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34640F" w14:textId="77777777" w:rsidR="00556457" w:rsidRDefault="00CF789E" w:rsidP="005D6D55">
      <w:pPr>
        <w:ind w:left="8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7476E">
        <w:rPr>
          <w:rFonts w:ascii="Times New Roman" w:hAnsi="Times New Roman" w:cs="Times New Roman"/>
          <w:bCs/>
          <w:sz w:val="28"/>
          <w:szCs w:val="28"/>
        </w:rPr>
        <w:t>Заявка</w:t>
      </w:r>
      <w:r w:rsidR="005564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7476E">
        <w:rPr>
          <w:rFonts w:ascii="Times New Roman" w:hAnsi="Times New Roman" w:cs="Times New Roman"/>
          <w:bCs/>
          <w:sz w:val="28"/>
          <w:szCs w:val="28"/>
        </w:rPr>
        <w:t xml:space="preserve">на участие в </w:t>
      </w:r>
      <w:r w:rsidR="00556457">
        <w:rPr>
          <w:rFonts w:ascii="Times New Roman" w:hAnsi="Times New Roman" w:cs="Times New Roman"/>
          <w:bCs/>
          <w:sz w:val="28"/>
          <w:szCs w:val="28"/>
        </w:rPr>
        <w:t xml:space="preserve">очном региональном этапе </w:t>
      </w:r>
    </w:p>
    <w:p w14:paraId="6DEF6CB0" w14:textId="0453FB32" w:rsidR="00CF789E" w:rsidRPr="0067476E" w:rsidRDefault="00556457" w:rsidP="005D6D55">
      <w:pPr>
        <w:ind w:left="8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Всероссийского конкурса </w:t>
      </w:r>
      <w:r w:rsidR="00BB53D6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АгроНТ</w:t>
      </w:r>
      <w:r w:rsidR="002E2E49">
        <w:rPr>
          <w:rFonts w:ascii="Times New Roman" w:hAnsi="Times New Roman" w:cs="Times New Roman"/>
          <w:bCs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BB53D6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202</w:t>
      </w:r>
      <w:r w:rsidR="008555CE">
        <w:rPr>
          <w:rFonts w:ascii="Times New Roman" w:hAnsi="Times New Roman" w:cs="Times New Roman"/>
          <w:bCs/>
          <w:sz w:val="28"/>
          <w:szCs w:val="28"/>
        </w:rPr>
        <w:t>4</w:t>
      </w:r>
      <w:r w:rsidR="00BB53D6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площадке Алтайского ГАУ</w:t>
      </w:r>
    </w:p>
    <w:p w14:paraId="15298298" w14:textId="77777777" w:rsidR="00A27494" w:rsidRDefault="00A27494" w:rsidP="00CF789E">
      <w:pPr>
        <w:ind w:left="8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1"/>
        <w:gridCol w:w="3543"/>
        <w:gridCol w:w="1134"/>
        <w:gridCol w:w="2268"/>
      </w:tblGrid>
      <w:tr w:rsidR="00FC08CA" w:rsidRPr="00A27494" w14:paraId="7ADD6C29" w14:textId="77777777" w:rsidTr="004D2A2E">
        <w:trPr>
          <w:trHeight w:val="445"/>
        </w:trPr>
        <w:tc>
          <w:tcPr>
            <w:tcW w:w="1021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483AEFF" w14:textId="02A61863" w:rsidR="00FC08CA" w:rsidRPr="00A27494" w:rsidRDefault="00FC08CA" w:rsidP="007B5366">
            <w:pPr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en-US"/>
              </w:rPr>
              <w:t>Дата участия</w:t>
            </w:r>
            <w:r w:rsidRPr="00FC08CA">
              <w:rPr>
                <w:rFonts w:ascii="Times New Roman" w:eastAsia="Times New Roman" w:hAnsi="Times New Roman" w:cs="Times New Roman"/>
                <w:bCs/>
                <w:shd w:val="clear" w:color="auto" w:fill="FFFFFF"/>
                <w:lang w:eastAsia="en-US"/>
              </w:rPr>
              <w:t>:</w:t>
            </w:r>
          </w:p>
        </w:tc>
      </w:tr>
      <w:tr w:rsidR="004D2A2E" w:rsidRPr="00A27494" w14:paraId="4DFEC37B" w14:textId="77777777" w:rsidTr="004D2A2E">
        <w:trPr>
          <w:trHeight w:val="307"/>
        </w:trPr>
        <w:tc>
          <w:tcPr>
            <w:tcW w:w="1021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B8B6718" w14:textId="77777777" w:rsidR="004D2A2E" w:rsidRPr="004D2A2E" w:rsidRDefault="004D2A2E" w:rsidP="00FF16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en-US"/>
              </w:rPr>
              <w:t xml:space="preserve">Сведения об образовательном учреждении </w:t>
            </w:r>
          </w:p>
        </w:tc>
      </w:tr>
      <w:tr w:rsidR="004D2A2E" w:rsidRPr="00A27494" w14:paraId="4E5F40D4" w14:textId="77777777" w:rsidTr="004D2A2E">
        <w:trPr>
          <w:trHeight w:hRule="exact" w:val="532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19E35A0" w14:textId="77777777" w:rsidR="004D2A2E" w:rsidRPr="00A27494" w:rsidRDefault="004D2A2E" w:rsidP="00FF1627">
            <w:pPr>
              <w:ind w:left="120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  <w:t>Наименование ОУ в соответствии с уставом</w:t>
            </w:r>
            <w:r w:rsidRPr="00A27494"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7C2333" w14:textId="77777777" w:rsidR="004D2A2E" w:rsidRPr="00A27494" w:rsidRDefault="004D2A2E" w:rsidP="00FF162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D2A2E" w:rsidRPr="00A27494" w14:paraId="1CD0A576" w14:textId="77777777" w:rsidTr="00FF1627">
        <w:trPr>
          <w:trHeight w:hRule="exact" w:val="348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46F509" w14:textId="77777777" w:rsidR="004D2A2E" w:rsidRDefault="004D2A2E" w:rsidP="00FF1627">
            <w:pPr>
              <w:ind w:left="120"/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</w:pPr>
            <w:r w:rsidRPr="00A27494"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  <w:t xml:space="preserve">Ф.И.О. 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  <w:t xml:space="preserve">руководителя </w:t>
            </w:r>
            <w:r w:rsidRPr="00A27494"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  <w:t>(полностью)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322F3" w14:textId="77777777" w:rsidR="004D2A2E" w:rsidRPr="00A27494" w:rsidRDefault="004D2A2E" w:rsidP="00FF162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D2A2E" w:rsidRPr="00A27494" w14:paraId="4295E95A" w14:textId="77777777" w:rsidTr="00FF1627">
        <w:trPr>
          <w:trHeight w:hRule="exact" w:val="640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B6869E6" w14:textId="77777777" w:rsidR="004D2A2E" w:rsidRDefault="004D2A2E" w:rsidP="00FF1627">
            <w:pPr>
              <w:ind w:left="120"/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  <w:t xml:space="preserve">Контактные данные ОУ </w:t>
            </w:r>
          </w:p>
          <w:p w14:paraId="3FB361B7" w14:textId="77777777" w:rsidR="004D2A2E" w:rsidRPr="00A27494" w:rsidRDefault="004D2A2E" w:rsidP="00FF1627">
            <w:pPr>
              <w:ind w:left="120"/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  <w:t>(</w:t>
            </w:r>
            <w:r w:rsidRPr="00A27494">
              <w:rPr>
                <w:rFonts w:ascii="Times New Roman" w:eastAsia="Times New Roman" w:hAnsi="Times New Roman" w:cs="Times New Roman"/>
                <w:shd w:val="clear" w:color="auto" w:fill="FFFFFF"/>
                <w:lang w:val="en-US" w:eastAsia="en-US"/>
              </w:rPr>
              <w:t>e</w:t>
            </w:r>
            <w:r w:rsidRPr="0044295A"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  <w:t>-</w:t>
            </w:r>
            <w:r w:rsidRPr="00A27494">
              <w:rPr>
                <w:rFonts w:ascii="Times New Roman" w:eastAsia="Times New Roman" w:hAnsi="Times New Roman" w:cs="Times New Roman"/>
                <w:shd w:val="clear" w:color="auto" w:fill="FFFFFF"/>
                <w:lang w:val="en-US" w:eastAsia="en-US"/>
              </w:rPr>
              <w:t>mail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  <w:t>, телефон)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8760E" w14:textId="77777777" w:rsidR="004D2A2E" w:rsidRPr="00A27494" w:rsidRDefault="004D2A2E" w:rsidP="00FF162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56457" w:rsidRPr="00A27494" w14:paraId="28326850" w14:textId="77777777" w:rsidTr="004D2A2E">
        <w:trPr>
          <w:trHeight w:val="307"/>
        </w:trPr>
        <w:tc>
          <w:tcPr>
            <w:tcW w:w="1021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C25FB9D" w14:textId="77777777" w:rsidR="00556457" w:rsidRPr="00A27494" w:rsidRDefault="00556457" w:rsidP="00556457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A2749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en-US"/>
              </w:rPr>
              <w:t>Сведения о</w:t>
            </w: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en-US"/>
              </w:rPr>
              <w:t>б</w:t>
            </w:r>
            <w:r w:rsidRPr="00A2749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en-US"/>
              </w:rPr>
              <w:t xml:space="preserve">участниках </w:t>
            </w:r>
          </w:p>
        </w:tc>
      </w:tr>
      <w:tr w:rsidR="004D2A2E" w:rsidRPr="00A27494" w14:paraId="09C2B1BF" w14:textId="77777777" w:rsidTr="004D2A2E">
        <w:trPr>
          <w:trHeight w:val="307"/>
        </w:trPr>
        <w:tc>
          <w:tcPr>
            <w:tcW w:w="68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D89A55" w14:textId="77777777" w:rsidR="004D2A2E" w:rsidRPr="00A27494" w:rsidRDefault="004D2A2E" w:rsidP="00FC08CA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A27494"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  <w:t>Ф.И.О. (полностью)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0A57D7C" w14:textId="77777777" w:rsidR="004D2A2E" w:rsidRPr="00A27494" w:rsidRDefault="004D2A2E" w:rsidP="00FC08CA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  <w:t>К</w:t>
            </w:r>
            <w:r w:rsidRPr="00A27494"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  <w:t>ласс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CB9FEA" w14:textId="77777777" w:rsidR="004D2A2E" w:rsidRPr="00A27494" w:rsidRDefault="004D2A2E" w:rsidP="00556457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Направление</w:t>
            </w:r>
          </w:p>
        </w:tc>
      </w:tr>
      <w:tr w:rsidR="004D2A2E" w:rsidRPr="00A27494" w14:paraId="3D1E3A12" w14:textId="77777777" w:rsidTr="004D2A2E">
        <w:trPr>
          <w:trHeight w:val="20"/>
        </w:trPr>
        <w:tc>
          <w:tcPr>
            <w:tcW w:w="68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D29B43F" w14:textId="77777777" w:rsidR="004D2A2E" w:rsidRPr="00A27494" w:rsidRDefault="004D2A2E" w:rsidP="00A27494">
            <w:pPr>
              <w:ind w:left="142" w:right="123"/>
              <w:jc w:val="both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3F48FC9" w14:textId="77777777" w:rsidR="004D2A2E" w:rsidRPr="00A27494" w:rsidRDefault="004D2A2E" w:rsidP="00AA00CA">
            <w:pPr>
              <w:ind w:left="142" w:right="12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83CBCA8" w14:textId="77777777" w:rsidR="004D2A2E" w:rsidRPr="00A27494" w:rsidRDefault="004D2A2E" w:rsidP="00AA00CA">
            <w:pPr>
              <w:ind w:left="142" w:right="123"/>
              <w:rPr>
                <w:rFonts w:ascii="Times New Roman" w:hAnsi="Times New Roman" w:cs="Times New Roman"/>
              </w:rPr>
            </w:pPr>
          </w:p>
        </w:tc>
      </w:tr>
      <w:tr w:rsidR="004D2A2E" w:rsidRPr="00A27494" w14:paraId="5AD7389E" w14:textId="77777777" w:rsidTr="004D2A2E">
        <w:trPr>
          <w:trHeight w:val="20"/>
        </w:trPr>
        <w:tc>
          <w:tcPr>
            <w:tcW w:w="68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BA6917D" w14:textId="77777777" w:rsidR="004D2A2E" w:rsidRPr="00A27494" w:rsidRDefault="004D2A2E" w:rsidP="00A27494">
            <w:pPr>
              <w:ind w:left="142" w:right="123"/>
              <w:jc w:val="both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0285727" w14:textId="77777777" w:rsidR="004D2A2E" w:rsidRPr="00A27494" w:rsidRDefault="004D2A2E" w:rsidP="00A27494">
            <w:pPr>
              <w:ind w:left="142" w:right="12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6A45ED7" w14:textId="77777777" w:rsidR="004D2A2E" w:rsidRPr="00A27494" w:rsidRDefault="004D2A2E" w:rsidP="00A27494">
            <w:pPr>
              <w:ind w:left="142" w:right="123"/>
              <w:rPr>
                <w:rFonts w:ascii="Times New Roman" w:hAnsi="Times New Roman" w:cs="Times New Roman"/>
              </w:rPr>
            </w:pPr>
          </w:p>
        </w:tc>
      </w:tr>
      <w:tr w:rsidR="004D2A2E" w:rsidRPr="00A27494" w14:paraId="4472EB97" w14:textId="77777777" w:rsidTr="004D2A2E">
        <w:trPr>
          <w:trHeight w:val="20"/>
        </w:trPr>
        <w:tc>
          <w:tcPr>
            <w:tcW w:w="68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DA3EF6D" w14:textId="77777777" w:rsidR="004D2A2E" w:rsidRPr="00A27494" w:rsidRDefault="004D2A2E" w:rsidP="00A27494">
            <w:pPr>
              <w:ind w:left="142" w:right="123"/>
              <w:jc w:val="both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524DCE5" w14:textId="77777777" w:rsidR="004D2A2E" w:rsidRPr="00A27494" w:rsidRDefault="004D2A2E" w:rsidP="005D6D55">
            <w:pPr>
              <w:ind w:left="142" w:right="12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23B3527" w14:textId="77777777" w:rsidR="004D2A2E" w:rsidRPr="00A27494" w:rsidRDefault="004D2A2E" w:rsidP="005D6D55">
            <w:pPr>
              <w:ind w:left="142" w:right="123"/>
              <w:rPr>
                <w:rFonts w:ascii="Times New Roman" w:hAnsi="Times New Roman" w:cs="Times New Roman"/>
              </w:rPr>
            </w:pPr>
          </w:p>
        </w:tc>
      </w:tr>
      <w:tr w:rsidR="004D2A2E" w:rsidRPr="00A27494" w14:paraId="42FF37CD" w14:textId="77777777" w:rsidTr="004D2A2E">
        <w:trPr>
          <w:trHeight w:val="20"/>
        </w:trPr>
        <w:tc>
          <w:tcPr>
            <w:tcW w:w="68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7C4D235" w14:textId="77777777" w:rsidR="004D2A2E" w:rsidRPr="00A27494" w:rsidRDefault="004D2A2E" w:rsidP="005D6D55">
            <w:pPr>
              <w:ind w:left="142" w:right="123"/>
              <w:jc w:val="both"/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4C0E045" w14:textId="77777777" w:rsidR="004D2A2E" w:rsidRPr="00A27494" w:rsidRDefault="004D2A2E" w:rsidP="005D6D55">
            <w:pPr>
              <w:ind w:left="140" w:right="131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6688691" w14:textId="77777777" w:rsidR="004D2A2E" w:rsidRPr="00A27494" w:rsidRDefault="004D2A2E" w:rsidP="005D6D55">
            <w:pPr>
              <w:ind w:left="140" w:right="131"/>
              <w:rPr>
                <w:rFonts w:ascii="Times New Roman" w:hAnsi="Times New Roman" w:cs="Times New Roman"/>
              </w:rPr>
            </w:pPr>
          </w:p>
        </w:tc>
      </w:tr>
      <w:tr w:rsidR="004D2A2E" w:rsidRPr="00A27494" w14:paraId="45246AC6" w14:textId="77777777" w:rsidTr="004D2A2E">
        <w:trPr>
          <w:trHeight w:val="20"/>
        </w:trPr>
        <w:tc>
          <w:tcPr>
            <w:tcW w:w="68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40C861E" w14:textId="77777777" w:rsidR="004D2A2E" w:rsidRPr="00A27494" w:rsidRDefault="004D2A2E" w:rsidP="00A27494">
            <w:pPr>
              <w:ind w:left="142" w:right="123"/>
              <w:jc w:val="both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F821425" w14:textId="77777777" w:rsidR="004D2A2E" w:rsidRPr="00A27494" w:rsidRDefault="004D2A2E" w:rsidP="00A27494">
            <w:pPr>
              <w:ind w:left="142" w:right="12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C4BDB2F" w14:textId="77777777" w:rsidR="004D2A2E" w:rsidRPr="00A27494" w:rsidRDefault="004D2A2E" w:rsidP="00A27494">
            <w:pPr>
              <w:ind w:left="142" w:right="123"/>
              <w:rPr>
                <w:rFonts w:ascii="Times New Roman" w:hAnsi="Times New Roman" w:cs="Times New Roman"/>
              </w:rPr>
            </w:pPr>
          </w:p>
        </w:tc>
      </w:tr>
      <w:tr w:rsidR="004D2A2E" w:rsidRPr="00A27494" w14:paraId="775373B7" w14:textId="77777777" w:rsidTr="004D2A2E">
        <w:trPr>
          <w:trHeight w:val="20"/>
        </w:trPr>
        <w:tc>
          <w:tcPr>
            <w:tcW w:w="68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120F976" w14:textId="77777777" w:rsidR="004D2A2E" w:rsidRPr="00A27494" w:rsidRDefault="004D2A2E" w:rsidP="00A27494">
            <w:pPr>
              <w:ind w:left="142" w:right="123"/>
              <w:jc w:val="both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0EDAF1" w14:textId="77777777" w:rsidR="004D2A2E" w:rsidRPr="00A27494" w:rsidRDefault="004D2A2E" w:rsidP="00A27494">
            <w:pPr>
              <w:ind w:left="142" w:right="12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9F21670" w14:textId="77777777" w:rsidR="004D2A2E" w:rsidRPr="00A27494" w:rsidRDefault="004D2A2E" w:rsidP="00A27494">
            <w:pPr>
              <w:ind w:left="142" w:right="123"/>
              <w:rPr>
                <w:rFonts w:ascii="Times New Roman" w:hAnsi="Times New Roman" w:cs="Times New Roman"/>
              </w:rPr>
            </w:pPr>
          </w:p>
        </w:tc>
      </w:tr>
      <w:tr w:rsidR="004D2A2E" w:rsidRPr="00A27494" w14:paraId="31D99741" w14:textId="77777777" w:rsidTr="004D2A2E">
        <w:trPr>
          <w:trHeight w:val="20"/>
        </w:trPr>
        <w:tc>
          <w:tcPr>
            <w:tcW w:w="68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78B3A0D" w14:textId="77777777" w:rsidR="004D2A2E" w:rsidRPr="00A27494" w:rsidRDefault="004D2A2E" w:rsidP="00A27494">
            <w:pPr>
              <w:ind w:left="142" w:right="123"/>
              <w:jc w:val="both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33EE742" w14:textId="77777777" w:rsidR="004D2A2E" w:rsidRPr="00A27494" w:rsidRDefault="004D2A2E" w:rsidP="00A27494">
            <w:pPr>
              <w:ind w:left="142" w:right="12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F3A7CFB" w14:textId="77777777" w:rsidR="004D2A2E" w:rsidRPr="00A27494" w:rsidRDefault="004D2A2E" w:rsidP="00A27494">
            <w:pPr>
              <w:ind w:left="142" w:right="123"/>
              <w:rPr>
                <w:rFonts w:ascii="Times New Roman" w:hAnsi="Times New Roman" w:cs="Times New Roman"/>
              </w:rPr>
            </w:pPr>
          </w:p>
        </w:tc>
      </w:tr>
      <w:tr w:rsidR="004D2A2E" w:rsidRPr="00A27494" w14:paraId="4B4F266D" w14:textId="77777777" w:rsidTr="004D2A2E">
        <w:trPr>
          <w:trHeight w:val="20"/>
        </w:trPr>
        <w:tc>
          <w:tcPr>
            <w:tcW w:w="68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38C6C03" w14:textId="77777777" w:rsidR="004D2A2E" w:rsidRPr="00A27494" w:rsidRDefault="004D2A2E" w:rsidP="005D6D55">
            <w:pPr>
              <w:ind w:left="142" w:right="123"/>
              <w:jc w:val="both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D1868EF" w14:textId="77777777" w:rsidR="004D2A2E" w:rsidRPr="00A27494" w:rsidRDefault="004D2A2E" w:rsidP="00A27494">
            <w:pPr>
              <w:ind w:left="142" w:right="12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C7E7B5A" w14:textId="77777777" w:rsidR="004D2A2E" w:rsidRPr="00A27494" w:rsidRDefault="004D2A2E" w:rsidP="00A27494">
            <w:pPr>
              <w:ind w:left="142" w:right="123"/>
              <w:rPr>
                <w:rFonts w:ascii="Times New Roman" w:hAnsi="Times New Roman" w:cs="Times New Roman"/>
              </w:rPr>
            </w:pPr>
          </w:p>
        </w:tc>
      </w:tr>
      <w:tr w:rsidR="00A27494" w:rsidRPr="00A27494" w14:paraId="36F2602F" w14:textId="77777777" w:rsidTr="004D2A2E">
        <w:trPr>
          <w:trHeight w:val="307"/>
        </w:trPr>
        <w:tc>
          <w:tcPr>
            <w:tcW w:w="1021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68211D1" w14:textId="77777777" w:rsidR="00A27494" w:rsidRPr="00A27494" w:rsidRDefault="00A27494" w:rsidP="0044295A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A2749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en-US"/>
              </w:rPr>
              <w:t xml:space="preserve">Сведения о </w:t>
            </w:r>
            <w:r w:rsidR="0044295A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en-US"/>
              </w:rPr>
              <w:t>сопровождающем педагоге</w:t>
            </w:r>
          </w:p>
        </w:tc>
      </w:tr>
      <w:tr w:rsidR="00A27494" w:rsidRPr="00A27494" w14:paraId="5E511B80" w14:textId="77777777" w:rsidTr="004D2A2E">
        <w:trPr>
          <w:trHeight w:hRule="exact" w:val="297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B60BC13" w14:textId="77777777" w:rsidR="00A27494" w:rsidRPr="00A27494" w:rsidRDefault="00A27494" w:rsidP="00A27494">
            <w:pPr>
              <w:jc w:val="both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A27494"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  <w:t>Ф.И.О. (полностью)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91BE5F1" w14:textId="77777777" w:rsidR="00A27494" w:rsidRPr="00A27494" w:rsidRDefault="00A27494" w:rsidP="00A27494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27494" w:rsidRPr="00A27494" w14:paraId="587742AD" w14:textId="77777777" w:rsidTr="004D2A2E">
        <w:trPr>
          <w:trHeight w:hRule="exact" w:val="307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898EC3E" w14:textId="77777777" w:rsidR="00A27494" w:rsidRPr="00A27494" w:rsidRDefault="00A27494" w:rsidP="00A27494">
            <w:pPr>
              <w:jc w:val="both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A27494"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  <w:t>Занимаемая должность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ABF232" w14:textId="77777777" w:rsidR="00A27494" w:rsidRPr="00A27494" w:rsidRDefault="00A27494" w:rsidP="00A27494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27494" w:rsidRPr="00A27494" w14:paraId="4C941F98" w14:textId="77777777" w:rsidTr="004D2A2E">
        <w:trPr>
          <w:trHeight w:hRule="exact" w:val="312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45D0DE" w14:textId="77777777" w:rsidR="00A27494" w:rsidRPr="00A27494" w:rsidRDefault="00A27494" w:rsidP="00A27494">
            <w:pPr>
              <w:jc w:val="both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A27494">
              <w:rPr>
                <w:rFonts w:ascii="Times New Roman" w:eastAsia="Times New Roman" w:hAnsi="Times New Roman" w:cs="Times New Roman"/>
                <w:shd w:val="clear" w:color="auto" w:fill="FFFFFF"/>
                <w:lang w:eastAsia="en-US"/>
              </w:rPr>
              <w:t xml:space="preserve">Мобильный телефон, </w:t>
            </w:r>
            <w:r w:rsidRPr="00A27494">
              <w:rPr>
                <w:rFonts w:ascii="Times New Roman" w:eastAsia="Times New Roman" w:hAnsi="Times New Roman" w:cs="Times New Roman"/>
                <w:shd w:val="clear" w:color="auto" w:fill="FFFFFF"/>
                <w:lang w:val="en-US" w:eastAsia="en-US"/>
              </w:rPr>
              <w:t>e-mail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6AD5AC" w14:textId="77777777" w:rsidR="005D6D55" w:rsidRPr="00A27494" w:rsidRDefault="005D6D55" w:rsidP="00A27494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698CEAA6" w14:textId="77777777" w:rsidR="00A27494" w:rsidRDefault="00A27494" w:rsidP="00CF789E">
      <w:pPr>
        <w:ind w:left="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12D9BD" w14:textId="77777777" w:rsidR="004D2A2E" w:rsidRPr="004D2A2E" w:rsidRDefault="004D2A2E" w:rsidP="004D2A2E">
      <w:pPr>
        <w:widowControl/>
        <w:jc w:val="both"/>
        <w:rPr>
          <w:rFonts w:ascii="Times New Roman" w:eastAsia="Times New Roman" w:hAnsi="Times New Roman" w:cs="Times New Roman"/>
          <w:color w:val="auto"/>
          <w:szCs w:val="22"/>
        </w:rPr>
      </w:pPr>
      <w:r w:rsidRPr="004D2A2E">
        <w:rPr>
          <w:rFonts w:ascii="Times New Roman" w:eastAsia="Times New Roman" w:hAnsi="Times New Roman" w:cs="Times New Roman"/>
          <w:color w:val="auto"/>
          <w:szCs w:val="22"/>
        </w:rPr>
        <w:t>Директор учреждения______________                         _______________________________</w:t>
      </w:r>
    </w:p>
    <w:p w14:paraId="14381608" w14:textId="77777777" w:rsidR="004D2A2E" w:rsidRPr="004D2A2E" w:rsidRDefault="004D2A2E" w:rsidP="004D2A2E">
      <w:pPr>
        <w:widowControl/>
        <w:tabs>
          <w:tab w:val="left" w:pos="7920"/>
        </w:tabs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4D2A2E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           подпись                                                                             Ф.И.О.</w:t>
      </w:r>
    </w:p>
    <w:p w14:paraId="46B1F9BD" w14:textId="77777777" w:rsidR="004D2A2E" w:rsidRPr="004D2A2E" w:rsidRDefault="004D2A2E" w:rsidP="004D2A2E">
      <w:pPr>
        <w:widowControl/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14:paraId="34C6906B" w14:textId="77777777" w:rsidR="004D2A2E" w:rsidRPr="004D2A2E" w:rsidRDefault="004D2A2E" w:rsidP="004D2A2E">
      <w:pPr>
        <w:widowControl/>
        <w:jc w:val="both"/>
        <w:rPr>
          <w:rFonts w:ascii="Times New Roman" w:eastAsia="Times New Roman" w:hAnsi="Times New Roman" w:cs="Times New Roman"/>
          <w:color w:val="auto"/>
          <w:szCs w:val="22"/>
        </w:rPr>
      </w:pPr>
      <w:r w:rsidRPr="004D2A2E">
        <w:rPr>
          <w:rFonts w:ascii="Times New Roman" w:eastAsia="Times New Roman" w:hAnsi="Times New Roman" w:cs="Times New Roman"/>
          <w:color w:val="auto"/>
          <w:szCs w:val="22"/>
        </w:rPr>
        <w:t>М.П.</w:t>
      </w:r>
    </w:p>
    <w:p w14:paraId="409F1AA9" w14:textId="77777777" w:rsidR="004D2A2E" w:rsidRPr="004D2A2E" w:rsidRDefault="004D2A2E" w:rsidP="004D2A2E">
      <w:pPr>
        <w:widowControl/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14:paraId="32CE8B4E" w14:textId="77777777" w:rsidR="004D2A2E" w:rsidRPr="004D2A2E" w:rsidRDefault="004D2A2E" w:rsidP="004D2A2E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Cs w:val="22"/>
        </w:rPr>
      </w:pPr>
      <w:r w:rsidRPr="004D2A2E">
        <w:rPr>
          <w:rFonts w:ascii="Times New Roman" w:eastAsia="Times New Roman" w:hAnsi="Times New Roman" w:cs="Times New Roman"/>
          <w:b/>
          <w:color w:val="auto"/>
          <w:szCs w:val="22"/>
        </w:rPr>
        <w:t>Согласие на обработку персональных данных лиц, чьи сведения указаны в данной заявке:</w:t>
      </w:r>
    </w:p>
    <w:p w14:paraId="38C2F4DF" w14:textId="77777777" w:rsidR="004D2A2E" w:rsidRPr="004D2A2E" w:rsidRDefault="004D2A2E" w:rsidP="004D2A2E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  <w:r w:rsidRPr="004D2A2E">
        <w:rPr>
          <w:rFonts w:ascii="Times New Roman" w:eastAsia="Times New Roman" w:hAnsi="Times New Roman" w:cs="Times New Roman"/>
          <w:color w:val="auto"/>
        </w:rPr>
        <w:t>Настоящее соглашение оформляется в соответствии с требованиями ст. 9 Федерального закона Российской Федерации от 27 июля 2006 года № 152-ФЗ «О персональных данных». Настоящим предоставляю согласие Оператору на обработку своих персональных данных, а именно – фамилия, имя, отчество, дата рождения, место учебы, фото с целью сбора статистических данных, для информации, касающейся профессиональной деятельности, фото и видео съемки.</w:t>
      </w:r>
    </w:p>
    <w:p w14:paraId="2A38D812" w14:textId="77777777" w:rsidR="004D2A2E" w:rsidRPr="004D2A2E" w:rsidRDefault="004D2A2E" w:rsidP="004D2A2E">
      <w:pPr>
        <w:widowControl/>
        <w:jc w:val="both"/>
        <w:rPr>
          <w:rFonts w:ascii="Times New Roman" w:eastAsia="Times New Roman" w:hAnsi="Times New Roman" w:cs="Times New Roman"/>
          <w:color w:val="auto"/>
          <w:szCs w:val="22"/>
        </w:rPr>
      </w:pPr>
      <w:r w:rsidRPr="004D2A2E">
        <w:rPr>
          <w:rFonts w:ascii="Times New Roman" w:eastAsia="Times New Roman" w:hAnsi="Times New Roman" w:cs="Times New Roman"/>
          <w:color w:val="auto"/>
          <w:szCs w:val="22"/>
        </w:rPr>
        <w:t>Субъект дает согласие на обработку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</w:t>
      </w:r>
      <w:bookmarkStart w:id="0" w:name="_GoBack"/>
      <w:bookmarkEnd w:id="0"/>
      <w:r w:rsidRPr="004D2A2E">
        <w:rPr>
          <w:rFonts w:ascii="Times New Roman" w:eastAsia="Times New Roman" w:hAnsi="Times New Roman" w:cs="Times New Roman"/>
          <w:color w:val="auto"/>
          <w:szCs w:val="22"/>
        </w:rPr>
        <w:t xml:space="preserve">ных способов обработки данных приведено в Федеральном законе от 27.07.2006 № 152-ФЗ «О персональных данных», а также на передачу такой информации третьим лицам, в случаях, установленных нормативными документами вышестоящих органов и законодательством. </w:t>
      </w:r>
    </w:p>
    <w:p w14:paraId="61C5E1D6" w14:textId="77777777" w:rsidR="004D2A2E" w:rsidRPr="004D2A2E" w:rsidRDefault="004D2A2E" w:rsidP="004D2A2E">
      <w:pPr>
        <w:widowControl/>
        <w:jc w:val="both"/>
        <w:rPr>
          <w:rFonts w:ascii="Times New Roman" w:eastAsia="Times New Roman" w:hAnsi="Times New Roman" w:cs="Times New Roman"/>
          <w:color w:val="auto"/>
          <w:szCs w:val="22"/>
        </w:rPr>
      </w:pPr>
      <w:r w:rsidRPr="004D2A2E">
        <w:rPr>
          <w:rFonts w:ascii="Times New Roman" w:eastAsia="Times New Roman" w:hAnsi="Times New Roman" w:cs="Times New Roman"/>
          <w:color w:val="auto"/>
          <w:szCs w:val="22"/>
        </w:rPr>
        <w:t>Настоящее согласие действует бессрочно со дня подписания.</w:t>
      </w:r>
    </w:p>
    <w:p w14:paraId="7F75AA87" w14:textId="77777777" w:rsidR="004D2A2E" w:rsidRDefault="004D2A2E" w:rsidP="004D2A2E">
      <w:pPr>
        <w:widowControl/>
        <w:jc w:val="both"/>
        <w:rPr>
          <w:rFonts w:ascii="Times New Roman" w:eastAsia="Times New Roman" w:hAnsi="Times New Roman" w:cs="Times New Roman"/>
          <w:color w:val="auto"/>
          <w:szCs w:val="22"/>
        </w:rPr>
      </w:pPr>
      <w:r w:rsidRPr="004D2A2E">
        <w:rPr>
          <w:rFonts w:ascii="Times New Roman" w:eastAsia="Times New Roman" w:hAnsi="Times New Roman" w:cs="Times New Roman"/>
          <w:color w:val="auto"/>
          <w:szCs w:val="22"/>
        </w:rPr>
        <w:t>Подтверждаю, что ознакомлен (а) с положениями Федерального закона от 27. 07.2006 № 152-ФЗ «О персональных данных», права и обязанности в области защиты персональных данных мне разъяснены.</w:t>
      </w:r>
    </w:p>
    <w:p w14:paraId="601BEA70" w14:textId="77777777" w:rsidR="004D2A2E" w:rsidRPr="004D2A2E" w:rsidRDefault="004D2A2E" w:rsidP="004D2A2E">
      <w:pPr>
        <w:widowControl/>
        <w:jc w:val="both"/>
        <w:rPr>
          <w:rFonts w:ascii="Times New Roman" w:eastAsia="Times New Roman" w:hAnsi="Times New Roman" w:cs="Times New Roman"/>
          <w:color w:val="auto"/>
          <w:szCs w:val="22"/>
        </w:rPr>
      </w:pPr>
    </w:p>
    <w:p w14:paraId="29FDAC05" w14:textId="1B878AAF" w:rsidR="004D2A2E" w:rsidRPr="004D2A2E" w:rsidRDefault="004D2A2E" w:rsidP="004D2A2E">
      <w:pPr>
        <w:widowControl/>
        <w:jc w:val="both"/>
        <w:rPr>
          <w:rFonts w:ascii="Times New Roman" w:eastAsia="Times New Roman" w:hAnsi="Times New Roman" w:cs="Times New Roman"/>
          <w:color w:val="auto"/>
          <w:szCs w:val="22"/>
        </w:rPr>
      </w:pPr>
      <w:r w:rsidRPr="004D2A2E">
        <w:rPr>
          <w:rFonts w:ascii="Times New Roman" w:eastAsia="Times New Roman" w:hAnsi="Times New Roman" w:cs="Times New Roman"/>
          <w:color w:val="auto"/>
          <w:szCs w:val="22"/>
        </w:rPr>
        <w:t>«_____</w:t>
      </w:r>
      <w:proofErr w:type="gramStart"/>
      <w:r w:rsidRPr="004D2A2E">
        <w:rPr>
          <w:rFonts w:ascii="Times New Roman" w:eastAsia="Times New Roman" w:hAnsi="Times New Roman" w:cs="Times New Roman"/>
          <w:color w:val="auto"/>
          <w:szCs w:val="22"/>
        </w:rPr>
        <w:t>_»_</w:t>
      </w:r>
      <w:proofErr w:type="gramEnd"/>
      <w:r w:rsidRPr="004D2A2E">
        <w:rPr>
          <w:rFonts w:ascii="Times New Roman" w:eastAsia="Times New Roman" w:hAnsi="Times New Roman" w:cs="Times New Roman"/>
          <w:color w:val="auto"/>
          <w:szCs w:val="22"/>
        </w:rPr>
        <w:t>_______________ 20</w:t>
      </w:r>
      <w:r>
        <w:rPr>
          <w:rFonts w:ascii="Times New Roman" w:eastAsia="Times New Roman" w:hAnsi="Times New Roman" w:cs="Times New Roman"/>
          <w:color w:val="auto"/>
          <w:szCs w:val="22"/>
        </w:rPr>
        <w:t>2</w:t>
      </w:r>
      <w:r w:rsidR="008555CE">
        <w:rPr>
          <w:rFonts w:ascii="Times New Roman" w:eastAsia="Times New Roman" w:hAnsi="Times New Roman" w:cs="Times New Roman"/>
          <w:color w:val="auto"/>
          <w:szCs w:val="22"/>
        </w:rPr>
        <w:t>4</w:t>
      </w:r>
      <w:r w:rsidRPr="004D2A2E">
        <w:rPr>
          <w:rFonts w:ascii="Times New Roman" w:eastAsia="Times New Roman" w:hAnsi="Times New Roman" w:cs="Times New Roman"/>
          <w:color w:val="auto"/>
          <w:szCs w:val="22"/>
        </w:rPr>
        <w:t xml:space="preserve">  г.       _</w:t>
      </w:r>
      <w:r>
        <w:rPr>
          <w:rFonts w:ascii="Times New Roman" w:eastAsia="Times New Roman" w:hAnsi="Times New Roman" w:cs="Times New Roman"/>
          <w:color w:val="auto"/>
          <w:szCs w:val="22"/>
        </w:rPr>
        <w:t>____</w:t>
      </w:r>
      <w:r w:rsidRPr="004D2A2E">
        <w:rPr>
          <w:rFonts w:ascii="Times New Roman" w:eastAsia="Times New Roman" w:hAnsi="Times New Roman" w:cs="Times New Roman"/>
          <w:color w:val="auto"/>
          <w:szCs w:val="22"/>
        </w:rPr>
        <w:t>__________     _______________________</w:t>
      </w:r>
    </w:p>
    <w:p w14:paraId="03BD13C9" w14:textId="77777777" w:rsidR="004D2A2E" w:rsidRPr="004D2A2E" w:rsidRDefault="004D2A2E" w:rsidP="004D2A2E">
      <w:pPr>
        <w:widowControl/>
        <w:tabs>
          <w:tab w:val="center" w:pos="4677"/>
          <w:tab w:val="left" w:pos="7380"/>
        </w:tabs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Cs w:val="22"/>
        </w:rPr>
        <w:tab/>
        <w:t xml:space="preserve">    </w:t>
      </w:r>
      <w:r w:rsidRPr="004D2A2E">
        <w:rPr>
          <w:rFonts w:ascii="Times New Roman" w:eastAsia="Times New Roman" w:hAnsi="Times New Roman" w:cs="Times New Roman"/>
          <w:color w:val="auto"/>
          <w:szCs w:val="22"/>
        </w:rPr>
        <w:t xml:space="preserve">         </w:t>
      </w:r>
      <w:r w:rsidRPr="004D2A2E">
        <w:rPr>
          <w:rFonts w:ascii="Times New Roman" w:eastAsia="Times New Roman" w:hAnsi="Times New Roman" w:cs="Times New Roman"/>
          <w:color w:val="auto"/>
          <w:sz w:val="20"/>
          <w:szCs w:val="20"/>
        </w:rPr>
        <w:t>подпись</w:t>
      </w:r>
      <w:r w:rsidRPr="004D2A2E">
        <w:rPr>
          <w:rFonts w:ascii="Times New Roman" w:eastAsia="Times New Roman" w:hAnsi="Times New Roman" w:cs="Times New Roman"/>
          <w:color w:val="auto"/>
          <w:sz w:val="20"/>
          <w:szCs w:val="20"/>
        </w:rPr>
        <w:tab/>
        <w:t>Ф.И.О.</w:t>
      </w:r>
    </w:p>
    <w:p w14:paraId="07ACC2F1" w14:textId="77777777" w:rsidR="00C014C3" w:rsidRDefault="00C014C3" w:rsidP="00CF789E">
      <w:pPr>
        <w:ind w:left="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BF3E84" w14:textId="77777777" w:rsidR="00C014C3" w:rsidRPr="00CF789E" w:rsidRDefault="00C014C3" w:rsidP="00CF789E">
      <w:pPr>
        <w:ind w:left="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CE12D1" w14:textId="77777777" w:rsidR="00CC06CE" w:rsidRDefault="00CC06CE" w:rsidP="00CC06CE">
      <w:pPr>
        <w:rPr>
          <w:sz w:val="2"/>
          <w:szCs w:val="2"/>
        </w:rPr>
      </w:pPr>
    </w:p>
    <w:sectPr w:rsidR="00CC06CE" w:rsidSect="00A2749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6CE"/>
    <w:rsid w:val="0000266E"/>
    <w:rsid w:val="00007D10"/>
    <w:rsid w:val="000C3E13"/>
    <w:rsid w:val="0020599B"/>
    <w:rsid w:val="00222EF8"/>
    <w:rsid w:val="002918CD"/>
    <w:rsid w:val="002E2E49"/>
    <w:rsid w:val="003E2D99"/>
    <w:rsid w:val="0044295A"/>
    <w:rsid w:val="004D2A2E"/>
    <w:rsid w:val="00556457"/>
    <w:rsid w:val="005B4EE7"/>
    <w:rsid w:val="005D6D55"/>
    <w:rsid w:val="0067476E"/>
    <w:rsid w:val="00701F8C"/>
    <w:rsid w:val="007B5366"/>
    <w:rsid w:val="007C6AC9"/>
    <w:rsid w:val="008555CE"/>
    <w:rsid w:val="00A27494"/>
    <w:rsid w:val="00AA00CA"/>
    <w:rsid w:val="00B87577"/>
    <w:rsid w:val="00BB53D6"/>
    <w:rsid w:val="00C014C3"/>
    <w:rsid w:val="00C90266"/>
    <w:rsid w:val="00CC06CE"/>
    <w:rsid w:val="00CD173C"/>
    <w:rsid w:val="00CF789E"/>
    <w:rsid w:val="00E43332"/>
    <w:rsid w:val="00F068E1"/>
    <w:rsid w:val="00FC08CA"/>
    <w:rsid w:val="00FE7B4D"/>
    <w:rsid w:val="00FF5F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3D8DF"/>
  <w15:docId w15:val="{1CEF0A40-3AC1-4FD0-A466-6CD94170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6C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7"/>
    <w:locked/>
    <w:rsid w:val="00CC06C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7">
    <w:name w:val="Основной текст7"/>
    <w:basedOn w:val="a"/>
    <w:link w:val="a3"/>
    <w:rsid w:val="00CC06CE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1">
    <w:name w:val="Основной текст1"/>
    <w:basedOn w:val="a3"/>
    <w:rsid w:val="00CC06C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">
    <w:name w:val="Основной текст (2)"/>
    <w:basedOn w:val="a0"/>
    <w:rsid w:val="00CC06C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/>
    </w:rPr>
  </w:style>
  <w:style w:type="character" w:customStyle="1" w:styleId="a4">
    <w:name w:val="Основной текст + Полужирный"/>
    <w:basedOn w:val="a3"/>
    <w:rsid w:val="00CC06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6">
    <w:name w:val="Основной текст6"/>
    <w:basedOn w:val="a3"/>
    <w:rsid w:val="00CC06C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CC06C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/>
    </w:rPr>
  </w:style>
  <w:style w:type="character" w:styleId="a5">
    <w:name w:val="Hyperlink"/>
    <w:basedOn w:val="a0"/>
    <w:uiPriority w:val="99"/>
    <w:unhideWhenUsed/>
    <w:rsid w:val="00A27494"/>
    <w:rPr>
      <w:color w:val="0000FF" w:themeColor="hyperlink"/>
      <w:u w:val="single"/>
    </w:rPr>
  </w:style>
  <w:style w:type="character" w:customStyle="1" w:styleId="20">
    <w:name w:val="Основной текст (2)_"/>
    <w:rsid w:val="00C014C3"/>
    <w:rPr>
      <w:shd w:val="clear" w:color="auto" w:fill="FFFFFF"/>
    </w:rPr>
  </w:style>
  <w:style w:type="character" w:customStyle="1" w:styleId="-1pt">
    <w:name w:val="Основной текст + Интервал -1 pt"/>
    <w:rsid w:val="00C014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№1_"/>
    <w:link w:val="11"/>
    <w:rsid w:val="00C014C3"/>
    <w:rPr>
      <w:shd w:val="clear" w:color="auto" w:fill="FFFFFF"/>
    </w:rPr>
  </w:style>
  <w:style w:type="paragraph" w:customStyle="1" w:styleId="11">
    <w:name w:val="Заголовок №1"/>
    <w:basedOn w:val="a"/>
    <w:link w:val="10"/>
    <w:rsid w:val="00C014C3"/>
    <w:pPr>
      <w:shd w:val="clear" w:color="auto" w:fill="FFFFFF"/>
      <w:spacing w:line="331" w:lineRule="exact"/>
      <w:jc w:val="both"/>
      <w:outlineLvl w:val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54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ЛК</dc:creator>
  <cp:lastModifiedBy>user</cp:lastModifiedBy>
  <cp:revision>5</cp:revision>
  <cp:lastPrinted>2017-02-07T03:11:00Z</cp:lastPrinted>
  <dcterms:created xsi:type="dcterms:W3CDTF">2023-05-15T11:13:00Z</dcterms:created>
  <dcterms:modified xsi:type="dcterms:W3CDTF">2024-05-12T10:21:00Z</dcterms:modified>
</cp:coreProperties>
</file>