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AC6" w:rsidRDefault="00160AC6" w:rsidP="00160AC6">
      <w:pPr>
        <w:pStyle w:val="1"/>
        <w:spacing w:before="0" w:line="240" w:lineRule="auto"/>
        <w:jc w:val="right"/>
        <w:rPr>
          <w:rFonts w:ascii="Times New Roman" w:hAnsi="Times New Roman" w:cs="Times New Roman"/>
          <w:b w:val="0"/>
          <w:color w:val="auto"/>
        </w:rPr>
      </w:pPr>
      <w:r w:rsidRPr="00FF28D3">
        <w:rPr>
          <w:rFonts w:ascii="Times New Roman" w:hAnsi="Times New Roman" w:cs="Times New Roman"/>
          <w:b w:val="0"/>
          <w:color w:val="auto"/>
        </w:rPr>
        <w:t xml:space="preserve">Приложение </w:t>
      </w:r>
      <w:r w:rsidR="006E67F4">
        <w:rPr>
          <w:rFonts w:ascii="Times New Roman" w:hAnsi="Times New Roman" w:cs="Times New Roman"/>
          <w:b w:val="0"/>
          <w:color w:val="auto"/>
        </w:rPr>
        <w:t>7</w:t>
      </w:r>
    </w:p>
    <w:p w:rsidR="00871802" w:rsidRDefault="00871802" w:rsidP="00871802">
      <w:pPr>
        <w:tabs>
          <w:tab w:val="left" w:pos="-142"/>
        </w:tabs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802" w:rsidRDefault="00871802" w:rsidP="00871802">
      <w:pPr>
        <w:tabs>
          <w:tab w:val="left" w:pos="-142"/>
        </w:tabs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4436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Pr="00F835D1">
        <w:rPr>
          <w:rFonts w:ascii="Times New Roman" w:hAnsi="Times New Roman" w:cs="Times New Roman"/>
          <w:b/>
          <w:sz w:val="28"/>
          <w:szCs w:val="28"/>
        </w:rPr>
        <w:t xml:space="preserve">заявок, рекомендуемых </w:t>
      </w:r>
      <w:r w:rsidRPr="00AA2E1C">
        <w:rPr>
          <w:rFonts w:ascii="Times New Roman" w:hAnsi="Times New Roman" w:cs="Times New Roman"/>
          <w:b/>
          <w:sz w:val="28"/>
          <w:szCs w:val="28"/>
        </w:rPr>
        <w:t xml:space="preserve">для финансирования по </w:t>
      </w:r>
      <w:r w:rsidR="00B93890">
        <w:rPr>
          <w:rFonts w:ascii="Times New Roman" w:hAnsi="Times New Roman" w:cs="Times New Roman"/>
          <w:b/>
          <w:sz w:val="28"/>
          <w:szCs w:val="28"/>
        </w:rPr>
        <w:t>п</w:t>
      </w:r>
      <w:r w:rsidRPr="00AA2E1C">
        <w:rPr>
          <w:rFonts w:ascii="Times New Roman" w:hAnsi="Times New Roman" w:cs="Times New Roman"/>
          <w:b/>
          <w:sz w:val="28"/>
          <w:szCs w:val="28"/>
        </w:rPr>
        <w:t xml:space="preserve">рограмме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AA2E1C">
        <w:rPr>
          <w:rFonts w:ascii="Times New Roman" w:hAnsi="Times New Roman" w:cs="Times New Roman"/>
          <w:b/>
          <w:sz w:val="28"/>
          <w:szCs w:val="28"/>
        </w:rPr>
        <w:t>УМНИК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871802" w:rsidRPr="00871802" w:rsidRDefault="00871802" w:rsidP="00871802">
      <w:pPr>
        <w:tabs>
          <w:tab w:val="left" w:pos="-142"/>
        </w:tabs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699" w:type="dxa"/>
        <w:jc w:val="center"/>
        <w:tblInd w:w="-5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"/>
        <w:gridCol w:w="2797"/>
        <w:gridCol w:w="4373"/>
        <w:gridCol w:w="1770"/>
        <w:gridCol w:w="2747"/>
        <w:gridCol w:w="1927"/>
        <w:gridCol w:w="1477"/>
      </w:tblGrid>
      <w:tr w:rsidR="00871802" w:rsidRPr="00871802" w:rsidTr="0023122E">
        <w:trPr>
          <w:trHeight w:val="20"/>
          <w:jc w:val="center"/>
        </w:trPr>
        <w:tc>
          <w:tcPr>
            <w:tcW w:w="608" w:type="dxa"/>
            <w:shd w:val="clear" w:color="auto" w:fill="F2F2F2" w:themeFill="background1" w:themeFillShade="F2"/>
            <w:vAlign w:val="center"/>
          </w:tcPr>
          <w:p w:rsidR="00871802" w:rsidRPr="0023122E" w:rsidRDefault="00871802" w:rsidP="00231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1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231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231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797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  <w:hideMark/>
          </w:tcPr>
          <w:p w:rsidR="00871802" w:rsidRPr="0023122E" w:rsidRDefault="00871802" w:rsidP="00231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1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ФИО победителя</w:t>
            </w:r>
          </w:p>
        </w:tc>
        <w:tc>
          <w:tcPr>
            <w:tcW w:w="4373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  <w:hideMark/>
          </w:tcPr>
          <w:p w:rsidR="00871802" w:rsidRPr="0023122E" w:rsidRDefault="00871802" w:rsidP="00231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1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Название НИР</w:t>
            </w:r>
          </w:p>
        </w:tc>
        <w:tc>
          <w:tcPr>
            <w:tcW w:w="177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  <w:hideMark/>
          </w:tcPr>
          <w:p w:rsidR="00871802" w:rsidRPr="0023122E" w:rsidRDefault="00871802" w:rsidP="00231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1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Направление</w:t>
            </w:r>
          </w:p>
        </w:tc>
        <w:tc>
          <w:tcPr>
            <w:tcW w:w="2747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  <w:hideMark/>
          </w:tcPr>
          <w:p w:rsidR="00871802" w:rsidRPr="0023122E" w:rsidRDefault="00871802" w:rsidP="00231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1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Принадлежность к организации</w:t>
            </w:r>
          </w:p>
        </w:tc>
        <w:tc>
          <w:tcPr>
            <w:tcW w:w="1927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  <w:hideMark/>
          </w:tcPr>
          <w:p w:rsidR="00871802" w:rsidRPr="0023122E" w:rsidRDefault="0023122E" w:rsidP="00231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Регион, площадка</w:t>
            </w:r>
          </w:p>
        </w:tc>
        <w:tc>
          <w:tcPr>
            <w:tcW w:w="1477" w:type="dxa"/>
            <w:shd w:val="clear" w:color="auto" w:fill="F2F2F2" w:themeFill="background1" w:themeFillShade="F2"/>
            <w:vAlign w:val="center"/>
          </w:tcPr>
          <w:p w:rsidR="00871802" w:rsidRPr="0023122E" w:rsidRDefault="00871802" w:rsidP="00231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1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Размер гранта, рублей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Абдугаффарова Кристина Камильевна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алюмосиликатного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сорбент-катализатора для очистки сточных вод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1477" w:type="dxa"/>
            <w:vAlign w:val="center"/>
          </w:tcPr>
          <w:p w:rsidR="0023122E" w:rsidRPr="0023122E" w:rsidRDefault="0023122E" w:rsidP="006E6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Абдулазиев Тамирлан Шамильевич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уникального удобрения на основе биогумуса и биоорганоминерального композита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Чеченский государственный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Чеченская республика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1842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Абдурашитов Аркадий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миниатюрной модульной голографической внеосевой системы лазерной спекл-визуализации и исследование ее возможностей для послойной визуализации динамических объектов, а так же измерения кровенаполнения и оксигенации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1842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Азев Дмитрий Алексеевич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формирования клубненесущего слоя с внесением жидких минеральных удобрений и агрегата для нее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"Уральский государственный аграрный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1842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Акаев Андрей Анатольевич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нового синтеза спирооксиндол-3,3’-пирролидинов – перспективных кандидатов для создания противораковых препаратов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МГУ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1842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Акатьев Дмитрий Олегович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метода высокоскоростной стабилизации спектральных характеристик однофотонного источника, основанного на спонтанных параметрических  процессах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H1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КФТИ им. Завойского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Татарстан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1842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Акбашев Рустам Рафаэлевич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полимерных строительных конструкций на основе объемной фрактальной ячеистой структуры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"Уфимский государственный нефтяной технический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Башкортостан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1842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Акопджанян Тигран Гагикович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получения компактных керамических композиционных материалов на основе AlN-SiC в одну стадию в режиме горения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ИСМАН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1842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Александрова Виктория Эдуардовна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аппаратного комплекса для перфузной консервации донорских органов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СамГМУ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1842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Алиев Ислам Магомедович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извлечения кремнезема из термальных вод месторождений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Грозненский государственный нефтяной технический университет</w:t>
            </w:r>
            <w:r w:rsidRPr="002312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 акад. М.Д. Миллионщикова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Чеченская республика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1842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Алтабаева Юлия Викторовна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экспресс-системы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молекулярной диагностики фитопатологий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ТГУ имени Г. Р. Державина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Тамбовская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1842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Альвовский Иван Константинович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инновационного противоопухолевого препарата для лечения канцероматоза брюшной полости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НИИ онкологии 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1842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Амелькина Александра Алексеевна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антимикробных пептидов как основы для разработки антимикробных препаратов 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СГАУ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1842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Ананьев Владислав Васильевич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производства сварных мостовых балочных конструкций с применением метода обратного выгиба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ФГАОУ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"Сибирский федеральный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Красноярский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1842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Андреева Анастасия Андреевна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энергоэффективных световых буйков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Университет «Дубна»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1842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Андреева Наталья Александровна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пектинсодержащих энтеросорбентов из отходов производства сельскохозяйственной продукции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 ВО ВГМУ им. Н.Н. Бурденко Минздрава России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Воронежская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1842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Андрейчик Анна Павловна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электронно-лучевого нанесения керамических покрытий на полимеры в форвакууме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ТУСУР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1842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Аникина Алёна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Вениаминовна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Разработка технологии повышения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качества и выхода белкового продукта с обработкой сырья серией наносекундных высоковольтных импульсов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"Уральский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государственный аграрный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Свердловская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1842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Антонкин Никита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составов биорезорбируемых чернил для 3d-печати костных имплантатов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ТПУ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1842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Антонов Алексей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комплекса для расчетов высоковольтных токоограничивающих реакторов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ФГАОУ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"Уральский федеральный университет имени первого Президента России Б.Н. Ельцина"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1842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Антошин Артем Анатольевич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биодеградируемой матрицы на основе бактериальной целлюлозы для тканевой инженерии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H2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Первый МГМУ им. И.М. Сеченова Минздрава России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21 ВЕК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1842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Анфиногентов Антон Андреевич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алгоритма обработки видео для объективизации данных пациента при двигательной реабилитации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НТИ-Нейронет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1842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Арифуллин Ильдар Раисович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новой многофункциональной присадки для процессов депарафинизации масел и транспортировки тяжелых нефтей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Дзержинский политехнический институт (филиал) НГТУ им. Р. Е. Алексеева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Нижегородская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1842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Арутюнов Гамлет Рудольфович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прототипа стоматологической платформы для лечения пациентов, передвигающихся с помощью инвалидной коляски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ВолгГМУ Минздрава России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Волгоградская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1842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Арутюнова Наталья Константиновна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автоматизированной системы восстановления двигательной функции больных детей для домашнего использования на основе механизма биологической обратной связи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H1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КНИТУ-КАИ им. А.Н.Туполева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Татарстан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1842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Асватов Евгений Наилевич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программной библиотеки алгоритмов семейства быстрого преобразования Хафа для дву- и трехмерных многоканальных изображений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МФТИ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МФТИ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1842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Астапенко Александр Николаевич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USB-флеш-накопителя с возможностью гарантированного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экстренного уничтожения информации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ОАО "ЛЕНПОЛИГРАФМАШ"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Асхадуллин Сергей Радомирович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сорбционной очистки водных сред АЭС и жидких радиоактивных отходов от катионов цезия новым синтетическим алюмосиликатным сорбентом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ИАТЭ НИЯУ МИФИ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Калужская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Афанасьев Илья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 исследование низкоэнергетической системы радиосвязи для управления беспилотным летательным аппаратом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ЯрГУ им. П.Г. Демидова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НТИ-Аэронет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Афанасьева Кристина Вадимовна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для воздушного обогрева почвы в условиях закрытого грунта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Псков 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Псковская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Афросина Елена Юрьевна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реабилитационного комплекса для восстановления движения кисти на основе нейрообратной связи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СамГМУ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НТИ-Нейронет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Ахмедьянов Динар Дамирович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индикатора повреждения воздушных линий электропередач 6-35 кВ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"Уфимский государственный авиационный технический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Башкортостан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Ахмеров Константин Андреевич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управления процессом алкилирования изобутана олефинами на основе ассоциативной памяти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"Уфимский государственный авиационный технический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Башкортостан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Ахундов Зохраб Сейфуллаевич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сбоеустойчивого синтезатора частоты с ФАПЧ по проектной норме 28 нм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НИИСИ РАН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КИ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Ашинова Анжелика Александровна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защитных пленочных структур народно-хозяйственного назначения из вторичных растительных ресурсов как альтернативы полимерным покрытиям синтетического происхождения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"Майкопский государственный технологический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Калмыкия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Бабушкин Алексей Юрьевич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комплекса технических решений для повышения эффективности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работы ТЭС и АЭС на основе использования тепловых насосов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"ЮФУ"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Багликова Юлия Сергеевна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безреагентной технологии получения пектиновых веществ из сушеного свекловичного жома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КГСХА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Багулин Михаил Иванович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USB-накопителя информации с ограничением по территории использования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Череповецкий государственный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Вологодская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Бадарин Артём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нейроинтерфейса на основе биологической обратной связи для тренировки внимания и повышения стрессоустойчивости оператора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 Государственный Технический Университет имени Гагарина Ю.А.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НТИ-Нейронет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Базанов Даниил Романович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новых препаратов противоопухолевого действия на базе цис-имидазолинового ядра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МГУ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Бакуткина Анастасия Валерьевна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 индивидуального мониторинга состояния органа зрения пользователя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контактными линзами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Баландин Александр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и создание экспериментальной установки для химического гнутья древесины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Баранова Анастасия Игоревна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 создание сушильной установки инфракрасного типа с применением пленочных электронагревателей и исследование ее энергосберегающих режимов сушки семян овощных культур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ЮУрГАУ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Челябинская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Бардуков Николай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панели ДНК-маркеров для выявления генетических дефектов в области животноводства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ВИЖ им. Л.К. Эрнста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Баринов Вячеслав Валерьевич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десктопного программного обеспечения (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проведения скрининг-тестов на предмет наличия рака молочной железы методом электроимпедансной томографии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H2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МФТ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И(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ГУ)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РОСНАНО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Барсукова Мария Геннадьевна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эффективных компактных магнитооптических сред для оптических телекоммуникаций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МГУ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Барышева Екатерина Михайловна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диагностической панели генетических маркеров для прогнозирования риска развития и тяжести течения миомы матки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КГМУ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Батин Александр Геннадьевич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перспективного программно-аппаратного комплекса в виде программно-определяемой радиосистемы на основе технологии интернет вещей (SDR IoT)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ОАО "ОКБ-Планета"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Новгородская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Батраков Пётр Андреевич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способа повышения энергоэффективности газотрубного котла за счет интенсификации тепломассопереноса в топке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Баюн Сергей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оптико-электронного комплекса измерения скоростей потока на основе метода мультицветной анемометрии по изображениям частиц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НИУ МЭИ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21 ВЕК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Безгин Александр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спутникового фоторегистратора "Гонец"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Севастопольский государственный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НТИ-Маринет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Беленькая Светлана Валерьевна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эукариотического продуцента рекомбинантного химозина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НГУ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Белов Александр Евгеньевич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управления беспилотным летательным аппаратом через Интернет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ЧГУ имени И.Н. Ульянова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Чувашия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Белова Татьяна Викторовна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нового метода выделения медицинского  инулина из топинамбура для профилактики  и лечения сахарного диабета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ЧГУ имени И.Н. Ульянова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Чувашия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Белозор Ольга Сергеевна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новой молекулярной технологии лечения спиноцеребеллярной атаксии 1-го типа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"Красноярский государственный медицинский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университет имени профессора В.Ф.Войно-Ясенецкого" Министерства здравоохранения Российской Федерации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Красноярский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Белоплотов Степан Валерьевич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универсальных 3D-принтеров с расширенными возможностями печати деталей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"Алтайский государственный технический университет им. И.И. Ползунова"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Алтайский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Белоусов Антон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3D-принтера на основе технологии параллельной FDM печати с увеличенной скоростью печати больших объемов данных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bookmarkStart w:id="0" w:name="_GoBack"/>
            <w:bookmarkEnd w:id="0"/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ФГАБОУ ВО ВолГУ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Волгоградская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Беляков Алексей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комплекса для управления потоками транспорта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H1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РУДН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21 ВЕК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Беляков Герман Игоревич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цельной керамики на основе диоксида циркония и диоксида титана как перспективного материала в стоматологии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ЮУГМУ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Челябинская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Берёзкин Андрей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общей коммуникационной шины предприятия полупроводниковой промышленности путем объединения установок с различными платформами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НИТУ "МИСиС"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РОСНАНО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Беркович Ян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эффективной системы фитобиоремедиации нефтяных загрязнений почвы.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К(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П)ФУ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Татарстан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Берлин-Хенис Александра Алехандровна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ранней диагностики болезни Паркинсона с использованием аппаратных возможностей современных смартфонов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Государственный институт русского языка им. А.С. Пушкина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НТИ-Нейронет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Бетрахмадов Магомед Абдулович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малогабаритного устройства для штамповки листовых деталей из стали и цветных сплавов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ФГБУН Комплексный научно-исследовательский институт им. Х.И. Ибрагимова Российской Академии Наук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Чеченская республика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Бижбалова Лина Олеговна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способа ранней диагностики и оценки тяжести течения неспецифического язвенного колита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ВПО "Башкирский государственный медицинский университет" 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Башкортостан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Блинов Андрей Андреевич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электроимпедансной диагностики состояния межпозвоночных дисков и локализация грыж и протрузий межпозвоночных дисков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H2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МГТУ им. Баумана / МФТИ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РОСНАНО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Блохина Алёна Геннадьевна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универсального противопротозойного и противомикробного препарата на основе соединений сурьмы с биосовместимой матрицей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ННГУ им. Н. И. Лобачевского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Нижегородская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Боброва Ирина Александровна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динамического песка на основе композитного материала с оксидом кремния и силиконом для детского творчества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Студентка ФМФ МГОУ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Бобрышева Екатерина Владимировна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технологического решения для внедрения концентрата одностенных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углеродных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нанотрубок в силиконы для создания электропроводности 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НИТУ "МИСиС"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РОСНАНО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Бобырев Дмитрий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кинематических систем на основе обработки неструктурированных измерений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авиационный институт (национальный исследовательский университет)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НТИ-Нейронет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Богачева Ксения Владимировна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газоразделительных мембран для выделения диоксида углерода из газовых смесей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ННГУ им. Н.И. Лобачевского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Нижегородская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Богачёва Светлана Валерьевна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сборно-монолитных перекрытий каркасных зданий и несъемных опалубочных элементов для их осуществления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ОАО "Смоленский Промстройпроект"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Смоленская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Богданов Виктор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устройства для неинвазивной диагностики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сердечно-сосудистых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заболеваний на ранней стадии 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"Оренбургский государственный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медицинский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Оренбургская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Богданов Илья Андреевич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многофункционального станка с числовым программным управлением, объединяющим в себе 3d-принтер, ЧПУ-фрезер и лазерный плоттер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ЮУрГАУ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Челябинская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2E3664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Богданова Галина Викторовна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технологии получения высокоэффективных прессованных химически модифицированных цементных композиций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с использованием тепло-влажностной обработки готовой продукции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"ПГТУ"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Марий Эл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Богусевич Дмитрий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легкого огнеупорного бетона с использованием в качестве заполнителя алюмосиликатных микросфер энергетических зол и добавки метакаолина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ЮУрГУ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Челябинская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Боев Леонид Романович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Разработка технологии вакуумной герметизации микросистем с применением газопоглотителей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МИЭТ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МИЭТ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Боева Екатерина Андреевна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автоматизированных гидравлических средств реабилитации людей с нарушением функций опорно-двигательного аппарата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"Липецкий государственный технический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Липецкая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Бойко Алексей Игоревич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моделирования и предсказания фотонных структур и метаматериалов с заданными свойствами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Сколтех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МФТИ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Бойков Павел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безындуктивного коаксиального шунта для измерения импульсных токов килоамперного диапазона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ТПУ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Боковая Ольга Васильевна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регенерируемой фильтрующей системы LPStop для удаления бактериальных эндотоксинов из биотехнологических субстанций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1) ФГБОУ ВПО НГУ 2) ФГБУН  ИХБиФМ СО РАН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Болгов Владимир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Разработка технологии получения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высокоточных металлических оболочек с использованием аддитивных полимерных оправок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"Сибирский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государственный аэрокосмический университет имени академика М.Ф. Решетнева"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Красноярский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Болдасов Дмитрий Дмитриевич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программно-аппаратного комплекса диагностики роторных машин на базе фазохронометрического метода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МГТУ им. Н.Э. Баумана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21 ВЕК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Болотов Всеволод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исключительно стабильных ультрапористых материалов нового типа для хранения и использования водорода и метана автотранспортом, очистки и разделения газовых смесей и легких углеводородов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ФГБУН  ИНХ СО РАН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Борисенко Ольга Васильевна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программного комплекса на основе искусственного интеллекта для обработки мультиспиральных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компьютерных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томограмм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"Алтайский государственный медицинский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Алтайский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Борискина Юлия Александровна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высокоэффективного лекарственного средства пролонгированного действия против алопеции 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НижГМА Минздрава России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Нижегородская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Борисов Александр Викторович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радиолокационной системы визуализации дорожной обстановки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ФГАОУ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"Уральский федеральный университет имени первого Президента России Б.Н. Ельцина"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Борисов Владимир Николаевич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изготовления фотонно-кристаллических структур голографическим методом в аддитивно окрашенных фотохромных кристаллах фторида кальция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Университет ИТМО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Бородина Дарья Тимофеевна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оптимальной рецептуры фитоминеральной подкормки для эффективной коррекции обменных процессов у мелких домашних животных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"Уральский государственный аграрный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Бочаров Александр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Разработка индивидуального дозиметра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 основе графеновой наноэлектроники и органических соединений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Филиал Военной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Академии РВСН им. Петра Великого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Московская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Брагин Роман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Разработка электронно-механического замка с управлением по радиоканалу, размещаемого в дверном блоке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АО "ВПК "НПО машиностроения"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Бражников Артём Максимович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виброперчатки - слухового аппарата для людей с глубокой потерей слуха на основе принципа сенсорного замещения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Бредихин Павел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базальтопластинок на основе полиэтилена с повышенными функциональными свойствами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Бродников Сергей Николаевич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стимулятора роста и устойчивости растений на основе экстракта Juniperus communis L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"ПГТУ"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Марий Эл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Брунгардт Максим Валерьевич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обеспечения для получения эффективных конструкторско-технологических решений по изготовлению волноводов для радиолокационных станций гражданского назначения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ФГАОУ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"Сибирский федеральный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Красноярский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Брыскин Иван Юрьевич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магнитной силовой передачи для использования в механических редукторах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 (Ф) МПУ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Чувашия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Будко Раиса Юрьевна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устройства для распознавания активности мышц и разработка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 повышения качества жизни обездвиженных пациентов</w:t>
            </w:r>
            <w:proofErr w:type="gramEnd"/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H2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"ЮФУ"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Букин Илья Олегович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элемента лазерной сенсорики подводной робототехники для мониторинга органических соединений, находящихся в различных формах в подводных средах, и измерения их концентраций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МГУ им. адм. Г.И. Невельского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Приморский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Буличев Олег Викторович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универсальной роботизированной платформы высокой проходимости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Университет Иннополис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Татарстан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Булуев Илья Иванович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модульного телеуправляемого подводного робота для обследования трубопроводов и прочих подводных сооружений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Томский политехнический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НТИ-Маринет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Булычева Евгения Андреевна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экологически чистого биокомпозитного материала на основе натурального волокна для строительной и мебельной промышленности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Филиал ФГБОУ ВО "НИУ "МЭИ" в г. Смоленске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Смоленская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Бурачевская Марина Викторовна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получения и применения биочара из отходов АПК с целью ликвидации загрязнения и повышения плодородия почв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"ЮФУ"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Бурлаков Михаил Евгеньевич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оперативной системы сбора и анализа данных по угрозам и уязвимостям в программных комплексах из открытых и закрытых источников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Самарский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Бурмашева Наталья Владимировна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математической модели и программных модулей для описания конвективных движений в слоистых крупномасштабных течениях вязкой несжимаемой жидкости под действием касательных напряжений на границе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H1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 машиноведения УрО РАН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Татарстан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 Сергей Юрьевич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синтеза нуклеотид-активированных сахаров с использованием ферментов метанотрофных бактерий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 биохимии и физиологии микроорганизмов им. Г.К. Скрябина РАН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Тульская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Буханов Дмитрий Геннадьевич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интеллектуальных методов диагностирования компьютерных сетей на основе адаптивно-резонансной теории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БГТУ им.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В.Г. Шухова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Быков Александр Андреевич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создания радиопоглощающего бионанокомпозита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ПущГЕНИ Институт биофизики клетки РАН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Быков Иван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алгоритмов и устройств управления мобильного зарядного устройства для аккумуляторных батарей гибридного и электрического приводов городского грузового и пассажирского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автомобильного транспорта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ЮУрГУ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Челябинская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Быкова Галина Александровна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программно-аппаратного комплекса диагностики состояния бронхиальной астмы для ежедневного самостоятельного контроля пациентами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Пермский государственный медицинский университет  им. академика Е.А. Вагнера Минздрава России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Пермский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Бычков Максим Леонидович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нового перспективного препарата для эффективной таргетной терапии немелкоклеточного рака легкого на основе рекомбинантного белка линкс-1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ИБХ РАН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МФТИ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Вавилин Станислав Алексеевич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управляемого точечного вагонного замедлителя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Вадимов Вадим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предупреждения водителя об опасности дорожного покрытия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Сибирский государственный технологический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НТИ-Автонет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Васильев Олег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прецизионного лазерного 3D-принтера на основе принципа селективного спекания металлического порошка лазерным излучением для применения в приборостроении, машиностроении и авиастроении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Университет ИТМО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Васильев Роберт Андреевич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информационной системы управления промышленным предприятием со сложным циклом производства 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МФТ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И(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ГУ)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РОСНАНО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Васильева Анастасия Юрьевна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обтураторов слезных канальцев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Чебоксарский филиал ФГАУ "МНТК "Микрохирургия глаза" имени академика С.Н.Федорова" Минздрава России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Чувашия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Васильева Надежда Анатольевна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лазерной головки для сварки внутренних кольцевых швов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СПбПУ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Васнев Николай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Разработка и применение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бистатического лазерного монитора для визуально-оптической диагностики объектов и процессов, экранированных широкополосной фоновой засветкой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ТПУ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Вахидова Карина Лечиевна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программы диагностирования и принятия решений по качеству поверхности кольца подшипника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Грозненский государственный нефтяной технический университет</w:t>
            </w:r>
            <w:r w:rsidRPr="002312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 акад. М.Д. Миллионщикова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Чеченская республика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Вахрушева Анна Владимировна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получения высокоэффективных эндоглюканазных ферментных препаратов для кормопроизводства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ИБК РАН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Введенская Анастасия Валентиновна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оптико-электронной системы мониторинга состояния сельскохозяйственных растений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МГТУ им. Н.Э. Баумана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21 ВЕК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Вегнер Елизавета Анатольевна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обеспечения для планирования полетов, ведения аэронавигации в полете для малой авиации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СГУГиТ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Ведяшкин Валерий Иванович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и исследование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 автоматической идентификации объектов организации дорожного движения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транспорте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"Алтайский государственный технический университет им. И.И. Ползунова"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Алтайский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Великовский Дмитрий Юрьевич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кристаллов KGW в акустооптике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ФГБУН Научно-технологический центр Уникального приборостроения РАН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(НТЦ УП РАН)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РОСНАНО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Вершинин Дмитрий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новых конструктивных решений узлов сопряжения ригеля с колонной в стальных многоэтажных каркасах зданий и сооружений с использованием предварительного напряжения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Кемеровская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Веселов Евгений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средств динамического контроля вязкости жидкости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"ПГТУ"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Марий Эл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Веселова Татьяна Дмитриевна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аппаратно-программного комплекса для восстановления координации и синергии движений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СамГМУ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НТИ-Нейронет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Ветров Алексей  Валерьевич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установки для отделения семян от трудноотделимых примесей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«ВГУИТ»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Воронежская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Винявский Александр Анатольевич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модели интеллектуальной системы автоматического управления процессом орошения сельскохозяйственных культур 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МФТИ (ГУ)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РОСНАНО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Вихлянцев Александр Андреевич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метода повышения энергоэффективности насосного оборудования, эксплуатируемого в системах тепло- и водоснабжения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НИУ МЭИ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21 ВЕК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Власов Владимир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программно-аппаратного комплекса управления энергетическим режимом электродуговой сталеплавильной установки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Челябинская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Водолага Валентина Сергеевна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получения твердых желатиновых капсул на основе водоросли спирулины для коррекции вкуса и запаха лекарственных препаратов для животных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Омский ГАУ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Волегжанин Иван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матрицы переменной формы - устройства для формообразования изделий из композиционных материалов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"Уральский государственный горный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Володичев Юрий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магнитноимпедансного градиентрометра для создания магнитоэнцефалографа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МИСиС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НТИ-Нейронет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Володько Сергей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получения порошкового сплава (Ti,Hf)Ni с высокотемпературным эффектом памяти формы на основе гидридно-кальциевого метода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"ТулГУ"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Тульская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Волощенко Александр Петрович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малоразмерного измерителя расстояния для подводного необитаемого аппарата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Федеральное государственное автономное образовательное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учреждение высшего образования "Южный Федеральный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НТИ-Маринет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Волчкова Дарья Сергеевна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мобильного приложения для выделения и обозначения цветов объектов на изображении для людей с нарушением цветовосприятия на основе применения алгоритмов цифровой обработки изображений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Ульяновская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Воробьев Михаил Валентинович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конструкции комбинированного агрегата для поверхностной обработки почвы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ВолГАУ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Волгоградская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Воробьева Анна Александровна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аудиоадаптера для лечения тиннитуса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ФГБНУ НЦН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Центр неврологии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Воробьева Ольга Владимировна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цифрового устройства для мониторинга аэрозолей в атмосфере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Российский Государственный Гидрометеорологический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Нижегородская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 Андрей Михайлович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универсальной централизованной информационной системы весоизмерения с возможностью подсчета единиц продукции производства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Череповецкий государственный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Вологодская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 Станислав Станиславович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программно-аппаратной части для автономной работы роботизированного комплекса для диагностики высоковольтных воздушных линий электропередачи "Канатоход"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ФГАОУ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"Уральский федеральный университет имени первого Президента России Б.Н. Ельцина"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Вотрин Денис Аркадьевич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состава фибропенобетона и изделий из него для использования в качестве антирикошетной облицовки и средств защиты живых организмов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"ДГТУ"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Вязигин Андрей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программного обеспечения для мониторинга уровня работоспособности пользователя на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основе сбора данных с аппаратных средств персонального компьютера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Бийский технологический институт (филиал)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"Алтайский государственный технический университет им. И.И. Ползунова"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Алтайский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Вязникова Ольга Эдуардовна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методики генетического обследования пациентов с гемофилией при проведении индивидуальной заместительной терапии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КНИИГиПК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Вяткина Светлана Юрьевна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нового класса ингибиторов ферментов РНК вирусного гепатита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пациентов с разными генотипами вирусов, невосприимчивым к уже имеющимся методам терапии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ФГБУН ИИФ УрО РАН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Габец Денис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состава и технологии получения износостойкого чугуна для повышения эксплуатационной надежности ответственных деталей подвижного состава железнодорожного транспорта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"Алтайский государственный технический университет им. И.И. Ползунова"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Алтайский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Габитов Рашит Фаризанович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пропитки древесины с использованием сверхкритического диоксида углерода в качестве растворителя пропиточного состава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КНИТУ-КХТИ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Татарстан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Гавриленко Андрей Алексеевич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энергосберегающего гранулированного теплоизоляционного материала на основе кремнеземсодержащего сырья (диатомитов и трепелов) Владимирской области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«ВлГУ им. А.Г. и Н.Г. Столетовых», г. Владимир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Гавриленков Михаил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подсистемы визуальной локализации беспилотного летательного аппарата на основе нейросетевой фильтрации изображения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Брянский Государственный Технический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НТИ-Аэронет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Гаврилов Алексей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технологического концепта гибких сухих электродов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беспроводного ЭЭГ-устройства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"Ай-Ти Юниверс"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НТИ-Нейронет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Газизуллина Елена Ринатовна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программно-аппаратного комплекса для потенциометрического определения антирадикальной активности пищевых объектов и объектов фармации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ФГАОУ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"Уральский федеральный университет имени первого Президента России Б.Н. Ельцина"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Гайнтдинов Роман Константинович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установки нетермического снижения вязкости в условиях критически низких температур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РГУ нефти и газа имени И.М. Губкина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21 ВЕК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Галеев Инсаф Маратович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для дезинфекции воздуха в помещении с использованием озона, атомарного кислорода и гидроксил-радикала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КНИТУ-КАИ им. А.Н.Туполева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Татарстан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Галиакбаров Рафаэль Талгатович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установки для термической очистки труб нефтяного сортамента от асфальто-смолопарафиновых отложений (АСПО)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К(П)ФУ Наб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.Ч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елны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Татарстан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Гамаюнов Александр Русланович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API системы управления базовой станцией для беспилотников с вертикальным взлетом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«ВлГУ им. А.Г. и Н.Г. Столетовых», г. Владимир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Ганин Павел Евгеньевич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промышленного манипулятора с гибкой системой управления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НИУ МЭИ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21 ВЕК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Гапонова Анна Владиславовна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генно-инженерной платформы редактирования генома для терминирования дифференцировки плюрипотентных стволовых клеток в клетки нервной ткани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МФТИ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НТИ-Нейронет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Гапонова Анна Владиславовона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технологического решения проблемы химеризма центральной нервной системы при получении тканесовместимых органов на основе технологии создания гуманизированных химерных животных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МФТИ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МФТИ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Гапураев Ибрагим Исаевич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компьютерной мыши с сенсором отпечатков пальцев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Чеченский государственный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Чеченская республика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Гараев Алмаз Талгатович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новых синтетических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трансплантатов в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сердечно-сосудистой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хирургии на основе саморассасывающихся материалов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H2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КГМУ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Республика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Татарстан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Гарькаев Александр Вячеславович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избежания столкновения для мультироторных систем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«Пензенский государственный технологический университет»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Гашков Михаил Алексеевич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пакета для контроля качества масел и смазок на предприятиях химической промышленности на основе метода расчета столкновения капли с поверхностью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 электрофизики УрО РАН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Гаязов Марат Сальманович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аппаратного комплекса для контроля расходных параметров низкодебетных скважин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"Башкирский государственный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Башкортостан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Генсон Евгений Михайлович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интеллектуальной системы мониторинга и управления перевозками твердых бытовых отходов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H1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Пермский национальный исследовательский политехнический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НТИ-Автонет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Герасимов Владислав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эффективного сжатия речи с обеспечением информационной безопасности для архивов операторов мобильной связи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НИУ «БелГУ»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РОСНАНО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Герасимова Полина Евгеньевна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портативного прибора по экспресс оценке соответствия качеству нефтехимических жидкостей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"Уфимский государственный нефтяной технический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Башкортостан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Герус Антон Андреевич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автоматической системы приема-передачи данных направленного действия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АО "Информационные Спутниковые Системы"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НТИ-Аэронет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Глебова Наталья Николаевна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состава и технологии производства БАД на основе антиоксидантного комплекса витаминов и селеноцистина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"Пензенский государственный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Глизница Павел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Викторович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Разработка портативной системы фото и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видео регистрации под нужды офтальмологического профиля на базе современных смартфонов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ВО РНИМУ им.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Н.И. Пирогова Минздрава России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Москва, РНИМУ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Глухова Светлана Вячеславовна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диагностического устройства для усовершенствования способа постановки прик-тестов на аллергены у детей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СамГМУ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Головнов Егор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Разработка эффективных теплоизоляционно-конструкционных стеновых блоков с применением отхода пенополиизоцианурата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Голубев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Игоревич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акустической системы аварийного всплытия и контроля состояния подводных необитаемых аппаратов из композитных материалов с герметичным корпусом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Федеральное государственное бюджетное образовательное учреждение высшего  образования "Алтайский государственный технический университет им. И.И. Ползунова" (АлтГТУ)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НТИ-Маринет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Голубь Владимир Дмитриевич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сканирующей планарной отражательной антенной системы для обеспечения связи наземного транспорта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H1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ФГАОУ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"Национальный исследовательский Нижегородский государственный университет им. Н.И. Лобачевского" (ННГУ)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НТИ-Автонет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Гольфельд Эдуард Игоревич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алгоритма для выявления, классификации и подбора способа коррекции речевых отклонений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"НПО Сапфир"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Гомбожапова Александра Энхэевна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метода диагностики неблагоприятного ремоделирования сердца с использованием биомаркеров макрофагов у больных во время и после инфаркта миокарда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Гора Максим Юрьевич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алгоритма доклинической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диагностики расстройств равновесия при рассеянном склерозе с применением системы видеозахвата движений в условиях виртуальной реальности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Сибирский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государственный медицинский университет» Министерства здравоохранения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НТИ-Нейронет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Горбань Дарья Николаевна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очистки сточных промышленных вод путем генерации высокоактивных окислителей с применением каталитического материала природного происхождения для последующего полива сельскохозяйственных растений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ИПРЭК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Забайкальский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Горбач Александр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пробиотика нового поколения, заменяющего ветеринарные антибиотики, для увеличения объема птицеводческой продукции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Белгородский ГАУ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Горбачев Владимир Михайлович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нового универсального метода синтеза 2-Н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замещенных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1,2,3-триазолов как молекулярной основы для OLED-эмиттеров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МГУ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Горбачев Евгений Андреевич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способов получения ориентированных магнитных покрытий из суспензий и золей гексаферрита стронция для магнитной записи информации и поглощения электромагнитного изучения в КВЧ диапазоне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МГУ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Горбунов Роман Леонидович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энергоэффективного преобразователя переменного напряжения для снижения энергопотребления асинхронного электропривода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ТПУ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Гордеева Алина Евгеньевна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прототипа лекарственного препарата на основе пероксиредоксинов для коррекции ишемически-реперфузионного поражения тонкого кишечника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ИБК РАН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Гордлеев Сергей Дмитриевич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средства механизированного подъема и фиксации моторного катера на понтонах и использование его как движительный комплекс катер-понтон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"Волжский государственный университет водного транспорта"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Нижегородская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Горев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Александр Николаевич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антипарковочного устройства с системой опознавания «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свой-чужой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СамГТУ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НТИ-Автонет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Горенская Елена Николаевна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фотополимерных композиций для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лазерной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стереолитографии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ФГБУН Байкалский институт природопользования СО РАН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Бурятия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Горина Елена Александровна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устройства для удаления верхних слоев эндометрия без повреждения росткового слоя 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"Оренбургский государственный медицинский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Оренбургская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Горина Мария Андреевна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парашютного тренажера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H1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 им. И.С. Тургенева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Городских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Андрей Андреевич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производства жидкого стекла, получаемого гидротермальным способом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«Курганская государственная сельскохо-зяйственная академия имени Т.С. Мальцева»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Курганская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Горохова Виктория Андреевна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использования биологической защиты растений от листогрызущих насекомых с применением Carabus odoratus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"Уральский государственный аграрный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Горохова Дарья Александровна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универсального стапеля для изготовления автомобилей класса "карт"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Горяшкиева Зинаида Валериевна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извлечения ценных микроэлементов (йода и брома) из пластовых  вод нефтяных месторождений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"Калмыцкий государственный университет им. Б. Б. Городовикова"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Калмыкия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Гочияева Аминат Казимовна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кроссплатформенных компонентов ускоренного восприятия информации с использованием авторской технологии "Eyes Catching"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для мобильных устройств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Ставропольский государственный аграрный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НТИ-Нейронет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Гошкодёров Анатолий Андреевич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обеспечения для анализа и расчёта телерентгенограмм врачами-ортодонтами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ФГАОУ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"Уральский федеральный университет имени первого Президента России Б.Н. Ельцина"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Грачева Инесса Александровна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быстрого алгоритма обработки медицинских изображений, основанного на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гамма-нормальной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модели, позволяющей получать высокое качество обработки в режиме реального времени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"ТулГУ"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Тульская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Андрей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контроля тревожной сигнализации для банковских структур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ТУСУР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Артем Олегович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коммуникативного устройства для людей с ограниченными двигательными возможностями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СибГМУ Минздрава России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НТИ-Нейронет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Гребенюк Артем Олегович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индивидуального мониторинга макроархитектоники ночного сна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СибГМУ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Грибанов Сергей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рентгеновского детектора высокой чувствительности с субмикронным разрешением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ФГБУН ИЯФ СО РАН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Грибоедова Ирина Александровна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миниатюрного устройства для экспрессного определения нелетучих соединений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МОУ «Институт инженерной физики»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Григорьев Евгений Борисович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системы автоматизированного выявления патологических изменений состояния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сердечно-сосудистой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системы человека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СПбГЭТУ "ЛЭТИ"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Григорьева Мария Николаевна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препарата для рентгендиагностики на основе иодированной полимерной матрицы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ФГБУН Байкалский институт природопользования СО РАН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Бурятия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Григорян Рафаэль Каренович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нейроинтерфейсного управления креслом-вертикализатором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для пациентов, неспособных к речи и движениям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Московский государственный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университет имени М. В. Ломоносова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НТИ-Нейронет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Гризанова Екатерина Валерьевна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биоинсектицидов на основе вторичных метаболитов растений и энтомопатогенных бактерий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НГАУ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Гризоглазова Татьяна Олеговна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создания стреловидных пуль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"ТулГУ"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Тульская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Гриф Александр Михайлович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формирования оптимальной конфигурации индивидуальных имплантатов для проведения реконструктивных нейрохирургических операций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НГТУ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Гришин Олег Валерьевич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неинвазивного исследовательского комплекса микроциркуляции крови, основанного на манипуляции клетками крови оптическим пинцетом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Грищенко Алена Сергеевна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люминисцирующих наночастиц на основе Аэросилы для медико-биологического анализа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Студентка ФМФ МГОУ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Громаковский Владимир Павлович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ЧПУ устройства на основе аддитивной технологии для получения пищевых изделий различных характеристик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"ЮРГПУ (НПИ) им. М.И. Платова"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Грошев Артём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программного обеспечения для моделирования стойкости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микросхем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условиях длительного воздействия ионизирующего излучения космического пространства для создания радиационно-стойкой электронной компонентной базы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«ВГЛТУ»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Воронежская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Губайдуллин Роберт Радикович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каналов головки блока цилиндров с особой формой и увеличение их пропускной способности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КНИТУ-КАИ им. А.Н.Туполева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Татарстан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Губанова Анна Александровна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оптических насадок и инструментов для фотодинамической терапии при онкологических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заболеваниях органов брюшной полости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ВПО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ГМУ им. В.И. Разумовского Минздрава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России (СГМУ)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Саратовская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Гульванский Вячеслав Викторович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бортовой системы сбора и записи данных внутритрубных снарядов-дефектоскопов для нефтегазовых компаний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СПбГЭТУ "ЛЭТИ"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Гуренко Борис Викторович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роботизированного мини-катера для решения задач экологического мониторинга и гидрографических работ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"ЮФУ"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Гусев Николай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для лечения геморроя и спаечных процессов прямой кишки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"Оренбургский государственный медицинский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Оренбургская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Гусева Наталья Евгеньевна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Создание уникального алгоритма обработки данных электроэнергетических компаний на основе нейронной сети, реализующей цифровую среду принятия решений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МФТИ (ГУ)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РОСНАНО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Гуськов Илья Андреевич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насадки для мобильного телефона для получения изображение спектра и контроля качества жидкостей, газов, источников излучения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КНИТУ-КАИ им. А.Н.Туполева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Татарстан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Гуськов Максим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крупногабаритных листов слоистого перфорированного композиционного материала системы Ti-Al с повышенной прочностью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«Пензенский государственный университет»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Гутенева Наталия Викторовна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тест-системы для диагностики витаминов группы B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H2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МФТИ (ГУ), Институт Общей Физики Российской Академии Наук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РОСНАНО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Гутынина Марина Эдуардовна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аппаратно-программного комплекса медицинской краниометрической системы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ВПО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ГМУ им. В.И. Разумовского Минздрава России (СГМУ)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Давлетьяров Данис Талгатович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программного обеспечения многомониторной системы виртуальной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реальности технологии «мир вокруг» для авиационных тренажёров на базе одного ПК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H1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КНИТУ-КАИ им. А.Н.Туполева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Татарстан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Дадонова Мария Михайловна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способа и алгоритма классификации и экспресс-оценки пораженности посевов сорняками, заболеваниями, вредителями по снимкам высокого разрешения с БПЛА (квадрокоптера) в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потоковом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онлайн-режиме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ТУСУР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Двизов Никита Алексеевич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новых принципов управления транспортным средством на основе кортикоморфных нейросетей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Тюменский государственный университет ООО «ОКАС»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НТИ-Нейронет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Дворкин Игорь Алексеевич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автоматизированного метода колоризации чёрно-белых видео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H1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МГУ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Двужилов Илья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Создание отражательных покрытий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ближнего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ИК-диапазона на основе углеродных нанотрубок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ФГАБОУ ВО ВолГУ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Волгоградская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Двухватская Ксения Петровна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оптимального состава антицементационной пасты для защиты стали от цементации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ОАО  «Курганмашзавод»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Курганская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Дежина Ирина Сергеевна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 оценки гидравлических показателей защитных покрытий труб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основе их гидрофобности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НИУ МГСУ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21 ВЕК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Дементьев Евгений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магнитострикционного преобразователя для рефлексотерапевтического воздействия на биологически активные точки человека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«Пензенский государственный технологический университет»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Дементьев Сергей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информационно-измерительной системы контроля механических нагрузок на воздушных линиях электропередачи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ВолгГТУ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Волгоградская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Дёмина Варвара Анатольевна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 исследование биоразлагаемого биосовместимого композиционного материала для изготовления крепежных изделий, используемых в травматологии и ортопедии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МФТИ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МФТИ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Анна Гасымовна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создания нервного волокна для клеточно-инженерной конструкции на основе бактериальной целлюлозы для использования в управлении внешними устройствами для больных (частично или полностью парализованных, с нарушениями речевого аппарата)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Первый Московский государственный медицинский университет имени И.М. Сеченова Министерства здравоохранения Российской Федерации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НТИ-Нейронет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Денисламова Гульнур Ильдаровна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интеллектуальной системы мониторинга состояния нефтяных и газовых скважин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"Уфимский государственный нефтяной технический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Башкортостан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Денисов Артем Михайлович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программно-аппаратного комплекса для диагностики прединфарктного состояния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МИРЭА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НТИ-Нейронет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Денисов Петр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программных модулей моделирования размагничивания постоянных магнитов для проектирования высокоэффективных электроприводов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мотор-колес</w:t>
            </w:r>
            <w:proofErr w:type="gramEnd"/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H1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"ЮРГПУ (НПИ) им. М.И. Платова"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Дерюшева Ирина Валерьевна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способа предсказания эффективности послеоперационной химиотерапии у больных раком легкого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НИИ онкологии Томского НИМЦ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Десятков Иван Андреевич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индивидуального указателя шагового напряжения 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ВятГУ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Деханов Сергей Михайлович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 комплексного дистанционного контроля технического состояния гидроприводов карьерных самосвалов большой грузоподъемности</w:t>
            </w:r>
            <w:proofErr w:type="gramEnd"/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ТГАСУ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Джагарян Игорь Григорьевич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наноструктурированной строительной смеси при использовании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эффективных технологий по диспергированию минеральных составляющих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H3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МИИТ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21 ВЕК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Длин Егор Алексеевич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стратегии синтеза и исследование биологической активности производных 2-селеноксо-тетрагидро-4H-имидазол-4-онов - потенциальных противоопухолевых и антиоксидантных препаратов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МГУ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Дмитриев Никита Юрьевич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 расчет микро-трансформаторов путем численного компьютерного моделирования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МФТ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И(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ГУ)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РОСНАНО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Дмитриенко Маргарита Александровна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мягкотелого робота для осуществления прокладки кабеля в закрытых кабельных лотках и трубах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H1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Университет Иннополис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Татарстан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Дмитрушков Михаил Сергеевич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универсального комбинированного фильтра сверхтонкой очистки газов для получения наноматериалов с реализацией исследования в виде экспериментального образца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Химическое отделение Института цветных металлов и материаловедения СФУ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Красноярский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Добренький Антон Николаевич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комплекса для детектирования патологий больных туберкулёзом на рентгенограмме грудной клетки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H2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Университет Иннополис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Татарстан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Добрецов Егор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твердой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литий-селективной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мембраны для литиевых аккумуляторов нового поколения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ФГБУН ИХТТМ СО РАН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Добровольский Денис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высокоэффективных пассивных систем огнезащиты вспучивающегося типа для металлических конструкций при пожарах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РХТУ им. Д.И. Менделеева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21 ВЕК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Добрынин Андрей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интеллектуального программно-аппаратного комплекса по обеспечению защиты помещений от несанкционированного взлома и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проникновения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МИЭТ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МИЭТ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Добрынин Сергей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простого метода синтеза стерически затрудненных нитроксильных радикалов пирролидинового ряда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ФГБУН НИОХ СО РАН\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Добрычев Константин Павлович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высокопроизводительной облачной платформы для решения задач газовой динамики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Научно-исследовательский институт прикладной математики и механики Томского государственного университета 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НТИ-Аэронет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Долганов Михаил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аппаратно-программного комплекса для восстановления двигательной функции руки и мелкой моторики с использованием дополненной и виртуальной реальности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ЮУГМУ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Челябинская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Доможиров Алексей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многоцелевой робототехнической наземной модульной платформы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Университет Иннополис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Татарстан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Донских Алексей Алексеевич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обеспечения биобезопасности населения во внутрибольничных условиях, на основе изучения распространения антибиотикорезистентности среди микроорганизмов и факторов риска развития внутрибольничных инфекций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H2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Первый МГМУ им. И.М. Сеченова Минздрава России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21 ВЕК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Дорохов Андрей Валерьевич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экологически чистых летучих ингибиторов для защиты от коррозии сельскохозяйственного и промышленного оборудования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ТГТУ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Тамбовская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Дочкина Юлия Николаевна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локальной биологической очистки промышленных и хозяиственно-бытовых стоков с применением композиции, имеющей повышенные иммобилизационные свойства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«ВГУИТ»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Воронежская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Дроздецкий Сергей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бесколлекторного двигателя для электротранспорта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Филиал ФГБОУ ВО "НИУ "МЭИ" в г. Смоленске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Смоленская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Дроздов Александр Викторович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трёхмерно-армированного керамического материала для увеличения трещиностойкости деталей из конструкционной керамики, применяющихся в среде высоких температур и динамических нагрузок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"Протек"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Дубчинова Саяна Бэлигтуевна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нового метода диагностики преэклампсии на основе биомаркеров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Бурятский государственный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Бурятия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Дударев Николай Валерьевич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объёмно-модульной технологии для создания ВЧ и СВЧ устройств радиолокации с улучшенными характеристиками и ремонтопригодностью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ЮУрГУ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Челябинская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Дудина Любовь Геннадьевна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иммуноферментной моноклональной тест-системы для обнаружения возбудителя псевдотуберкулеза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ВятГУ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Дудочкина Екатерина Александровна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высоконаполненных полиолефиновых композиций для кабельной техники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РХТУ им. Д.И. Менделеева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21 ВЕК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Дыбайло Антон Вадимович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шпиндельной головки для ротационного фрезерования и технологического обеспечения ротационного фрезерования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"Алтайский государственный технический университет им. И.И. Ползунова"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Алтайский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Дьяков Денис Евгеньевич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малогабаритного буксировщика воздушных судов с дистанционным управлением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ВУНЦ ВВС «ВВА имени профессора Н.Е. Жуковского и Ю.А. Гагарина»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Воронежская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Дьяконов Павел Викторович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SERS подложек для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экспресс-определения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органических объектов малых концентраций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МГУ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Дьяченко Семен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Создание аппаратного комплекса для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контроля магнитных свойств наноматериалов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СПбГТ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И(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ТУ)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Дьячков Константин Витальевич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 исследование системы измерения уродинамических параметров мочевыделительной системы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КНИТУ-КАИ им. А.Н.Туполева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Татарстан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Дьячкова Татьяна  Юрьевна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получения композиционных материалов на основе природного цеолита и углеродных нанотрубок для сорбционной очистки сточных вод от тяжелых металлов при ультразвуковом воздействии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Ульяновская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Евсеев Николай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 получения порошков высокочистого нитрида алюминия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методом самораспространяющегося высокотемпературного синтеза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НЗ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Егоров Алексей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для прикатывания почвы с динамическим эффектом для отечественной и импортной сельскохозяйственной техники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УГСХА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Ульяновская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Егоров Илья Васильевич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инновационной системы шинирования при переломах челюстей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РязГМУ Минздрава России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РНИМУ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Ежиков Никита Игоревич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трехступенчатого устройства защиты малых электросетей, позволяющего выявлять различные типы неисправностей 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ЮУрГУ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Челябинская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Екшова Ксения Владимировна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для снятия стресса и увеличения работоспособности с помощью виртуальной анималотерапии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Томский государственный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НТИ-Нейронет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Елагин Илья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 создание утилизационной установки для преобразования тепловой энергии отходящих газов газотурбинных установок в электрическую энергию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Уральский Федеральный Университет имени первого президента России Б.Н. Ельцина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Оренбургская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Елисеев Игорь Константинович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прототипа беспилотного летательного аппарата для локальной обработки пестицидами и анализа состояния сельскохозяйственных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культур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Елькин Дмитрий Максимович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дорожного регулирования на основе согласования правил управления сигналами светофоров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H1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Южный Федеральный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НТИ-Автонет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Емельянов Сергей Геннадьевич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плоского газового баллона с измененными ребрами жесткости и с применением композитной силовой нити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Емельянова Наталья Павловна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экспресс-теста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выявления глаукомы по слезной жидкости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ТГМУ Минздрава России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Приморский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Еремина Ольга Евгеньевна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новых функциональных и композиционных материалов ГКР-сенсоров для экологического мониторинга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МГУ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Ереско Сергей Олегович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препарата, снижающего тягу к алкоголю, на основе антагонистов рецепторов грелина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"НовГУ им. Ярослава Мудрого"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Новгородская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Ермакова Ксения Сергеевна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автономного программно-аппаратного комплекса для удаленного анализа влажности почв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"Алтайский государственный аграрный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Алтайский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Ермилов Евгений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для коррекции стато-локомоторных функций у пациентов с паркинсонизмом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"Красноярский государственный медицинский университет имени профессора В.Ф.Войно-Ясенецкого"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Центр неврологии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Ермоленко Екатерина Владимировна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выделения докозагексаеновой кислоты из липидов морских организмов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научный центр морской биологии ДВО РАН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Приморский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Ерофеева Виктория Александровна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программно-аппаратного комплекса для согласованного сетевого управления самоорганизующейся группой беспилотных летательных аппаратов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СПбГУ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Есин Александр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Андреевич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Разработка технологии создания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управляемых фазовых модуляторов на основе сегнетоэлектрических монокристаллов для систем адаптивной оптики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ФГАОУ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"Уральский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федеральный университет имени первого Президента России Б.Н. Ельцина"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Свердловская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Ефимова Ксения Владиславона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компактной установки для применения в защитной голографии, используя свойства спиральных пучков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Самарский национальный исследовательский университет имени академика С.П. Королева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Ефремов Александр Анатольевич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высокоэффективного импульсного преобразователя для микромощных источников электрической энергии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Ульяновская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Жабин Дмитрий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программы автоматизированного синтеза топологий СВЧ транзисторных усилителей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ТУСУР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Жаркин Федор Николаевич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самораскрывающегося Т-образного стент-графт-протеза для артериализации аорто-подвздошного артериального сегмента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ВолгГМУ Минздрава России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Волгоградская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Жарникова Елена Владимировна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получения обогащенного белкового материала из вторичных продуктов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Восточно-Сибирский государственный университет технологий и управления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Бурятия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Желудкова Екатерина Александровна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технологий бесхроматной пассивации цинковых покрытий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РХТУ им. Д.И. Менделеева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21 ВЕК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Жесткова Александра Дмитриевна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мониторинга динамики и коррекции детского аутизма с применением нейрокомпьютерного интерфейса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ГОУ ВПО Самарская Государственная Областная Академия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НТИ-Нейронет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Жигадло Иван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универсальной ультразвуковой системы для лечения переломов костей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ОмГМУ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Жиленков Александр Викторович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новых перспективных противогриппозных препаратов на основе аминокислотных производных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фуллеренов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Институт проблем химической физики РАН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Жуков Виктор Алексеевич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диагностического устройства подсистем транспортного средства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"Оренбургский государственный аграрный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Оренбургская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Жукова Алена Владиславовна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специализированного программного обеспечения для автоматизированного адаптивного формирования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индивидуальной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3D-модели человека в виртуальных системах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Ульяновский Государственный Технический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Ульяновская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Жуковская Евгения Сергеевна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высокопрочных и высокомодульных базальтовых волокон для композиционных материалов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МГУ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Журавлева Юлия Юрьевна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фармацевтических биотрансплантатов-пластырей на основе кремний-хитозансодержащих гидрогелевых систем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Заболотнов Александр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износостойких нанокомпозиционных материалов на основе сверхвысокомолекулярного полиэтилена (СВМПЭ) и армирующих наполнителей для тяжелого машиностроения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 Химической Физики им. Н.Н. Семенова РАН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РОСНАНО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Завьялова Дарья Васильевна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охранной системы автомобиля с открытым кодом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СГУГиТ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Загородний Дмитрий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электромеханического замка с убегающим кодом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Зайнутдинов Ильфат Фиркатович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модульной функциональной технологической установки для изготовления сложнофасонных деталей по геометрическим моделям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КНИТУ-КАИ Зеленодольский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Татарстан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Зайцев Дмитрий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прототипа электронной жаккардовой машины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Костромской государственный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Костромская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Закаблук Никита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Романович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Разработка технологии очистки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ливневых и сточных вод от токсичных веществ на основе проточных биофильтров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МПГУ им. В.И.Ленина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МГУ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Залевский Алексей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радарного комплекса для беспилотного летательного аппарата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ТУСУР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Занин Сергей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прецизионного экструдера для 3D печати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Зарезин Данил Петрович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синтеза биологически активных пептидов и депсипептидов с высокой метаболической стабильностью, для создания высокоэффективных лекарственных препаратов на их основе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МГУ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Застрожин Михаил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программно-аппаратного комплекса оптимизации режима дозирования лекарственной терапии с целью повышения ее эффективности и снижения риска развития НЛР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H2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 медицинская академия последипломного образования Минздрава России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РОСНАНО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Заусалин Алексей Андреевич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голосового ассистента на основе искусственного интеллекта для людей с полным отсутствием зрения или его серьёзным повреждением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ГУАП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Захаров Алексей Филиппович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датчика для определения препятствий, находящихся на определенной дистанции от человека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Якутский колледж связи и энергетики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Саха (Якутия)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Зашихина Наталья Николаевна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полимерных систем доставки цитостатических препаратов для лечения колоректального рака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ИВС РАН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Звездаков Сергей Васильевич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метода анализа опций видеокодеков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МГУ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Зеленченкова Алена Анатольевна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способа выращивания молодняка сельскохозяйственных животных с использованием синбиотического препарата, содержащего биологически активные вещества личинок мухи Hermetia illucens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для повышения из здоровья и сохранности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ВИЖ им. Л.К. Эрнста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Зелина Елена Юрьевна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способа получения новых потенциальных противораковых соединений класса пирролодиазепинов из легкодоступных фуранов – продуктов переработки биомассы.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Пермский государственный национальный исследовательский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Пермский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Зеляева Елена Андреевна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прибора для определения параметров главных напряжений, действующих в углепородном массиве угольных шахт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Кемеровская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Зенков Андрей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уплотнений гидроцилиндров из полимерных материалов  для сельскохозяйственных, лесозаготовительных и строительных машин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"Уральский государственный аграрный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Зенкова Александра Алексеевна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новых элементов в биотехнологии наработки хищного клеща фитосейулюса – акарифага паутинного клеща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НГАУ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Зиннатуллина Гульназ Мунировна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бифункциональной присадки для дизельных топлив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"Уфимский государственный нефтяной технический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Башкортостан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Зиятдинова Алина Ринатовна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лечебного массажера с лечебно–профилактическим гелем оригинального состава для ротовой полости собак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УГСХА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Ульяновская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Злобин Андрей Олегович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удвоителя частоты лазерного излучения на основе высокоомного кристалла KTiPO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регулярной доменной структурой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ТУСУР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Золотов Артем Николаевич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модуля управления преобразователем частоты с векторным управлением синхронными электродвигателями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«ВлГУ им. А.Г. и Н.Г. Столетовых», г. Владимир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Ольга Николаевна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перспективной технологии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создания F1 – гибридов Brassica устойчивых к основным фитопатогенным заболеваниям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H5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РГАУ-МСХА им.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К.А.Тимирязева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Москва, 21 ВЕК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Зуборева Мария Валерьевна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нового теплоизоляционного материала на основе микросфер и анизотропных наноструктур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"Обнинский Центр Науки и Технологий"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Калужская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Зудова Нина Игоревна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технологии создания твердотельного электрохромного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устройства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 содержащего в своей структуре органических соединений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ТУСУР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Ибрагимова Марина Константиновна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способа прогнозирования исхода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вирус-позитивного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рака шейки матки для использования в диспансерах онкологического профиля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Иванков Максим Николаевич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обучающего набора фрезерного станка с ЧПУ для самостоятельной сборки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"ЮРГПУ (НПИ) им. М.И. Платова"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 Александр Иванович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симбио-технологии гранулирования нетрадиционного растительного сырья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"Оренбургский государственный аграрный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Оренбургская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 Алексей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навигации для беспилотного аппарата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 государственный технический университет им. Гагарина Ю.А.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НТИ-Автонет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 Алексей Валерьевич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конструкции фрикционного элемента поглощающего аппарата на базе композиционного наноматериала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"Алтайский государственный технический университет им. И.И. Ползунова"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Алтайский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Иванова Дарья Геннадьевна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высокоэффективного и нетоксичного продукта для фиксации биоматериала на основе новых отечественных материалов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"Новохим"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Ивановский Леонид Игоревич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алгоритмов прогнозирования индивидуального поведения на основе визуального распознавания эмоций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Ярославский государственный университет им. Демидова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НТИ-Нейронет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Ивлева Дарья Павловна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пастбищного культивирования и разведении артемии для последующего использования ее в качестве корма на рыбных фермах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Челябинская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Игнатович Игорь Антонович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поглощающего аппарата автосцепки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железнодорожного транспортного средства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СПбПУ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Игонина Елена Дмитриевна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модифицирующих добавок к катализаторам полного окисления горючих газов на основе (Pt, Pd)/ Al2O3, содержащих Ir и Rh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МГУ им. М.В. Ломоносова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21 ВЕК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Илларионова Евгения Сергеевна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экологически чистой технологии производства 2-цианоакриловых кислот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ЧГУ имени И.Н. Ульянова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Чувашия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Ильин Валерий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программно-аппаратного комплекса «Универсальная система распознавания для людей с нарушениями зрения»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КИ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Ильин Игорь Валерьевич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автономной печати для 3D-принтера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«Пензенский государственный технологический университет»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Ильяшенко Дарья Сергеевна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диагностикума для регистрации бактериальных инфекций мелких домашних животных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"Красноярский Государственный аграрный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Красноярский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Имаев Альберт Мансафович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прибора для борьбы с газогидратными отложениями, основанного на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ультразвуковом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воздействий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"Уфимский государственный нефтяной технический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Башкортостан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Инджеев Хонгор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автономного комплекса по управлению распашными воротами на базе системы технического зрения при любом освещении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"Калмыцкий государственный университет им. Б. Б. Городовикова"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Калмыкия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Инюшкин Михаил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устройства приема и передачи информации по CAN шине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(собственная разработка с использованием стандартных драйверов устройств)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НПП "ЭКРА"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Чувашия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Исмаилова Сайкал Баатырбековна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мобильного тренажера для восстановления стато-локомоторных функций у пациентов, перенесших инсульт с возможностью одновременной двигательной и координаторной реабилитации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"Красноярский государственный медицинский университет имени профессора В.Ф.Войно-Ясенецкого" Министерства здравоохранения Российской Федерации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Красноярский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Истомина Татьяна Станиславовна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интумесцентных материалов для тепловой защиты конструкций, функционирующих в условиях высокотемпературных газовых потоков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ФГБУН Институт технической химии УрО РАН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Пермский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Ишмухамедов Амир Фаридович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 проведение испытаний легкого и высокотемпературного крепежа из угленаполненного ПЭЭК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Клуб студентов и молодежи «Первые»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21 ВЕК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Кабак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Александр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рециклинга полимерных композиционных материалов (ПКМ) путем термического сольволиза в среде каменноугольного пека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 органического синтеза им. И.Я. Постовского УрО РАН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Кадыров Родион Эскендерович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самообучающейся гибридной техно-биологической системы, управляемой имплантом посредством нейронной сети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МИФИ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НТИ-Нейронет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Казакова Вероника Валерьевна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метода реабилитации расстройств памяти с помощью синхронизации бытовых приборов в зоне пребывания пациента с компьютерной программой тренировки когнитивных функций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"Красноярский государственный медицинский университет имени профессора В.Ф.Войно-Ясенецкого" Министерства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здравоохранения Российской Федерации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Красноярский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Казанцев Антон Николаевич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интерактивного калькулятора для выбора оптимальной стратегии реваскуляризации для пациентов с сочетанным атеросклеротическим поражением коронарного русла и брахиоцефальных артерий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НИИ КПССЗ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Кемеровская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Казаринов Артемий Витальевич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метода автоматизированного анализа эндоскопических изображений на основе интерпретации микрососудистой архитектоники слизистой оболочки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"ПГТУ"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Марий Эл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 Александр Игоревич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программного обеспечения для построения реалистичной виртуальной реальности на основе новых алгоритмов нахождения общих точек на схожих изображениях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ФГАОУ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"Сибирский федеральный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Красноярский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Калмыков Максим Олегович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комплекса для надёжной обработки и хранения аутентификационных данных с использованием национальных стандартов шифрования в рамках многокомпонентного трехуровнего протокола безопасного взаимодействия с публичными облачными вычислительными решениями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ТУСУР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Кальнеус Вероника Анатольевна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рецептур строительных керамических материалов с улучшенными физико-механическими свойствами на основе отходов произво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дств с пр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именением ультрадисперсных добавок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НГТУ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Камагуров Семен Дмитриевич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биоразлагаемого полимерного ингибитора солеотложения, работающего на основе флуоресцентного отклика, в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водооборотных системах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Государственный научно-исследовательский институт химии и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технологии элементоорганических соединений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Московская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Каменев Михаил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навигации внутри крупных, особо крупных и пассажирских лайнеров и круизных судов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МГУ им. адм. Г.И. Невельского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Приморский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Каменских Екатерина Михайловна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диагностики равновесия у пациентов с болезнью Паркинсона с помощью высокочувствительных средств регистрации движений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СибГМУ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НТИ-Нейронет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Канцерев Павел Николаевич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инновационного хладагента на основе присадок ультадисперсных частиц с целью повышения эффективности коммерческих и промышленных холодильных установок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ФГАОУ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"Сибирский федеральный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Красноярский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Капинос Василий Григорьевич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 исследование индукционного теплообменного аппарата с  высоким диапазоном характеристик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"ПСКОВТЕХГАЗ"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Псковская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Капранчиков Илья Васильевич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программно-аппаратного комплекса для выращивания нервной ткани с целью ее дальнейшей трансплантации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«ВГУ»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Воронежская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Карасева Анна Викторовна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малогабаритного прибора для восстановления опорно-двигательных функций после неврологических нарушений в резидуальный период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РГРУ Рязань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Татарстан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Карклин Игорь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инновационного чистящего средства для очистки от бытовых масел на основе природных абразивных и сорбирующих свойств цеолитов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Дальневосточный Федеральный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Приморский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Карнадуд Егор Николаевич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программно-аппаратного комплекса мониторинга нарушения охранного периметра опасных технологических механизмов с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использованием компьютерного зрения, определяющего взаимное пространственное расположение объектов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КемТИПП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Кемеровская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Кашаев Федор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Создание установки для управляемого синтеза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функциональных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кремниевых наночастиц в жидкости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МГУ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Кашин Артем Иванович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ультразвуковой ванны для демонтажа обмоток электродвигателей при ремонтах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Вологодский государственный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Вологодская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Кашина Наталья Алексеевна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состава и технологии приготовления корректирующей композиции для восстановления базового слоя металлов без нанесения ущерба поверхности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ВятГУ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Керученко Мария Александровна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 диагностического комплекса для ранней диагностики и профилактики рака желудка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ОмГМУ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Ким Александр Леонидович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биосенсорных диагностических пластин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МГУ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Киргизова Виталина Игоревна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методики поиска драйверных мутаций в опухолевых тканях человека с помощью глубокого высокопроизводительного секвенирования (NGS)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МГУ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Кирсанов Алексей Юрьевич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технологии производства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тонкопленочных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одноэлементных ИК-детекторов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ФГАОУ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"Уральский федеральный университет имени первого Президента России Б.Н. Ельцина"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Киселева Анна Александровна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универсального эндоскопического манипулятора для остановки интраоперационного кровотечения местными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гемостатическими средствами различных лекарственных форм при выполнении малоинвазивных вмешательств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7269D4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9" w:history="1">
              <w:r w:rsidR="0023122E" w:rsidRPr="0023122E">
                <w:rPr>
                  <w:rStyle w:val="af1"/>
                  <w:rFonts w:ascii="Times New Roman" w:hAnsi="Times New Roman" w:cs="Times New Roman"/>
                  <w:color w:val="000000"/>
                  <w:sz w:val="24"/>
                  <w:szCs w:val="24"/>
                </w:rPr>
                <w:t>ФГБОУ ВО ВолгГМУ Минздрава России</w:t>
              </w:r>
            </w:hyperlink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Волгоградская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Кислов Андрей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определения субъективной стоимости товара на базе анализа данных биоэлектрической активности мозга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НИУ ВШЭ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НТИ-Нейронет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Клементьев Константин Евгеньевич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молекулярного оптического биосенсора температуры и вязкости на основе фотоактивного оранжевого каротиноидного белка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МГУ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Клецко Дария Асхатовна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слухового аппарата на базе феномена радиозвука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ЮУрГУ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Челябинская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Клишковская Татьяна Алексеевна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алгоритмов и методик системы для физической реабилитации пациентов под контролем виртуального врача на основе 3D сенсора Microsoft Kinect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СПбГЭТУ "ЛЭТИ"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Князев Станислав Юрьевич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получения мукуса и копролитов дождевых червей Сибири для применения их в медицине и косметологии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ОмГПУ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Князьков Александр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3D-принтера для изготовления многослойных печатных плат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"Пензенский государственный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Кобелева Йолдыз Витальевна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комбинированного метода биологической очистки сточных вод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КНИТУ-КХТИ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Татарстан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Ковалева Евгения Андреевна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рекомендаций по синтезу новых наноразмерных композитных функциональных материалов для нужд спинэлектроники на основе галогенидов и дихалькогенидов переходных металлов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ФГАОУ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"Сибирский федеральный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Красноярский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Коваленко Никита Андреевич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алгоритмов прогнозирования массового и индивидуального поведения персонала газораспределительной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станции на основе eye tracking и биометрических данных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Уфимский Государственный Нефтяной Технический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НТИ-Нейронет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Ковшова Ксения Алексеевна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быстродействующего оптико-электронного прибора для определения фальсификатов мёда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Бийский технологический институт (филиал) 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"Алтайский государственный технический университет им. И.И. Ползунова"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Алтайский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Кожаев Артем Викторович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датчика автоматизированного контроля качественных характеристик моторного масла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ТГАСУ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Кожихова Ксения Вадимовна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инновационного хондропротектора - микрогеля на основе сшитого хондроитин сульфата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ФГАОУ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"Уральский федеральный университет имени первого Президента России Б.Н. Ельцина"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Козлов Игорь Олегович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носимого электронного устройства для регистрации интенсивности компонентов кожного кровотока методом лазерной доплеровской флоуметрии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 им. И.С. Тургенева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Кокин Виталий Владимирович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комплекса для навигации внутри помещения на основе технологи Bluetooth low energy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МИЭТ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МИЭТ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Колесник Ксения Игоревна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обеспечения на основе нейронных сетей для моделирования процессов в энергооборудовании и диагностики его состояния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МФТ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И(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ГУ)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РОСНАНО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Колобанова Мария Сергеевна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и разработка поведенченских моделей бортовых вычислителей для отладки встраиваемого програмного обеспечения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МИЭТ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МИЭТ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Колобынина Ксения Глебовна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генно-клеточного препарата на основе мезенхимных стромальных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клеток для восстановительной терапии травматических и дегенеративных повреждений различной этиологии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H2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К(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П)ФУ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Татарстан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Колосова Ксения Сергеевна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технологии неинвазивной диагностики коронарной болезни сердца с применением высокочастотной электрокардиографии 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НижГМА Минздрава России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Нижегородская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Колтунова Екатерина Александровна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мобильного приложения для обучения программированию и электротехнике "МКС"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ТПУ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Кольдяева Марина Анатольевна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технологии создания биоинтергируемых покрытий имплантатов с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антисеп-тическими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свойствами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СГАУ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Кольцов Александр Федорович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программно-аппаратного комплекса для выявления причин сбоев в работе автоматической локомотивной сигнализации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"ЮРГПУ (НПИ) им. М.И. Платова"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Комаров Алексей Анатольевич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методики синтеза солей для производства противоопухолевых препаратов на основе платины III поколения 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Красноярский завод цветных металлов им. В.Н. Гулидова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Красноярский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Комаров Денис Романович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фазовращателя на основе наноструктурированных тонких пленок титаната бария-стронция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Кондаков Антон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интегрально-оптического датчика давления для предприятий нефтегазовой промышленности и других опасных производственных объектов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Пермский национальный исследовательский политехнический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Пермский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Конкина Екатерина Олеговна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для контроля параметров бумаги по её структуре методами гранулометрии с использованием методов лазерной спекл-фотографии при фиксации изображения структуры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"Пензенский государственный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Коновалов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Артём Павлович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принципиально новой технологии круглогодичного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производства плодов деликатесных косточковых культур в защищённом грунте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ВолГАУ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Волгоградская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Коновалов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Дмитрий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функционального тренажёра для шейного отдела позвоночника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"НПП "Автоматика"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Чувашия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Конышев Антон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Разаработка прибора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экспресс-оценки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качества окружающей среды и состояния древесно-кустарниковой растительности по показателям влажности прикамбиального слоя и толщине коры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"Уральский государственный университет путей сообщения"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Коптев Михаил Дмитриевич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построения и управления движением группировки наноспутников на высокоэллиптических орбитах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МФТИ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НТИ-Аэронет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Копьев Виктор Васильевич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формирователя наносекундных импульсов для сверхширокополосного радара на основе лавинного S-диода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Томский государственный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НТИ-Автонет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Кораблин Сергей Вячеславович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контроля и управления доступом на основе бесконтактных карт с криптографически стойким механизмом аутентификации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МИЭТ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МИЭТ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Корнев Максим Витальевич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система технического зрения при сортировке инкубационного яйца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БГТУ им. В.Г. Шухова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Корнев Сергей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аппаратно-программного комплекса для перемещения дозиметрических датчиков и радиобиологических объектов в водной или водо-подобной среде при проведении радиобиологических работ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КФ МГТУ им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.Б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аумана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Калужская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Корнеев Дмитрий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способа получения бензиновых и дизельных фракций из природных битумов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ТПУ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Корниенко Владимир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терагерцового спектрометра для неразрушающего контроля параметров гранулирования и химического состава таблетированных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лекарственных препаратов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МГУ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Корнилова Анастасия Валерьевна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модуля цифровой стабилизации видеоизображения в режиме реального времени в видеоустройствах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СПбГУ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Коробов Артём Андреевич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программно-аппаратного комплекса для диагностики и терапии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сердечно-сосудистых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заболеваний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ТГТУ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Тамбовская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Коровецкий Денис Андреевич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метода и аппаратно-программного комплекса мониторинга разлива нефтепродуктов на морской поверхности с использованием беспилотных летательных аппаратов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МГУ им. адм. Г.И. Невельского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Приморский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Королькова Екатерина Борисовна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демультиплексора сигнала для передачи текстовых сообщений из горной выработки на поверхность через сеть сейсмоприемников системы контроля горного давления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ФГАОУ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"Сибирский федеральный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Красноярский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Коротаев Константин Юрьевич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облачной платформы телеметрии и мониторинга гражданских сооружений и промышленного производства.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Группа компаний ITPS (ПГНИУ)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Пермский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Косарева Анна Владимировна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автоматизированной системы расчета себестоимости и сроков изготовления детали по ее чертежу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«Курганский государственный университет»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Курганская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Косенко Ксения Константиновна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кардиопротекторного средства с выраженной антиоксидантной активностью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КемГМУ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Кемеровская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Костуганов Арман Берекович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энергоэффективных оконных систем вентиляции гражданских зданий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"Оренбургский государственный 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Оренбургская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Костякова Дарья Алексеевна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анализа мутаций генов BRCA1, BRCA2 методом массового параллельного секвенирования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НГПУ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Котин Павел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и создание прототипа оптоволоконного усилителя, основанного на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легированных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наночастицах CdSe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МГУ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Коц Павел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эффективного гетерогенного катализатора синтез метилметакрилата и метакриловой кислоты из пропионовой кислоты и формальдегида в присутствии водяного пара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МГУ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Кочеткова Анастасия Игоревна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технологической системы экологически чистой обработки материалов резанием за счет применения охлажденного воздуха в качестве хладагента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МГТУ СТАНКИН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21 ВЕК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нопевцев Антон Витальевич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Разработка контроллера техники скандинавской ходьбы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ЮЗГУ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Кравцов Глеб Константинович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состава смеси для дорожных покрытий с применением полимерных материалов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"Калмыцкий государственный университет им. Б. Б. Городовикова"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Калмыкия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Крампит Максим Андреевич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для повышения производительности дуговой сварки и наплавки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ЮТИ ТПУ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Кемеровская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Красных Ангелина Александровна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метода формирования электронных пучков медицинского назначения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ТПУ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Кремлёв Иван Андреевич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обеспечения для моделирования трехмерных стационарных магнитных полей и синтеза высокоэффективных магнитных систем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ТПУ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Кривич Даниил Вадимович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многофункциональных мехатронных модулей с ЧПУ дидактического назначения для обработки материалов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Крым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Кривогузов Дмитрий Юрьевич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устройства для ультразвукового обеззараживания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молока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"Великолукская ГСХА"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Псковская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Крикун Сергей Николаевич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карты шума и вибраций объектов на основе методов расчета шума с учетом особенностей региона и физическими процессами взаимодействия автомобильных шин с дорожным покрытием для снижения влияния на объекты инфраструктуры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СВГУ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Магаданская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Крицкий Михаил Викторович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защитного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осциллографирования роторной обмотки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Кропачев Артем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концепта модульного беспилотного воздушного судна для решения поисковых задач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НПП Автономные аэрокосмические системы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НТИ-Аэронет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Круппа Инна Сергеевна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способов получения биоразлагаемых полимерных материалов для восстановительной хирургии костей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РХТУ им. Д.И. Менделеева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21 ВЕК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Кручинин Сергей Михайлович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конструкции и технологии пространственной сборки многокристального модуля памяти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МИЭТ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МИЭТ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Крылов Максим Алексеевич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интерфейса "мозг-компьютер" для управления приложениями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Ярославский государственный университет им. П.Г. Демидова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НТИ-Нейронет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Крылов Николай Валерьевич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системы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гибридного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трекинга для сенсорно-моторной интеграции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авиационный институт (национальный исследовательский университет</w:t>
            </w:r>
            <w:proofErr w:type="gramEnd"/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НТИ-Нейронет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Крылова Ирина Андреевна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для ультразвуковой сборки резьбовых соединений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Крысанова Екатерина Юрьевна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тренажера двигательной функции для постинсультных пациентов на основе функциональной электростимуляции мышц, управляемой от интерфейса мозг-компьютер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МГУ имени М.В.Ломоносова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НТИ-Нейронет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Крючков Артём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Константинович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Разработка методики улучшения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остеоинтеграции имплантатов из различных материалов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"Красноярский государственный медицинский университет имени профессора В.Ф.Войно-Ясенецкого" Министерства здравоохранения Российской Федерации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Красноярский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Кувайцев Михаил Михайлович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информационной системы модернизации производств на основе интерпретатора G–кода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Университет «Дубна»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Кудрявцев Олег Валентинович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портативной метеостанции с ультразвуковым измерителем температуры воздуха и 3D вектора скорости ветра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ФГУП ЦАГИ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Кудрявцева Валерия Львовна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биодеградируемых скаффолдов с контролируемой скоростью деградации посредством электронного облучения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ТПУ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Кудряков Евгений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экспериментальной модели индукционной воскотопки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СГСХА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Кудюков Егор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высокочувствительного материала на основе эластомагниторезистивного эффекта для датчиков давления и деформаций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ФГАОУ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"Уральский федеральный университет имени первого Президента России Б.Н. Ельцина"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Кудякова Валерия Сергеевна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масштабируемой технологии синтеза кубической модификации наноразмерного нитрида алюминия с уникальными теплофизическими свойствами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ФГАОУ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"Уральский федеральный университет имени первого Президента России Б.Н. Ельцина"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Кузнецов Александр Васильевич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3D фотоаппарата для макрофотографии на базе мобильного телефона 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ИАТЭ НИЯУ МИФИ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Калужская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Кузнецов Артем Олегович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Разрабокта системы дуговой защиты с применением новых методов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предотвращения возникновения дуги в ячейках КРУ и КСУ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ВО "Саратовкий государственный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технический университет имени Гагарина Ю.А." (СГТУ)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Саратовская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Кузнецов Василий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беспилотного летательного аппарата для обработки сельскохозяйственных культур и растений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"Уральский государственный аграрный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Кузнецова Александра Михайловна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комплекса для получения высокоточного прогноза погоды в прибрежной зоне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 Прикладной Физики РАН (ИПФ РАН)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НТИ-Маринет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Кузнецова Марина Павловна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продукта для индивидуализации выбора способа протезирующей герниопластики у пациентов с грыжами передней брюшной стенки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"Пермский государственный медицинский университет им. академика Е.А. Вагнера" Министерства здравоохранения РФ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Пермский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Кузьменко Илья Константинович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алгоритмов и программно-математического обеспечения для системы автоматической посадки беспилотных летательных аппаратов на основе лазерных маяков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 Государственный Технический Университет им. Ю.А. Гагарина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НТИ-Аэронет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Куковякина Надежда Андреевна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беспроводной подсистемы трекинга для систем виртуальной реальности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МЭИ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МФТИ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Кулагин Александр Леонидович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установки вакуумной инфузии для создания элементов автотранспортных средств, морской и авиационной техники на основе композиционных материалов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НГТУ им. Р. Е. Алексеева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Нижегородская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Куликова Екатерина Александровна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обеспечения матричных оптических датчиков ориентации космических аппаратов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МФТИ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МФТИ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Куликова Софья Петровна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портативного устройства для мониторинга эмоционального состояния в режиме реального времени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НИУ Высшая Школа Экономики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Центр неврологии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Кульбеда Михаил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Васильевич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Разработка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системы анализа скорости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реакции человека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основе аппаратно-технических возможностей современных смартфонов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НИТУ МИСиС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НТИ-Нейронет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Кунавин Павел Евгеньевич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для бесконтактного измерения толщины и неплоскостности горячего проката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ФГАОУ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"Уральский федеральный университет имени первого Президента России Б.Н. Ельцина"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Куницкайте Елизавета Андреевна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автоматизированного способа изготовления гистологических препаратов для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экспресс-диагностических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исследований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ЧГУ имени И.Н. Ульянова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Чувашия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Куракин Антон Дмитриевич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экструдера для полноцветной 3D печати с ротационным смешиванием филамента в малогабаритной камере смешения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Пермский национальный исследовательский политехнический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Пермский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Курбатова Юлия Николаевна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устройства, повышающего эффективность выщелачивания урана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Крым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Курганов Илья Геннадьевич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малогабаритного электростатического растрового электронного микроскопа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 проблем технологии микроэлектроники и особо чистых материалов РАН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Курочкина Дарья Юрьевна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новых высокоэффективных методов синтеза полиакрилонитрила как прекурсора для производства модифицированного углеволокна и создание полупромышленной технологии получения ПАН-прекурсора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ННГУ им. Н.И. Лобачевского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Нижегородская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Курынцева Полина Александровна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биопрепарата, стимулирующего развитие фунгицидных свойств у компостов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К(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П)ФУ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Татарстан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Кутовая Ирина Валериевна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синтеза трифторметилированных карбенов и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α-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аминокислот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МГУ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Кутузов Владислав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Игоревич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Разработка системы мониторинга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охраняемой территории с использованием беспилотных летательных аппаратов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Ульяновская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Кучин Михаил Викторович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тест-системы для неинвазивной диагностики рака мочевого пузыря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Первый МГМУ им. И.М. Сеченова Минздрава России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21 ВЕК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Кучумов Михаил Андреевич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беспроводной системы измерения основных параметров трещин строительных конструкций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"ЮРГПУ (НПИ) им. М.И. Платова"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Лапшин Вячеслав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программно-аппаратного комплекса информирования водителей об оптимальной рекомендуемой скорости движения транспортного средства в динамически изменяющихся погодных условиях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Южный федеральный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НТИ-Автонет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Латонов Василий Васильевич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компактной системы виртуальной реальности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МГУ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Латыпов Булат Маратович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проектирования штанговой колонны винтовой насосной установки для добычи нефти на основе современных экспериментальных исследованиях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"Уфимский государственный нефтяной технический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Башкортостан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Лачина Алёна Анатольевна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графеновых поглотителей для волоконных лазерных систем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«ВлГУ им. А.Г. и Н.Г. Столетовых», г. Владимир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Лашкова Наталья Алексеевна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фотовольтаических элементов нового поколения на основе наноструктур оксида цинка на гибкой основе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СПбГЭТУ "ЛЭТИ"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Лебедев Алексей Евгеньевич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цифрового амперметра для контроля больших токов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 (Ф) МПУ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Чувашия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Лебедева Надежда Анатольевна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ультразвуковой технологии обработки древесины при производстве арболита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Вологодский государственный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Вологодская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Левицкий Александр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Алексеевич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Разработка лапароскопического метода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подвздошно-бедренного шунтирования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ВО ТГМУ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Минздрава России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Приморский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Левяков Владимир Владиславович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сверхширокополосной рупорной антенны с высоким коэффициентом усиления для микроволновых измерений в диапазоне 0,8-30 ГГц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ТУСУР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Лежнев Евгений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аппаратно-программной системы стабилизации для роботизированных систем сферических форм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МИЭМ НИУ ВШЭ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21 ВЕК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Леонтьева Мария Михайловна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эффективных сорбентов на основе гуминовых веществ и гиматомелановых кислот торфов различного происхождения, обладающих высокой комплексообразующей способностью по отношению к ионам тяжелых металлов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"ТулГУ"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Тульская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Лепешов Сергей Игоревич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диэлектрических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оптических наноантенн для усиления генерации терагерцового излучения в фотопроводящей антенне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Университет ИТМО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Лещенко Александр Алексеевич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для перекрытия патрубков трубопровода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Ливанова Алеся Витальевна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алюмооксидных адсорбентов для осушки попутного нефтяного газа на нефтедобывающих предприятиях сибирского региона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НЗ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Лившиц Дмитрий Юрьевич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аппаратной реализации комплекса лазерной автоматической посадки для беспилотных летательных аппаратов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Лимаренко Николай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экологически безопасной технологии и оборудования для утилизации стоков животноводства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"ДГТУ"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Лисов Эдуард Юрьевич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автоматического корректора тангенса фи для распределительных сетей 0,4кВ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 (Ф) МПУ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Чувашия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Литасова Алёна Сергеевна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диагностической панели для обнаружения предрасположенности к онкологическим заболеваниям у детей.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«Пермский государственный национальный исследовательский университет» (ПГНИУ)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Пермский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Литвиненко Алёна Леонидовна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поляризационного нефелометра повышенной чувствительности для определения концентрации антител в плазме крови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НГУ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Литвинова Дарья Вячеславовна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тест-системы для диагностики злокачественных миелоидных новообразований методом прямого автоматического секвенирования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УГМУ Минздрава России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Литинская Евгения Львовна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алгоритма функционирования портативного аппарата компенсации сахарного диабета</w:t>
            </w:r>
            <w:proofErr w:type="gramEnd"/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МИЭТ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МИЭТ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Лобанова Валерия Геннадьевна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для оценки прогноза метастазирования рака молочной железы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НГУ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Лобанова Елена Олеговна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лабораторной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 культивирования смешанных культур микроорганизмов-утилизаторов органических продуктов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возможностью ее масштабирования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ВятГУ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Лобода Станислав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резистивных углеродных паст с положительным температурным коэффициентом для низкотемпературных нагревателей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МГТУ им. Баумана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МФТИ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Логинов Михаил Андреевич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мобильного автоматизированного комплекса с дистанционным управлением для производства кисломолочных продуктов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МИЭМ НИУ ВШЭ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21 ВЕК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Лозинский Николай Анатольевич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многофункционального низкобюджетного кибернетического трансфеморального протеза с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интеллектуально-синергетической системой управления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СПбГТ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И(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ТУ)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Локтионова Анна Сергеевна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панели-анализатора для дифференциального диагноза  фертильных расстройств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ГБУЗ МО МОНИКИ им. М.Ф.Владимирского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Лоншакова-Мукина Виктория Ивановна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тестового экспресс-метода определения пестицидов в объектах окружающей среды на основе устойчивого высокочувствительного ферментного реагента с целью контроля уровня загрязнения сельскохозяйственных земель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ФГАОУ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"Сибирский федеральный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Красноярский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Лоскутов Никита Андреевич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прогнозирования и оценки риска эксплуатации промышленных зданий и сооружений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МОУ «Институт инженерной физики»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Лохманов Алексей Валерьевич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солнечной электростанции для электроснабжения малогабаритных сооружений защищенного грунта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"ДонГАУ"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Лошкарев Александр Васильевич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программно-аппаратного макета экономичных энергосберегающих технологий PHY-MAC беспроводного широкополосного доступа  в условиях малонаселенных и удаленных территорий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СибГУТИ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Луговая Инесса Сергеевна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промышленного применения биологически активных веще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ств дл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 трансовариальной обработки инкубационных яиц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МВА им. Скрябина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МФТИ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Луговая Мария Андреевна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цифровых материалов и аддитивных технологий производства функциональных керамических и композиционных элементов на основе сегнет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о-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пьезоэлектриков для перспективных применений в области микроэлектроники и медицины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"ЮФУ"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Лунева Анастасия Сергеевна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липосомальных систем доставки лекарственных препаратов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нового поколения - нуклеиновых кислот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H5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21 ВЕК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Лушпина Анна Владимировна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для синтеза дефлокуляторов для керамических изделий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БУКЭП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Любимов Максим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управления беспилотным колесным роботом в городских условиях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H1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Брянский государственный технический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НТИ-Автонет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Любимый Николай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способа получения металлополимерных формообразующих деталей пресс-форм для литья пластиков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БГТУ им. В.Г. Шухова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РОСНАНО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Ляпунов Александр Константинович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обеспечения для прогнозирования исхода родов с использованием 3D-моделирования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Читинская государственная медицинская академия МЗ РФ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Забайкальский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Мазиров Илья Михайлович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экспертной системы фитопатологического мониторинга в плодоводстве с применением обучающейся нейронной сети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РГАУ-МСХА им. К.А.Тимирязева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21 ВЕК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Мазуров Виталий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 внедрение метода экологического земледелия с применением вибрационного культиватора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Омский ГАУ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Майорова Екатерина Сергеевна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теплопроводных наномодифицированных паст для применения в светодиодной технике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ФГАОУ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"Уральский федеральный университет имени первого Президента России Б.Н. Ельцина"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Майстро Алексей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технологий и материалов для сварки ответственных конструкций, эксплуатируемых в условиях Крайнего Севера с комплексными модификаторами микроструктуры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СПбПУ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 Алексей Витальевич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магнитного редуктора-мультипликатора с высокими массогаборитными и энергетическими показателями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КНИТУ-КАИ им. А.Н.Туполева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Татарстан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Макарова Алена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Евгеньевна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Разработка технологии ускоренной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селекций новых ценных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сельско-хозяйственных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культур через использование метода гибридизации соматических клеток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ННГУ им. Н. И.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Лобачевского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Нижегородская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Макерова Марина Сергеевна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Исследование и разработка способа деметаллизации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высоковязких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нефтей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ЮУрГУ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Челябинская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Максимова Полина Олеговна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листовых полимерных материалов с клейким бактерицидным покрытием для поддержания микробиологической чистоты в помещениях с высоким уровнем асептики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Московский Технологический Университет (Институт Тонких химических технологий)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РНИМУ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Малеев Валентин Николаевич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паросиловой установки для БПЛА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Клуб студентов и молодежи «Первые»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21 ВЕК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Малий Дмитрий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 комплексного определения оптимальных технологических режимов нанесения покрытий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получения механических характеристик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ТГПУ  им. Л.Н.Толстого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Тульская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Малыгин Михаил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автоматической коррекции изображений в оптико-электронных системах, размещенных на подвижных носителях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Уральский федеральный университет им первого Президента России Б.Н. Ельцина;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АО ПО Уральский оптико-механический завод» имени Э.С. Яламова.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НТИ-Маринет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Малышева Анастасия Олеговна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аппаратурно-методического комплекса (АМК) для определения риска заболевания сахарным диабетом по анализу выдыхаемого воздуха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НГТУ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Малышева Евгения Валерьевна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проекта компактного автоматизированного паркинга башенного типа для хранения автомобилей на поддонах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АСИ СамГТУ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Мамонов Роман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технологии агрохимических препаратов на основе фуллереновых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комплексов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 НИТУ «МИСиС»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Мамычев Василий Иванович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высокочастотного многофункционального цифрового квадратурного модулятора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СибГУТИ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Манвелян Ваган Самвелович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для измерения нагрузок на винты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ФГУП ЦАГИ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Манджиев Бамба Геннадьевич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безопасности водителя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H1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"Калмыцкий государственный университет имени Б.Б. Городовикова"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НТИ-Автонет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Манджиев Хасыр Олегович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универсальной делительной головки для повышения точности и сокращения времени обработки изделий в технологическом оборудовании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"Калмыцкий государственный университет им. Б. Б. Городовикова"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Калмыкия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Мануйлова Елизавета Ильинична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способа нейрорепарации при пояснично-крестцовом синдроме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СГАУ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Маркелова Екатерина Андреевна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обеспечения для мониторинга состояния почв с помощью БАС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 (Ф) МПУ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Чувашия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Маркина Анастасия Николаевна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алгоритмов и программного обеспечения анализа сигналов пульсовой волны для ранней диагностики атеросклероза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Самарский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Маркова Алеся Андреевна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подъемной платформы с вертикальным перемещением для инвалидов и других маломобильных групп населения и изготовление плиты из композиционных материалов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"Алтайский государственный технический университет им. И.И. Ползунова"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Алтайский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Марковская Валерия Олеговна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инвентаризации древесных насаждений на основе гиперспектральной съемки с БПЛА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"ЮФУ"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Мартиросян Левон Юрьевич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получения природного каучука из альтернативного источника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РУДН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21 ВЕК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Мартынов Евгений Михайлович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технологии статико-импульсной упрочняющей обработки тяжелонагруженных ответственных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деталей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 НИТУ «МИСиС»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Марусин Александр Вячеславович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диагностического устройства топливной аппаратуры дизеля с разделенной системой впрыска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Саратовский государственный технический университет имени Гагарина Ю.А.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НТИ-Автонет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Матвеев Иван Николаевич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предупреждения о нарушении безопасной дистанции между автомобилями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АО «НИИП»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Матолинец Николай Николаевич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возделывания и интродукция эспарцета песчаного -  новой биологически активной многолетней бобовой культуры для Пермского края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ФГБНУ Пермский НИИСХ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Пермский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Матюшечкин Дмитрий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системы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людей с речевыми нарушениями для автоматического двунаправленного перевода сообщений альтернативных систем коммуникаций в связный текст на русском языке</w:t>
            </w:r>
            <w:proofErr w:type="gramEnd"/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ВолгГТУ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Волгоградская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Мациборко Владимир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датчика параметров процесса сгорания на основе анализа электропроводности пламени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"ЮФУ"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Медведев Константин Романович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аппаратно-программного комплекса носимого устройства для распознавания и озвучивания жестовых (дактилологических) данных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 государственный технический университет имени Гагарина Ю.А.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НТИ-Нейронет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Медведева Олеся Сергеевна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 вычисления индекса аграрной привлекательности земель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целях сельскохозяйственного планирования и реализации сельхозпродукции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КемГСХИ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Кемеровская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Мелехин Всеволод Викторович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метода диагностики онкологических заболеваний на основе гена Klotho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УГМУ Минздрава России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Мельник Константин Петрович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многозонной ростовой установки для выращивания монокристаллов сложных оксидных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соединений из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раствор-расплава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затравку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ТУСУР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Мельников Алексей Петрович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комплексного метода детекции и экспресс диагностики сверхмалых количеств лекарственных препаратов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МГУ им. М.В. Ломоносова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21 ВЕК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Мельников Лев Викторович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аппарата для профилактики распространения воздушно-капельных инфекций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"Пензенский государственный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Мельникова Яна Викторовна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выделения и очистки гиалуронидазы с использованием сорбционно-хроматографического и мембранного методов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СПХФА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Мерещенко Андрей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метода синтеза нанокристаллических антистоксовых люминофоров, содержащих редкоземельные элементы, для создания новых типов стоматологических светоотверждаемых композитных материалов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СПбГУ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Меркулов Олег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термоэлектрического генератора на основе новых оксидных материалов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 химии твердого тела   УрО РАН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Меркушева Алёна Евгеньевна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комплекса для увеличения эффективности работы портальных мониторов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Дальневосточный Федеральный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Приморский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Мещерякова Мария Евгеньевна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нового липосомального лекарственного средства, сочетающего природные и синтетические компоненты, для лечения урологических заболеваний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ЮУГМУ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Челябинская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 Иван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технологической установки для производства энергоэффективного аналога HEPA фильтра на основе гибридного фильтрующего наноматериала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НГТУ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Минакова Оксана Николаевна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контроля и сортировки овощей на основе модуля машинного зрения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НТИ-Нейронет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Мингажева Юлия Газинуровна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установки по эффективному извлечению благородных металлов из золотосодержащих руд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ЮУрГУ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Челябинская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Миндлин Сергей Николаевич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обеспечения для персонифицированного предоперационного планирования в хирургии основания черепа с использованием виртуального 3D- моделирования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МГМУ им. Сеченова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МФТИ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Минеева Анастасия Александровна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интерактивных мультимедийных средств на основе инновационных дидактических технологий обучения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"Оренбургский государственный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Оренбургская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Минигулова Лейсан Фаридовна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повышения чувствительности опухолей к лекарству у онкобольных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H2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К(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П)ФУ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Татарстан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Минина Екатерина Александровна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для защиты круглых лесоматериалов от биологических повреждений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Чувашия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Миннибаев Максим Равилевич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модельного состава для литья по выплавляемым моделям.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"Уфимский государственный авиационный технический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Башкортостан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Миронов Александр Геннадьевич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программного модуля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экспресс-прогноза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технологических параметров при осуществлении переходных режимов перекачки нефти по магистральному нефтепроводу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ФГАОУ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"Сибирский федеральный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Красноярский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Митрофанова Ирина Валерьевна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 эффективного прогнозирования риска опухолевой прогрессии рака молочной железы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 наличии диабета (и/или метаболического синдрома)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Мифтахутдинов Иван Дмитриевич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производства эффективного топлива на основе торфяных и техногенных материалов для реализации в условиях Среднего и Северного Урала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"Уральский государственный горный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Михайленко Екатерина Николаевна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состава средства личной гигиены "тканевой клей для обработки микротравм на основе субстанции разветвлённый олигогексаметиленгуанидина гидрохлорид"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МИТХТ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РНИМУ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Михайленко Кирилл Олегович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 исследование энергосберегающих технологий и оборудования производства чая на основе низкотемпературных пленочных нагревателей и системой автоматического управления, позволяющих получить низкую себестоимость продукта при высоком его качестве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ЮУрГУ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Челябинская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Михеев Артур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конструкции безвоздушной шины и подготовка к серийному производству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НГТУ имени Р.Е.Алексеева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Нижегородская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Мишина Наталья Сергеевна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набора алмазных боров для профилактики фиссурного кариеса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НИУ «БелГУ»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Мищенко Евгений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универсальной модульной системы стабилизации ходьбы для экзоскелета, предназначенной для людей с ДЦП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ТУСУР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Можаров Алексей Михайлович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ГГц-ТГц генератора электромагнитных волн на основе одиночных нитевидных нанокристаллов нитридных соединений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Академический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Моисеев Арсений Дмитриевич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программного обеспечения для автоматизации диагностики заболеваний и повышения ее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эффективности на основе нейронных сетей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МФТИ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НТИ-Нейронет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Мокроусов Илья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средств мониторинга металлоконструкций с использованием векторных измерений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МГУ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Муравьев Артем Артурович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 исследование генераторной установки на базе асинхронной машины с фазным ротором и возбудителем с регулируемой частотой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"Липецкий государственный технический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Липецкая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Мусин Егор Валиевич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газотранспортной системы человека на основе полиэлектролитных микрокапсул с инкапсулированым в них гемоглобином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H2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ИТЭБ РАН, МГУ им.М.В.Ломоносова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РОСНАНО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Мусинский Артем Николаевич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энергоэффективного вихревого газосепаратора с применением эффекта циклона в установке электроцентробежного насоса для добычи нефти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Пермский национальный исследовательский политехнический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Мухин Василий Васильевич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уплотнительных систем для авиационной техники на основе полимерных нанокомпозитов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ФГАОУ ВПО "Северо-Восточный федеральный университет им. М. К. Аммосова"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Саха (Якутия)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Мухортов Леонтий Алексеевич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технологии получения электропроводящего полиэтилена, наполненного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углеродными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нанотрубками, для экранирующего слоя в силовых кабелях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МФТ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И(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ГУ)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РОСНАНО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Мытник Станислав Борисович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регистратора биопотенциалов для интерфейса "мозг-компьютер"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Самарский национальный исследовательский университет имени академика С.П. Королева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НТИ-Нейронет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Нагель Алексей Сергеевич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авторегулируемой бактериальной системы для суперпродукции рекомбинантных белков и ферментов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ИБФМ РАН им. Г.К. Скрябина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Назмиев Азат Ильдусович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симуляционного комплекса для отработки нейрохирургических вмешательств на головном мозге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СЗГМУ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Насиров Эмин Фадаил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глы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бороны для междурядной обработки пропашных культур от сорняков для применения в рамках технологий обработки почвы Mini-till, No-till и Strip-till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ВолГАУ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Волгоградская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Нафикова Розалия Марселевна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системы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экспресс-диагностики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Helicobacter pylori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"Уфимский государственный авиационный технический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Башкортостан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Невский Андрей Валерьевич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фибробетонов на основе базальтовых и углеродных волокон 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ТГАСУ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Некрашевич Павел Альбертович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для формирования полимерных многофункциональных структур методом коаксиального электрогидродинамического распыления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Немировский Денис Юрьевич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 оптимизация автономных средств наблюдения и отображения информационных видеопотоков в 3D-пространстве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«ВлГУ им. А.Г. и Н.Г. Столетовых», г. Владимир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Непомнящий Александр Андреевич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бифункциональных катализаторов для процессов получения экологически чистых компонентов моторных топлив из масложирового сырья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ИППУ СО РАН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Неунывахина Дарья Тимуровна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теплоизолирующих и шлакообразующих смесей для металлургической промышленности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СибГИУ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Кемеровская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Нехаев Дмитрий Вадимович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алгоритмов самоорганизованного обучения импульсных нейронных сетей для распознавания визуальных образов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НИЦ "КИ"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КИ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Нечаев Виталий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Дмитриевич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Разработка глубоководного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малогабаритного многоцелевого модуля управления различными роботизированными системами с оптической линией связи и встроенными навигационно-пилотажными датчиками для обеспечения коммуникации и связи в мировом океане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ИПМТ ДВО РАН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НТИ-Маринет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Нечаусов Сергей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термостойкого и химически инертного фотополимерного состава на основе винилэфирных смол в качестве материала для SLA аддитивной технологии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МГУ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Нигматов Ленар Гамирович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аппаратных устрой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ств дл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 комплексной обработки кожного покрова продуктивных сельскохозяйственных животных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"Оренбургский государственный аграрный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Оренбургская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Никитин Антон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автоматизированного анализа данных георадара на основе машинного обучения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"ДГТУ"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Никитин Владимир Вячеславович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нового композитного полимерно-минерального материала на основе армирующего наполнителя и адгезивных добавок для применения его в ветеринарной ортопедии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ЗАО «Племзавод Гомонтово»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Никич Анатолий Николаевич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кроссплатформенной отечественной системы для сбора и обработки диагностической информации о работе технологического оборудования на промышленных предприятиях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"МГТУ "СТАНКИН"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РОСНАНО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Никишин Кирилл Игоревич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комплекса программных средств с использованием криптографических алгоритмов для шифрования информации.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"Пензенский государственный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Никишина Елизавета Игоревна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аппаратно-программного комплекса по проведению восстановительного обучения и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контроля эффективности лечения на основе технологии распознавания изображений для пациентов, перенесших заболевания нервной системы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НТИ-Нейронет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Никонов Григорий Олегович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облегченного пуска двигателей автотранспортных средств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Ульяновская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Никулина Наталия Сергеевна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противосибиреязвенного иммуноглобулина человека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КНИИГиПК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Никулина Юлия Андреевна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многоканальной ультразвуковой передачи данных в воде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Томский государтвенный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НТИ-Маринет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Никулина Юлия Сергеевна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линзового коллиматора с широким диапазоном углов сканирования облучателя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НГТУ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Новиков Илья Алексеевич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сенсора характеристик пищевой продукции на основе ближней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ИК-спектроскопии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использованием машинного обучения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МГУ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Новицкий Алексей Николаевич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новых термостойких полимеров на основе борной кислоты  для использования в качестве модификаторов прочностных и эксплуатационных свойств полимерных композиционных материалов на основе каучуков, эпоксидных и фенолформальдегидных смол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Бийский технологический институт (филиал) 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"Алтайский государственный технический университет им. И.И. Ползунова"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Алтайский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Новожилов Артем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алгоритма программного обеспечения для тепловизионной системы анализа психоэмоционального состояния человека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Кубанский государственный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НТИ-Нейронет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Ноговицын Георгий Николаевич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подледной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микро-гидроэлектростанции в условиях Крайнего Севера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ГБПОУ Р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С(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Я) "Якутский индустриально-педагогический колледж"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Саха (Якутия)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Носальчук Роман Олегович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системы управления тепловым объектом с подачей газообразного топлива на основе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нечетких адаптивных позиционных алгоритмов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БГТУ им. В.Г. Шухова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Нуртдинов Марсель Равилевич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композиционных материалов повышенной эксплуатационной стойкости для ремонта бетонных дорожных и аэродромных покрытий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НИУ МГСУ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21 ВЕК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Объедков Евгений Гекннадьевич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лечения грыж передней брюшной стенки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КГМУ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Овчинников Артем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энергоэффективных трехслойных панелей со стеклокомпозитными гибкими связями для строительства жилых панельных и каркасных зданий в районах с повышенной сейсмичностью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ТГАСУ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Озеров Максим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получения высокопрочного композита Ti/TiB для медицинского инструмента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НИУ «БелГУ»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Окладников Дмитрий Леонидович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электромагнитных демпферов подвески транспортных средств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H1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Сибирский федеральный университет, политехнический институт, кафедра транспортных и технологических машин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НТИ-Автонет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Олейник Игорь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аппаратно-программного комплекса интеллектуального поиска свободных парковочных мест на основе данных с камер видеонаблюдения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ЮУрГУ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Челябинская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Олефиренко Петр Юрьевич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LED-осветителя на основе RGB-светодиодов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СГМУ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Омеляненко Антон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аппаратного комплекса для осуществления временной беспроводной стимуляции миокарда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H2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ГАУЗ МКДЦ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Татарстан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Опаркин Алексей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модифицированных алюмооксидных носителей для высокоэффективных катализаторов неподвижного слоя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КНИТУ-КХТИ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Татарстан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Оплетаев Антон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Разработка технологии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гарантированного размножения трудноукореняемой древесной породы ель сибирская с целью получения посадочного материала уникальной декоративной формы Fastigiata uralica для выведения нового продукта на рынок ландшафтного дизайна и озеленения городов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ВПО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"Уральский государственный лесотехнический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Свердловская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Орлов Владислав Викторович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гидрометаллургической технологии кучного обогащения титаномагнетитового рудного сырья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НЗ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Орлова Алена Вячеславовна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переработки отходов хвойной лапки для создания восококачественных рулонных газонов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Череповецкий государственный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Вологодская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Отвагин Василий Федорович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Рарзаботка новых противоопухолевых агентов для комбинированной терапии онкологических заболеваний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ННГУ им.Н.И.Лобачевского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Нижегородская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Ошкуков Сергей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тест-полоски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ранней диагностики внутрисуставной инфекции крупных суставов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ГБУЗ МО МОНИКИ им. М.Ф.Владимирского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Владислав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масляного раствора липидной фракции илово-сульфидных пелоидов для лечения воспалительных заболеваний кожи человека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"Калмыцкий государственный университет им. Б. Б. Городовикова"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Калмыкия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Павлов Дмитрий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частотно-селективных экранирующих поверхностей на базе метаматериалов микроволнового диапазона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Челябинская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Павлова Екатерина Владимировна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антител к галектину-3 для диагностики и терапии рака и фиброза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H2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ФГБУН Институт биологического приборостроения с опытным производством РАН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РОСНАНО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Павловец Алена Юрьевна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состава низкотемпературной совместно обжигаемой керамики (LTCC) с учетом влияния вида и метода получения исходных материалов на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кинетику фазообразования и спекания керамики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ФГАОУ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"Уральский федеральный университет имени первого Президента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России Б.Н. Ельцина"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Свердловская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Паневина Анна Викторовна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ДНК-тест-систем для пищевой промышленности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«ВГУ»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Воронежская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Панков Иван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приёмной гидроакустической системы для исследования параметров мелкого моря акустическими методами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МГУ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Панова Екатерина Николаевна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биологической рекультивации техногенных ландшафтов тепловых электростанций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КГСХА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Парфенов Дмитрий Юрьевич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электрогидроимпульсного способа извлечения благородных металлов из растворов с низкой концентрацией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Студенческое конструкторское бюро "Инженерные решения" КрИЖТ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Красноярский колледж радиоэлектроники и информационных технологий (ККРИТ)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Красноярский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Пасюк Алексей Олегович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охранного устройства для веломототранспорта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ФГАБОУ ВО ВолГУ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Волгоградская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Патеюк Татьяна Петровна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протонпроводящих композиционных твердых электролитов «ионная соль - природный цеолит» для перспективных современных химических источников тока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ЗабИЖТ 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Забайкальский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Пашин Станислав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программно-аппаратного комплекса для оценивания параметров передачи разъемного соединения на основе анализа снимка торца феррула волоконно-оптического коннектора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 УВО "ПГУТИ"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РОСНАНО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Пашкевич Дмитрий Валерьевич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 программного обеспечения "умной теплицы" для управления параметрами роста и развития различных культур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Челябинская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Перепелица Дмитрий Игоревич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вагинального биополимера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СамГМУ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Переходцева Елена Олеговна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программы использования технологий биологической обратной связи для улучшения качества образовательного процесса и иных навыков и способностей на основе увеличения резерва зрительной стереоскопии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 национальный исследовательский государственный университет им. Н.Г. Чернышевского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НТИ-Нейронет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Перминов Александр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анализа психоэмоционального состояния пользователя на основе аппаратно-технических возможностей современных смартфонов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политехнический университет Петра Великого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НТИ-Нейронет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 Владимир Викторович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инвенторного модуля с целью реализации технологии динамического ценообразования на междугородном пасажирском транспорте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«Курганский государственный университет»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Курганская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Петрова Вера Олеговна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нанесения композиционных электрохимических покрытий на основе меди для печатных плат радиоэлектроники с использованием наноструктурированных добавок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 Михаил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носимого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кардиоанализатора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H2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"Сура-кардио"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21 ВЕК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Петрушина Мария Юрьевна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 создания керамических композиционных материалов с заданным тепловым расширением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ФГБУН ИНХ СО РАН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Пилипенко Андрей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микропроцессорной системы оперативной блокировки разъединителей с беспроводной передачей данных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"ЮРГПУ (НПИ) им. М.И. Платова"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Пимонов Владимир Витальевич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автоматизированной системы синтеза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двустенных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углеродных нанотрубок методом химического осаждения из газовой фазы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"ЮФУ"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Пирожкова Вероника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Михайловна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Разработка молекулярно-генетической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платформы для определения показаний к таргетной терапии опухолей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ГКУ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"Финансово-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хозяйственное управление"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Свердловская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Пирская Любовь Владимировна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и исследование принципов функционирования специализированного вычислительного устройства для определения местоположения летательного аппарата на основе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дельта-преобразований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бортовых системах управления и навигации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Южный федеральный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НТИ-Аэронет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Плетнев Александр Олегович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прибора для измерения геометрических параметров рельса оптическим методом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ТПУ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Подгорбунских Екатерина Михайловна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состава и технологии получения из растительного сырья полимерных гелеобразующих и ростостимулирующих продуктов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НГУ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Подлесных Степан Васильевич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блокаторов точек контроля иммунного ответа на основе синтетических пептидов для терапии рака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"Алтайский государственный 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Алтайский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Поленок Петр Васильевич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этапного хирургического лечения больных с экстренной абдоминальной патологией, осложненной распространенным перитонитом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КФУ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Крым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Полищук Александра Андреевна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для управления движениями верхних конечностей посредством команд неинвазивного интерфейса "мозг-компьютер"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МГУ им. М.В. Ломоносова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НТИ-Нейронет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Полосухин Владислав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подводного беспилотного аппарата для робототехнического комплекса для исследования и очистки речного дна.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Полохин Александр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наноуглеродного покрытия искусственной связки коленного сустава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МИЭТ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МИЭТ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Польдяева  Мария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Александровна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Разработка компактора для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влагосодержащих пищевых материалов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«Пензенский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государственный технологический университет»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Пензенская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Пономарёв Евгений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продукта для решения задачи непрерывной автоматической актуализации позиции в музыкальных произведениях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МФТИ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МФТИ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Попков Михаил Андреевич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интегрированной модельной среды для квадрокоптера в среде SolidWorks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Рузаевский институт машиностроения, Мордовский государственный университет им.Н.П.Огарева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НТИ-Аэронет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Попов Артём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экспертной системы для агрономов, функционирующей на основе сбора данных группой гамогенных беспилотных летательных аппаратов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 компьютерных технологий и информационной безопасности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Южного федерального университета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НТИ-Аэронет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Попов Василий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композитного топлива с использованием отходов пиролиза автошин и вторичных полимеров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Кемеровская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Попов Дмитрий Игоревич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программно–аппаратного комплекса антропоморфного шагающего робота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Университет Иннополис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Татарстан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Попова Ирина Михайловна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аппаратно-программного комплекса для распознавания и сортировки физических объектов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Пермская ГСХА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Пермский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Постников Павел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автогида на базе смартфона для решения задач оптической астрономии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"Метросвет"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Новгородская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Потапов Иван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малогабаритного программно-аппаратного комплекса для обработки композиционных материалов с адаптивным управлением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"Алтайский государственный технический университет им. И.И. Ползунова"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Алтайский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Пошехонцева Вероника Юрьевна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технологии микробиологического синтеза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макроциклического поликетида такролимуса штаммами Streptomyces tsukubaensis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ИБФМ РАН им. Г.К. Скрябина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Притоцкий Егор Михайлович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многослойных диэлектрических покрытий для оптических элементов твердотельного лазера с полупроводниковой накачкой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«ВлГУ им. А.Г. и Н.Г. Столетовых», г. Владимир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Проценко Илья Григорьевич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для обработки технологических жидкостей на основе высококоэрцитивных порошковых магнитов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ТГТУ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Тамбовская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Пряткина Вера Сергеевна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экологически чистой комплексной технологии газификации углей для нужд тепловых электростанций с последующей переработкой золовых отходов в товарную продукцию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"ЮРГПУ (НПИ) им. М.И. Платова"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 Игорь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программно-алгоритмического комплекса моделирования процессов управляемой динамики беспилотных сре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дств пр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поисковом проектировании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Федеральное государственное бюджетное образовательное учреждение высшего  образования «Донской государственный технический университет» (ДГТУ)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НТИ-Аэронет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Пудовкин Максим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Синтез функциональных биосовместимых люминесцентных  наночастиц трифторидов для биомедицинских применений (фотодинамическая терапия, биовизуализация)</w:t>
            </w:r>
            <w:proofErr w:type="gramEnd"/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К(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П)ФУ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Татарстан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Пузырев Ярослав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роботизированной установки для электроискрового легирования внутренних поверхностей труб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ФГАОУ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"Уральский федеральный университет имени первого Президента России Б.Н. Ельцина"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Пчелкина Наталья Александровна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комбинированной технологии адаптивной правки и гибки проволоки, универсального программно-аппаратного комплекса для её реализации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"Алтайский государственный технический университет им. И.И. Ползунова"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Алтайский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Пшонкина Дарья Михайловна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тест-системы для диагностики ранних рецидивов полипозного риносинусита и обострений бронхиальной астмы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H2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Первый МГМУ им. И.М. Сеченова Минздрава России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21 ВЕК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Рабинерсон Арсений Андреевич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получения заключающей среды для применения в качестве демонстрационных микропрепаратов в медицинской сфере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ИАТЭ НИЯУ МИФИ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Калужская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Яна Федоровна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спирального протеза кровеносного сосуда и способа его имплантации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СПбПУ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Раевич Ксения Владиславовна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многоцелевой интеллектуальной СППР многофакторной динамической оценки земельных ресурсов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ФГАОУ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"Сибирский федеральный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Красноярский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Рачис Всеволод Андреевич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робототехнической платформы для интеллектуального ремонта дорожного полотна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Томский политехнический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НТИ-Автонет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Ребров Виктор Викторович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комплексных химических добавок для строительных смесей для повышения эксплуатационных характеристик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Дальневосточный Федеральный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Приморский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Редькин Руслан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детекторного модуля субнаносекудного быстродействия и исследование его характеристик для применения в составе лазерных систем определения расстояния до объекта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Томский Государственный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НТИ-Аэронет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Резова Надежда Викторовна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диагностического респираторного  комплекса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 ВО ВГМУ им. Н.Н. Бурденко Минздрава России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Воронежская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Решетникова Мария Алексеевна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аппаратно-программного комплекса для оценки параметров гемодинамики сосудов нижних конечностей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Самарский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Решетова Юлия Андреевна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технологий внедрения шмелей Bombus terrestris в производственный процесс хозяйств и предприятий Владимирской области для увеличения продуктивности многолетних трав и овощных культур закрытых грунтов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«ВлГУ им. А.Г. и Н.Г. Столетовых», г. Владимир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Римацкая Надежда Валерьевна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биолюминесцентного ферментативного метода для мониторинга загрязнения воздушной среды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ФГАОУ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"Сибирский федеральный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Красноярский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Родионов Артем Сергеевич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моделирования тепловых полей в скважине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"Уфимский государственный нефтяной технический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Башкортостан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Рождественский Вениамин Алексеевич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инструмента лечения закупорки артерий для профилактики инсульта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ОмГМУ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Рожнов Сергей Валерьевич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программы обнаружения дефектов лопастей турбин</w:t>
            </w:r>
            <w:proofErr w:type="gramEnd"/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«Ульяновский Центр Трансфера Технологий»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Ульяновская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Рожок Илья Евгеньевич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универсального программного комплекса для созданий компьютерных моделей различных нитевидных белковых и биомиметических материалов на основе геля фибрина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МФТИ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МФТИ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Ройз Михаил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сдвоенных полупроводниковых дисковых лазеров на модах шепчущей галереи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ФТИ им. Иоффе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Романова Рината Олеговна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прибора для автоматического определения рабочей длины зубного корневого канала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«Пензенский государственный университет»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Ростовцева Валерия Алексеевна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мембранного модуля для эффективной очистки и выделения органических растворителей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Государственный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21 ВЕК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Ротканк Мария Алексеевна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метода диагностики когнитивной дисфункции у пациентов с сахарным диабетом 1 типа методом магнитно-резонансной спектроскопии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СибГМУ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Рубцов Иван Алексеевич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полимероматричного композиционного материала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Ульяновская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Рузанкина Юлия Сергеевна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лазерной обработки стали для повышения коррозионной стойкости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Университет ИТМО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Рушко Маргарита Владимировна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тестирования качества радиоканалов для учета влияния помеховых факторов и обеспечения электромагнитной совместимости  судового связного оборудования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Балтийская государственная академия рыбопромыслового флота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НТИ-Маринет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Рыбаков Роман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автоматизации выращивания растений методом гидропоники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СГУГиТ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Рыбакова Александра Николаевна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способа получения магнитожестких материалов с высокоанизотропными, структурными и магнитными свойствами при помощи твердофазных реакций для применения в электронике и микроэлектронике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"Сибирский государственный аэрокосмический университет имени академика М. Ф. Решетнёва"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Красноярский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Рыбаченко Николай Михайлович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 проектирование  воздушно-реактивного двигателя для БПЛА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ВО МО "Технологический университет" лаборант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Рысина Мария Сергеевна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программного сервиса определения племенной ценности животных на основе геномной оценки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«Мой ген»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КИ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Рысцов Глеб Константинович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банка первичных культур раковых клеток человека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ИБФМ РАН им. Г.К. Скрябина 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Рябов Евгений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конструкции малогабаритного заточного станка с ЧПУ для заточки режущего инструмента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К(П)ФУ Наб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.Ч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елны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Татарстан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Рябухина Мария Владимировна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биотехнологии заготовки импортозамещающего растительного сырья для нужд фарминдустрии без нанесения экологического ущерба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"Оренбургский государственный педагогический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Оренбургская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Рябчевская Екатерина Михайловна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новой безопасной и эффективной кандидатной вакцины против вируса краснухи на основе структурно модифицированных вирусов растений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МГУ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Рязанцев Никита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полимерного импланта для хирургического лечения прогрессирующей близорукости</w:t>
            </w:r>
            <w:proofErr w:type="gramEnd"/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СГМУ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Савельев Никита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универсальной схемы асинхронного частотно-регулируемого электропривода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Филиал ФГБОУ ВО "НИУ "МЭИ" в г. Смоленске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Смоленская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Савин Павел Иванович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стабилизатора для эмульсионных взрывчатых веществ, применяемых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добычи сульфидных руд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АО "ФНПЦ "Алтай"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Алтайский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Савчук Анна Викторовна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высокопрочных термопластичных эластомеров на основе полиуретанмочевин с регулируемым микрофазовым разделением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Уральское отделение академии наук Институт технической химии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Пермский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Сагитов Руслан Робертович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управления мобильным токарным станком для обточки бандажей колесных пар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НГТУ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Садовников Илья Алексеевич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запоминающего магнитного устройства нового типа на основе эффекта переноса спина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НИТУ "МИСиС"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РОСНАНО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Сазонов  Михаил 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оптоэлектронного генератора СВЧ-сигнала, на основе функциональных элементов микроволновой фотоники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АО «НПП «Исток им. Шокина»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Сакилов Егор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роботизированного устройства для диагностики систем вентиляции и канализации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"Калмыцкий государственный университет им. Б. Б.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Городовикова"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Республика Калмыкия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Саклаков Василий Михайлович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компактного оффлайн мобильного сурдопереводчика, функционирующего на основе интеллектуальной обработки аудио сигнала и синхронизации мимики и жестов высоко детализированной трехмерной модели человека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ТПУ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Салгина Анастасия Владимировна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специализированных штаммов микроорганизмов для создания новых биопрепаратов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ФГБУН "ИКиВС УрО РАН"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Оренбургская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Салеева Ляйсан Ринатовна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дентоальвеолярной модели с зубными отложениями 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H2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КГМУ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Татарстан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Салмина Вера Александровна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телеуправляемого подводного робота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Самарский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Салынов Санал Андреевич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энергопитания на базе роторного двигателя в системах водопроводов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H1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КалмГУ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НТИ-Автонет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Саматошенков Игорь Валерьевич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генно-клеточной терапии ишемии нижних конечностей.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H2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КГМУ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Татарстан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Сандаков Ян Викторович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информационно-аналитической системы оценки состояния воздушных линий электропередач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ФГАОУ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"Уральский федеральный университет имени первого Президента России Б.Н. Ельцина"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Санников Сергей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производства различных масличных культур путем предпосевной обработки, основанной на эффектах стратификации и стресса семени способом аэронагрева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ВолГАУ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Волгоградская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Сарпова Мария Вадимовна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способа определения риска развития и прогнозирования течения ХМЛ с помощью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анализа полиморфизмов ряда генов ферментов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биотрансформации ксенобиотиков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КНИИГиПК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Сартисон Андрей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алгоритма двумерной раскройки, учитывающего визуальные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неоднородности материала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Сколковский Институт Науки и Технологий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Сколтех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Сафин Георгий Григорьевич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 проектирование робототехнического конструктора для интеграции в существующие системы дополненной реальности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Челябинская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Сафронов Максим Игоревич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медицинской портативной системы диагностики состояния сердца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"Пензенский государственный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Сафронов Фёдор Сергеевич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комплекса для расчёта лёгких стальных тонкостенных конструкций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"Уфимский государственный нефтяной технический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Башкортостан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Сафронова Юлия Александровна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установки и методики проектирования высокоточных резьбовых соединений микромеханики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"Алтайский государственный технический университет им. И.И. Ползунова"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Алтайский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 Юрий Вадимович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проекционного элемента электронной оптики с увеличенной рабочей областью для установок безмасочной электронно-лучевой нанолитографии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НИТУ "МИСиС"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РОСНАНО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Свирина Анна Александровна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платформы для эффективной внутриклеточной доставки лекарств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Академический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Свитнева Любовь Михайловна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универсальных рабочих механизмов для бестраншейного ремонта трубопроводов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ФГАОУ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"Сибирский федеральный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Красноярский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Севастьянов Александр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авторезонансных акустических модулей для реализации комбинированных и гибридных технологий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Севрюгин Александр Владиславович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импортозамещающих керамических конденсаторов с улучшенными характеристиками на основе гетерофазных систстем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Селезнев Валентин Михайлович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сканирующей линзовой антенной системы диапазона 57-64 ГГц для беспроводной автомобильной связи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H1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Нижегородский государственный университет имени Н. И.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Лобачевского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НТИ-Автонет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Селиверстов Григорий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эффективных при грибковых инфекциях соединений ряда серебряных солей 3,4-диарил-5-[4-(ацетиламиносульфонил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)ф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енил]-4,6-дигидропирроло[3,4-c]пиразол-6-онов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Пермская государственная фармацевтическая академия (ПГФА)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Пермский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Селютин Владимир Леонидович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программно-аппаратного комплекса для подбора индивидуальных параметров двухколесного транспортного средства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ЮЗГУ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Семёнов Алексей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барабанно-полочного фрикционного сепаратора для разделения асбест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а-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слюдосодержащих материалов, обладающих "парусностью"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"Уральский государственный горный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Семенов Евгений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бесконтактного мониторинга процесса дыхания на основе метода сверхширокополосной биорадиолокации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ТУСУР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Семенова Валерия Олеговна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композиции пр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е-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пробиотиков для нормализации кишечного микробиома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Ульяновская сельскохозяйственная академия им. П.А. Столыпина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Ульяновская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Семенова Елена Викторовна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с биологической обратной связью для коррекции двигательной активности нижних конечностей при центральных гемипарезах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"Клинический Санаторий-профилакторий "Родник", г. Пермь, ул. Кировоградская 110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Пермский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Семеняко Дмитрий Михайлович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получения хемосорбентов на основе оксидов металлов для очистки серосодержащих газов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Новомосковский институт (филиал) ФГБОУ ВПО «Российский химико-технологический университет имени Д. И. Менделеева»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Тульская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Семиндеев Андрей Николаевич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технологии модифицирования малоценной древесины нанокристаллической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целлюлозой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«ВГЛТУ»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Воронежская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Сенина Мария Сергеевна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индивидуальной 3D-модели кишечного анастомоза для хирургической коррекции врожденной патологии кишечника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НижГМА Минздрава РФ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Нижегородская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Сенкевич Константин Алексеевич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лабораторного метода диагностики болезни Паркинсона на основе оценки уровня олигомерного альфа-синуклеина в CD45+ клетках периферической крови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ИЭМ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Сердечный Денис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программно-аппаратного комплекса по контролю над параметрами накопителя энергии на основе литий-ионных аккумуляторных батарей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Сердцева Аксиния Владимировна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модуля автоматического управления системы вентиляции для чистых производственных помещений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Ульяновская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Серков Сергей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утилизационного турбогенератора для нужд нефтегазовой отрасли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ФГАОУ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"Уральский федеральный университет имени первого Президента России Б.Н. Ельцина"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Серов Алексей Геннадьевич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покрытий системы Fe-Cr-Al, сочетающих в себе уникальные свойства жаростойкости, коррозионной стойкости и высокие эксплуатационные характеристики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ВолгГТУ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Волгоградская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Сивцова Ольга Николаевна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модуля очистки воздуха в замкнутых помещениях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НГУ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Сигимова Милена Ивановна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конструктора для обслуживания лежачих больных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«Пензенский государственный технологический университет»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Сидоров Лев Николаевич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виртуальной лаборатории для испытаний систем технического зрения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СГУГиТ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 Павел Евгеньевич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технологии формирования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электрооптического модулятора для интеграции в системы радиолокации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ТУСУР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Симонов Роман Валерьевич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программно-аппаратного комплекса обработки сигналов, позволяющего устранить эффекты боковых лепестков диаграммы направленности антенной системы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Балтийский федеральный университет имени Иммануила Канта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НТИ-Маринет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Синегуб Андрей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для пассивной лечебной гимнастики локтевого и кистевого сустава с использованием нитинолового привода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СПбПУ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Синявская Екатерина Дмитриевна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демонстратора робототехнического ассистента для автоматического управления лапароскопом в малоинвазивной хирургии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H2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"ЮФУ"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Сироткин Алексей Анатольевич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и оборудования для получения фильтровального нановолокна методом электроспиннинга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ЮУрГУ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Челябинская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Скворцова Валерия Николаевна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антистатических окрашенных покрытий на основе поливинилхлорида, модифицированного одностенными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углеродными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нанотрубками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МФТ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И(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ГУ)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РОСНАНО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Скомороха Диана Павловна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аппаратно-программного комплекса для определения конечных продуктов гликирования белков в коже у детей при сахарном диабете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"Красноярский государственный медицинский университет имени профессора В.Ф.Войно-Ясенецкого" Министерства здравоохранения Российской Федерации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Красноярский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Скороходов Иван Вадимович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системы мониторинга операторов транспорта на основе анализа видеопотока в режиме реального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времени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Московский Педагогический Государственный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НТИ-Нейронет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Скрипаченко Ксения Константиновна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технологии виртуального тестирования для разработки новых и модификации существующих клапаносодержащих протезов в области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сердечно-сосудистой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хирургии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Скубак Павел Геннадьевич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биомехатронного комплекса реабилитации пациента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H2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"ДГТУ"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Скурихина Анастасия Михайловна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автоматизированной масштабируемой системы посадки и ухода за растениями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ВятГСХА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Скутару Илья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полимерных светостабилизаторов для термопластов на основе полиметиленэфиров фенолов и борной кислоты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Бийский технологический институт (филиал) 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"Алтайский государственный технический университет им. И.И. Ползунова"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Алтайский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Славутский Александр Леонидович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комплекса расчета переходных электромагнитных и электромеханических процессов в сложных электротехнических системах с учетом нелинейных характеристик элементов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"Юнител Инжиниринг"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Чувашия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Смагина Анна Александровна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 распознавания паттернов двигательной активности конечностей человека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режиме реального времени на основе поверхностной электромиографии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МФТИ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МФТИ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Смертин Роман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способа применения бактериальных и ферментных препаратов, повышающих качество вторичных белковых ресурсов при безотходной технологии производства                                                                   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"Уральский государственный аграрный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Смирницкая Анастасия Витальевна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детекции функции внимания в режиме реального времени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Ярославский государственный университет им. П. Г.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Демидова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НТИ-Нейронет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Смирнов Артём Михайлович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электронного устройства тактильного чтения для слабовидящих людей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"Компания DataSurf"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Калужская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Соколенко Богдан Валентинович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программно-аппаратного комплекса оптического вихревого сканирующего профилометра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КФУ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Крым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Соколова Людмила Сергеевна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биологического активатора роста растений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РХТУ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КИ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Солдатов Геннадий Валерьевич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аппаратно-программного комплекса для исследования морских осадков на основе технологий нелинейной акустики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Федеральное государственное автономное образовательное учреждение высшего образования "Южный Федеральный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НТИ-Маринет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Соловьев Сергей Игоревич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 создание акустического пинцета для бесконтактной манипуляции микрообъектами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МГУ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Солодухин Антон Витальевич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коррекционно-логопедической программы для восстановительного обучения постинсультных пациентов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Кемеровский государственный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НТИ-Нейронет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Солоницына Анастасия Александровна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управления и взаимодействия БВС через сети беспроводной широкополосной связи стандарта LTE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ННГУ им. Лобачевского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НТИ-Аэронет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Солтис Виталий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для отпугивания птиц с помощью ультразвуковых колебаний и биоакустических эффектов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УлГПУ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Ульяновская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Сорокин Владислав Валерьевич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 исследование "умного" демпфера на основе магнитоактивного эластомера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МГУ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Сорокин Сергей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Разработка гипогликемического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препарата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на основе мицелиальной биомассы культуры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Pleurotus ostreatus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СПбГТ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И(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ТУ)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Сорокина Ольга Николаевна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направленной трансформации техногенных металлсодержащих отходов с целью осаждения соединений металла в результате сульфатредукции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КФ МГТУ им. Н.Э. Баумана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Калужская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Соснин Павел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получения супергидрофобных трековых мембран и разработка на их основе экспериментальной  установки мембранной дистилляции для очистки загрязненных вод различного происхождения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"РЕАТРЕК-Фильтр"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Калужская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Сосунов Алексей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технологических решений, узлов и систем для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аэростатического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БВС для перевозки крупногабаритных и крупнотоннажных грузов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Пермский государственный национальный исследовательский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НТИ-Аэронет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Спильник Татьяна Владимировна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тест-системы для определения устойчивости к терапии ингибиторами протеаз у пациентов с хроническим гепатитом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методом секвенирования ДНК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УГМУ Минздрава России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Спирина Екатерина Александровна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метода индивидуальной диагностики биосовместимости дентальных имплантатов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СибГМУ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Староверова Яна Вячеславовна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персонального реабилитационного устройства для восстановления моторных функций верхних конечностей после инсультов и травм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МГУ им М.В. Ломоносова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НТИ-Нейронет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Старых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Анастасия Алексеевна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функционального блока СБИС высокоэффективного помехоустойчивого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кодирования/декодирования спутниковых линий связи на основе мемристоров и асинхронной логики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"ЮФУ"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Ольга Александровна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липосомальных частиц для контрастирования в ультразвуковой диагностике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 им. И.С. Тургенева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Степанов Дмитрий Алексеевич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автоматизированной системы управления процессом лечения стенозов методом баллонной дилатации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"Пензенский государственный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Степанчукова Анна Викторовна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технологии карбонитрации бурильной трубы, повышающей эксплуатационный ресурс конструкции 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ОАО "Завод бурового оборудования"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Оренбургская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Стефаниди Антон Фендорович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 исследование алгоритмов обработки речевой и видеоинформации для систем мультимодальной биометрии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Ярославский государственный университет им. П.Г. Демидова"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НТИ-Нейронет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Стикина Светлана Александровна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эффективного метода лечения неоперабельного рака орофарингеальной зоны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 ВО ВГМУ им. Н.Н. Бурденко Минздрава России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Воронежская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Стояновский Роман Григорьевич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методики применения клеточных технологий в лечении болезни Гиршпрунга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СПбГПМУ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Стрельник Алексей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методов и программно-аппаратного комплекса для ультразвуковой диагностики двухфазных потоков в жидкометаллической среде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НГУ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Стремоусов Кирилл Дмитриевич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винтокольцевого движителя для силовой установки микро беспилотного летательного аппарата мультироторного типа с целью повышения энрегоэффективности системы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МФТИ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МФТИ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Строганова Татьяна Сергеевна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высокотемпературного композиционного материала на основе ниобия, упрочненного интерметаллидами ниобия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Институт физики твердого тела РАН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Стройкова Ксения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Ивановна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Разработка микроинвазивных методов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диагностики состояния "тонкого эндометрия" у женщин с нарушением репродуктивной функции и использование дифференциальных подходов к лечению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ВО НижГМА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Минздрава России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Нижегородская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Студеникина Любовь Николаевна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новых композиционных материалов с иммобилизационными свойствами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«ВГУИТ»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Воронежская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Стулова Мария Владимировна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метода ранней диагностики геморрагической лихорадки с почечным синдромом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СамГМУ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Субочев Иван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прибора и метода оценки концентрации тромбоцитов в плазме крови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"Красноярский государственный медицинский университет имени профессора В.Ф.Войно-Ясенецкого" Министерства здравоохранения Российской Федерации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Красноярский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Суворов Денис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генерации электрического поля для коррекции факела в топке котельной малой мощности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Нижегородский государственный архитектурно-строительный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Нижегородская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Султанов Руслан Миргасимович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выделения 1-О-алкенил-глицеринов из морских гидробионтов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научный центр морской биологии ДВО РАН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Приморский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Супранков Кирилл Андреевич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метода получения высококачественной синтетической нефти из керогена материнских пород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МГУ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Супрун Андрей Романович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генетических конструкций и создание генетически модифицированной культуры клеток с повышенным содержанием стильбенов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Дальневосточный Федеральный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Приморский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Сусский Александр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комплекса для изучения поведения плазменного облака в процессе низкотемпературного плазменного упрочнения поверхностного слоя металлических изделий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"Саратовкий государственный технический университет имени Гагарина Ю.А." (СГТУ)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Сухинский Игорь Владленович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программно-аппаратного комплекса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анализа дефектов поля зрения пациента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методом периметрии с использованием очков виртуальной реальности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ЮУрГУ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Челябинская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Суходолина Евгения Юрьевна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проводящего адгезионного материала электрода для регистрации биоэлектрических сигналов человека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Томский государственный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НТИ-Нейронет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Сущенко Екатерина Дмитриевна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селективных катализаторов для получения пропилена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Сысоев Андрй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нового композиционного материала на основе коры березы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«ВГЛТУ»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Воронежская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Табаринов Роман Андреевич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новых методов переработки отходов полистирола для получения, лаков, красок, клеев, и органических связующих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ЧГУ имени И.Н. Ульянова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Чувашия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Таджибова Ирейхан Магамедовна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компактного аппарата для автоматической, бесконтактной мойки и обеззараживания яиц с использованием метода карусельного  вращения кассет и тонкодисперного распыления инновационных моющих растворов дезинфектантов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Первый МГМУ им. И.М. Сеченова Минздрава России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21 ВЕК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Тазетдинова Лейсан Газинуровна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нового метода лечения онкологических заболеваний человека с применением генно-клеточной терапии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H2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К(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П)ФУ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Татарстан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Талалаева Юлия Андреевна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интеллектуального агента по формированию образа целевой аудитории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Северо-Кавказский Федеральный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НТИ-Нейронет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Талина Кристина Юрьевна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библиотеки хитов – биологически активных соединений-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лидеров и оптимизация низкомолекулярных ингибиторов протеинкиназ нового типа на основе имидазо[2,1-b]тиазола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Тарасенко Анатолий Валерьевич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автоматизированной системы взаимодействия между владельцами и заказчиками БПЛА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Студия Анатолия Тарасенко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НТИ-Аэронет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Татаркин Кирилл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реабилитационного медицинского стенда "Вертикализатор" для постинсультных пациентов с применением элементов виртуальной и дополненной реальности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ЮУрГУ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Челябинская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Тебякин Алексей Дмитриевич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тренажера для обучения лазерным офтальмологическим операциям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"Саратовкий государственный технический университет имени Гагарина Ю.А." (СГТУ)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Терентьев Сергей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получения металлических изделий многослойной плазменно-дуговой наплавкой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Пермский Национальный Исследовательский Политехнический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НТИ-Маринет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Терехин Станислав Георгиевич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задающего модуля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светового нейроинтерфейса с биологической обратной связью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НТИ-Нейронет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Терещенко Валерий Павлович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остеогенного полотна для медицинских металлоконструкций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ФГБУ «НММТО им. Я.Л.Цивьяна»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Теселкина Ксения Валерьевна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программной системы для анализа транспортного комплекса города и агломерации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ВПО НГУ 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Тесля Денис Николаевич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аппаратно-программного комплекса оперативной оценки трещиностойкости силовых элементов конструкций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ВУНЦ ВВС «ВВА имени профессора Н.Е. Жуковского и Ю.А. Гагарина»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Воронежская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Тивтикян Александр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уретрального катетера для эффективной остановки кровотечения при операциях на предстательной железе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H2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Первый МГМУ им. И.М. Сеченова Минздрава России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21 ВЕК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Тимофеев Александр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Олегович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Разработка системы автоматической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балансировки станка-качалки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ВПО "Уфимский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государственный авиационный технический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Республика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Башкортостан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Тимофеева Софья Владимировна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платформы для ранней диагностики атеросклероза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"ЮФУ"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Тимохин Александр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Разработка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прибора анализа риска деструктивных патологических состояний нижних конечностей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основе фотоплетизмограммы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ЮЗГУ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Тимошин Денис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комплекса защиты полимерных изделий от фальсификации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СПбГТ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И(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ТУ)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1477" w:type="dxa"/>
            <w:vAlign w:val="center"/>
          </w:tcPr>
          <w:p w:rsidR="0023122E" w:rsidRDefault="003508D0" w:rsidP="006E67F4">
            <w:pPr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23122E"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Тихомиров Евгений Михайлович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установки и программной базы для исследования наноструктурированных материалов методом трехмерных индикатрис светорассеяния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СПбГЭТУ "ЛЭТИ"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Тихонов Вячеслав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получения модифицированного диоксида титана в производстве фотокаталитических систем очистки воздушных и водных сред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Березниковский филиал ПНИПУ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Пермский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Тишин Илья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управляемого магнитореологического подвеса проводов ЛЭП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НГТУ имени Р.Е.Алексеева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Нижегородская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Тищенко Артемий Вячеславович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регистрации коронного разряда с применением высокоэффективного солнечно-слепого фильтра на основе микроструктурированного волоконного полого волновода отрицательной кривизны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НГТУ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Ткачева Маргарита Андреевна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модуля neurobiosimple для последующей работы по созданию нейроинтерфесов "мозг-компьютер"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Самарский национальный исследовательский университет имени С.П.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Королева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НТИ-Нейронет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Токарева Дарья Александровна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тренажера для отработки техники трепанации черепа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ПГМУ им.ак. Е.А. Вагнера Минздрава России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Пермский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Токпаев Александр Петрович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роботизированного комплекса для лечения и реабилитации больных с повреждением опорно-двигательного аппарата с использованием системы интеллектуального ассистирования и различных видов конструкций приводов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"ПГТУ"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Марий Эл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Томинов Роман Викторович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формирования и мемристорных свойств тонких пленок ZnO для создания энергоэффективных элементов резистивной памяти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"ЮФУ"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Торгашова Анна Сергеевна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антисептического средства на основе водной диализованной дисперсии наночастиц серебра, полученной биохимическим синтезом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СГМУ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Торопова Александра Петровна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нанесения радужной голограммы на биополимеры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Университет ИТМО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1477" w:type="dxa"/>
            <w:vAlign w:val="center"/>
          </w:tcPr>
          <w:p w:rsidR="0023122E" w:rsidRDefault="003508D0" w:rsidP="006E67F4">
            <w:pPr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23122E"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Торопова Любовь Романовна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экспресс-метода диагностики септических состояний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ЮУГМУ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Челябинская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Тоцкий Алексей Андреевич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локальной системы определения координат для автономной навигации мобильных роботов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"ПГТУ"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Марий Эл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Третьякова Нина Геннадьевна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маркеров эндометриоза при помощи протеомного анализа для использования в лабораторной диагностике эндометриоза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"Красноярский государственный медицинский университет имени профессора В.Ф.Войно-Ясенецкого" Министерства здравоохранения Российской Федерации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Красноярский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Трофимова Татьяна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Владимировна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Разработка методики синтеза и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исследование наночастиц золота различной формы и магнитных наночастиц на основе соединений железа, покрытых золотом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ФГАОУ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"Сибирский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федеральный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Красноярский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Трохимчук Катерина Алексеевна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сре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дств дл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 рационального строительства и эксплуатации морских объектов в мелководных зонах шельфов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Филиал ФГБОУ ВО "Национальный исследовательский университет "МЭИ" в г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.В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олжском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НТИ-Маринет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Троянова Наталия Сергеевна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нового поколения гемостатических губок для остановки назальных кровотечений на основе карбоксиметилцеллюлозы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ТГУ имени Г. Р. Державина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Тамбовская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Трубицин Иван Васильевич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нового препарата термостабильной ДНК-полимеразы для работы с GC-богатыми матрицами ДНК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 биохимии и физиологии микроорганизмов им. Г. К. Скрябина РАН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Липецкая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Трубянов Максим Михайлович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высокопроизводительной безотходной технологии глубокой очистки хладагента R717 для систем терморегулирования космических аппаратов и аккумулирования солнечной энергии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НГТУ имени Р.Е.Алексеева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Нижегородская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Трунков Сергей Павлович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конструкции инновационного воздухораспределителя для систем вытесняющей вентиляции.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"Пензенский государственный университет архитектуры и строительства"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Трунова Валерия Владимировна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прозрачной ик-керамики на основе оксида иттрия из сульфата иттрия, используемой в современной электронике</w:t>
            </w:r>
            <w:proofErr w:type="gramEnd"/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ЮУрГУ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Челябинская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Туитяров Айрат Маратович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устройства определения мест повреждений линий электропередач разветвленных распределительных электрических сетей</w:t>
            </w:r>
            <w:proofErr w:type="gramEnd"/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КГЭУ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Татарстан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Тулупов Платон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Гарриевич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Разработка программно-аппаратного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комплекса для оценки и повышения энергоэффективности работы электродуговых сталеплавильных печей (ДСП) и установок ковш-печь (УКП)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Челябинская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Тумурова Туяна Булатовна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получения носителя лекарственных средств и ранозаживляющего агента на основе биоактивной коллагеновой матрицы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Восточно-Сибирский государственный университет технологий и управления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Бурятия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Турайханов Динислам Амарович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способа генерации однофотонных состояний с орбитальным угловым моментом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H1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КФТИ им. Завойского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Татарстан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Турба Владимир Алексеевич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единой системы для поиска, заказа и оплаты услуг БАС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Новгородский государственный университет им. Ярослава Мудрого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НТИ-Аэронет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Туркин Денис Игоревич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магнитоэлектрических материалов для вибрационных преобразователей энергии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Федеральное государственное бюджетное учреждение науки Институт химии твердого тела Уральского отделения Российской академии наук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НТИ-Маринет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Туртуева Татьяна Анатольевна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нового гепатопротекторного средства растительного происхождения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ГАУЗ "РКЛРЦ" Центр восточной медицины"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Бурятия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Тюленев Алексей Валерьевич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биотехнологического получения антиоксиданта глутатиона с использованием генно-инженерных штаммов бактерий Escherichia coli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Федеральное государственное бюджетное учреждение науки Институт экологии и генетики микроорганизмов Уральского отделения Российской академии наук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Пермский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Удалкин Кирилл Валерьевич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системы управления адаптивного комплекса для разрушения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слоя снега и льда на крышах зданий и сооружений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"Алтайский государственный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технический университет им. И.И. Ползунова"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Алтайский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Улаханов Николай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мехатронного станка на базе манипуляционной системы для абразивной доводки плоских поверхностей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Восточно-Сибирский государственный университет технологий и управления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Бурятия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Ульянов Роман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интеллектуального модульного программно-аппаратного комплекса для генерирования программы управления регулируемыми системами освещения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НИУ МГСУ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21 ВЕК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Уржумцев Андрей Николаевич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материала для высокоэнергоемких постоянных магнитов с низким содержанием редкоземельных элементов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ФГАОУ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"Уральский федеральный университет имени первого Президента России Б.Н. Ельцина"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Урядова Екатерина Леонидовна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тест-системы для определения мутаций резистентности мембранных белков к полихимиотерапии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УГМУ Минздрава России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Усиков Алексей Николаевич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электронного модуля для системы "умного" контроля цен на основе технологии беспроводной передачи данных в связке с контроллерами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ТГПУ  им. Л.Н.Толстого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Тульская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Усов Андрей Олегович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поддержки независимого передвижения и коммуникаций людей с когнитивными нарушениями на основе технологии общения с помощью альтернативных коммуникационных систем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ВолгГТУ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Волгоградская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Усов Артём Станиславович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долговечной цепной передачи с разборной цепью для передачи механической энергии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"ДонГАУ"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Утиашвили Натэла Иосифовна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метода стабилизации аутотрансплантированного зуба у детей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 врождённой патологией челюстно-лицевой области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ГБУЗ МО МОНИКИ им. М.Ф.Владимирского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Ушаков АлександрАлександрович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макета широкоапертурного широкополосного терагерцового фазово-контрастного визуализатора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ИОФ РАН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КИ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Ушаков Серей Николаевич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производства ортогональных тканых волокнистых материалов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Костромской государственный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Костромская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Ушенин Константин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обеспечения для оценки влияния биологически активных веществ на миокардиальную ткань при разработке новых лекарственных препаратов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ФГАОУ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"Уральский федеральный университет имени первого Президента России Б.Н. Ельцина"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Фабарисова Айгуль Ильдаровна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биометрической системы идентификации личности EKG-ID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"Башкирский государственный педагогический университет им. М. Акмуллы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Башкортостан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Фалин Игорь Алексеевич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функционального пассивного экзоскелета для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работы с тяжелым ручным инструментом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Пермский национальный исследовательский политехнический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Пермский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Федин Михаил Андреевич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инновационного технического средства для уборки зерновых очёсывающим методом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Пензенская ГСХА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Артем Викторович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методики проектирования и производства конических газостатических опор высокоскоростных роторных систем с заданными динамическими характеристиками на базе программно-аппаратного комплекса LMS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ЮУрГУ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Челябинская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Федорова Анна Александровна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альтернативной системы электроснабжения городских общественных территорий на базе солнечной и ветровой электрогенерации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 обеспечением освещения территории, видеоконтроля и постов экстренной связи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КТИ (филиал) ФБГУ ВО ВолгГТУ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Волгоградская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Федорова Кристина Валерьевна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деаэратора для отделения воздуха из свежеотжатых соков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Мичуринский ГАУ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Тамбовская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Федорова Яна Витальевна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метода доставки CRISPR/Cas белков в ткани человека c помощью вирусных капсидов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Сколковский Институт Науки и Технологий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Сколтех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Федулкина Вероника Андреевна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компьютерного алгоритма определения HLA совместимости донора и реципиента на уровне эпитопов при трансплантации почки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ГБУЗ МО МОНИКИ им. М.Ф.Владимирского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Ферштер Анна Михайловна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биопрепарата для биореактора биогазовой установки по экологически безопасной преработке ТБО и органических отходов с последующим образованием тепла и электроэнергии с подачей в коммунальные сети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ФГБУН ИИФ УрО РАН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Филатов Денис Борисович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полномасштабного управления компьютером посредством высокоскоростного интерфейса "мозг-компьютер"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МГУ им. М.В.Ломоносова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НТИ-Нейронет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Филатов Денис Борисович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полномасштабного управления компьютером посредством высокоскоростного  интерфейса мозг-компьютер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МГУ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Филимонова Тамара Андреевна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объективного метода ранней диагностики диабетической дистальной полинейропатии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ФБОУ ВО ПГМУ им.ак.Е.А.Вагнера Минздрава России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Пермский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Филиппов Даниил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тренажера для обучения операторов ТНПА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ЦНИИ "Курс"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НТИ-Маринет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Филиппов Максим Васильевич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индивидуализированного трансплантата плевральной полости после удаления легкого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"Оренбургский государственный медицинский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Оренбургская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Фомин Иван Валерьевич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производства экологически безопасного органического удобрения в виде гранул из отходов после выращивания грибов вешенки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Пензенская ГСХА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Фомина Мария Юрьевна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комплексного удобрения для увеличения сорбционной емкости и экологической устойчивости почв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Фоминых Евгения Александровна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твердотопливного к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о-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(три-)генератора на основе пиролизного газогенераторного котла-утилизатора для получения отопления, охлаждения, электричества в условиях автономности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СпБГУП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Фонов Данил Андреевич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механико-бионического протеза руки для протезирования конечности человека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Дальневосточный Федеральный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Приморский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Фролов Михаил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теплоизоляционной сухой строительной смеси, наполненной стеклянными микросферами, для отделки газобетона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"Пензенский государственный университет архитектуры и строительства"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Фукалов Антон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материалов для аддитивных технологий производства с возможностью проектирования конечных свойств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Пермский национальный исследовательский политехнический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Пермский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Хаванский Анатолий Вячеславович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нового препарата с выраженным кардиопротективным эффектом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НИУ «БелГУ»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Хайбрахманов Радик Ульфатович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методики проектирования оснастки для сварки конструкций сложной формы на основе компьютерного анализа напряжений и деформаций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ФГАОУ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"Уральский федеральный университет имени первого Президента России Б.Н. Ельцина"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Хайрутдинова Динара Рустамовна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кальцийфосфатных костных цементов  на основе системы дикальцийфосфат дигидрат - сульфат кальция.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ФГБУ науки Институт металлургии и материаловедения им. А.А. Байкова Российской академии наук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Центр неврологии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Халилов Сервер Искандарович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увеличения пропускной способности в волоконно-оптической линии связи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КФУ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Крым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Харлап Светлана Юрьевна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морфологической и биологической оценки куринного яйца для получения аллантоисно-амниотической жидкости, используемой при производстве вакцин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"Уральский государственный аграрный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Хатиуллин Айдар Асхатович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инструмента автоматической генерации многоракурсного видео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МГУ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Хатунцев Артём Игоревич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получения белково-липидного концентрата, используемого в пищевой промышленности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«ВГАУ им. императора Петра I»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Воронежская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Хахалев Павел Анатольевич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Разарботка нового вида энергоемкой футеровки для цементной промышленности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БГТУ им.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В.Г. Шухова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Хмелёва Марина Григорьевна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комплексного воздействия на алюминиевые сплавы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НЗ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Ходжаева Радмила Николаевна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липосомных наноконтейнеров для транспорта тестостерона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Первый МГМУ им. И.М. Сеченова Минздрава России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21 ВЕК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Хомутов Алексей Андреевич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для уборки корнеплодов с применением принципа псевдоожижения пласта почвы, полностью исключающего потери и повреждения плодов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ВолГАУ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Волгоградская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Хорохорин Вадим Станиславович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внепечной технологии получения редкоземельных сплавов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МИФИ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Хохлачёв Николай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биопрепарата для интенсификации работы действующих аэробных очистных сооружений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НИИ природных газов и газовых технологий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МФТИ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Храмова Елена Игоревна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беспроводного сухого многоканального ЭЭГ-регистратора совместимого с очками, слуховым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аппаратом, устройством виртуальной реальности, головным убором и предназначенного для длительного ношения</w:t>
            </w:r>
            <w:proofErr w:type="gramEnd"/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Поволжский государственный университет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телекоммуникаций и информатики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НТИ-Нейронет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Христофорова Степанида Иннокентьевна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состава клеевой композиции для систем фасадной теплоизоляции на основе регионального сырья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ФГАОУ ВПО "Северо-Восточный федеральный университет им. М. К. Аммосова"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Саха (Якутия)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Хундиряков Вадим Евгеньевич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радиочастотного приемного датчика повышенной чувствительности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К(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П)ФУ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Татарстан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Хуснутдинова Алина Азатовна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ЭКГ-одежды с программным обеспечением для контроля параметров электрокардиограммы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ЮУрГУ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Челябинская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Царева Дарья Валерьевна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инновационной технологии в фаготерапии (ингаляционный способ введения бактериофагов)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НижГМА Минздрава России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Нижегородская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Цепляев Илья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контроля автодорожного полотна на основе возможностей широкозахватного сверхширокополосного георадиолокатора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Томский государственный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НТИ-Автонет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Цыбров Евгений Германович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уникального дискового анализатора деформируемости эритроцитов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МГУ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Цыганков Роман Сергеевич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высокопроизводительной сверлильной головки для получения глубоких отверстий повышенной точности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ТПУ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Цыганова Анастасия Владимировна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интеллектуального электронного аппаратного комплекса для управления технологическими процессами в бытовых и промышленных теплицах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Чатурова Дарья Ивановна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дистанционного контроля состояния морских нефтегазовых сооружений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Федеральное государственное бюджетное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образовательное учреждение высшего образования "Уфимский государственный нефтяной технический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НТИ-Маринет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Чахвадзе Артур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обеспечения для автоматического анализа патоморфологических изменений нервной ткани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НИУ Высшая Школа Экономики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Центр неврологии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Чебодаева Валентина Вадимовна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кальцийфосфатного покрытия модифицированного наночастицами бёмита для медицинских приложений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ТПУ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Чебышева Валерия Андреевна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восстановления нефтезагрязненных почв на основе микробиологического окисления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"Калмыцкий государственный университет им. Б. Б. Городовикова"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Калмыкия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Чепкасов Илья Васильевич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комплекса для оптимизации параметров синтеза нанопорошков металлов и сплавов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"Хакасский государственный университет им. Н.Ф. Катанова" г. Абакан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Красноярский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Чепкасова Наталья Игоревна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реагентного умягчения воды для хозяйственно-питьевого водоснабжения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"ЮРГПУ (НПИ) им. М.И. Платова"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Черевко Антон Романович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 создание прототипа системы для мониторинга состояния почв, посевов, виноградников, садовых и парковых насаждений на базе квадрокоптера из композиционных материалов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Пермский национальный исследовательский политехнический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НТИ-Аэронет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Черкасов Кирилл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аппаратно-программного комплекса бесконтактного мониторинга частоты дыхания человека во время сна «Умная няня» на основе видеоданных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Челябинская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Черкозьянов Александр Николаевич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Разработка мобильной автономной машины для обработки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корнеклубнеплодов с возможностью совмещения нескольких операций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КемГСХИ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Кемеровская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Чернега Лина Андреевна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многофункционального бортового источника питания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областной технологический университет Колледж Космического Машиностроения и Технологии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НТИ-Аэронет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Черник Александр Валерьевич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принципа интеграции устройств вертикального взлёта и посадки для беспилотных воздушных судов самолётного типа с целью минимизац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ии аэ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родинамических потерь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НТИ-Аэронет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Черных Дмитрий Михайлович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для социализации лиц с ограниченными возможностями здоровья с нарушением зрения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"ПГТУ"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Марий Эл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Чернышев Андрей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 исследование малогабаритного устройства продольной компенсации на основе мостового преобразователя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НИУ МЭИ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21 ВЕК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Чернышов Глеб Станиславович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обеспечения и методики для диагностики физико-механических свой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ств гр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унтов сейсмическими методами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НГУ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Чечеватов Андрей Игоревич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портативной мобильной системы фильтрации воды с возможностью сорбции тяжелых металлов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"ЮФУ"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Чжан Екатерина Анатольевна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модуля адаптивной системы для интеллектуального анализа данных и моделирования технологических процессов в металлургии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ФГАОУ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Сибирский федеральный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Красноярский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Чичёв Олег Игоревич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аппаратно-программного комплекса для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обу-чения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офтальмоскопии у детей грудного возраста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Чудинов Александр Валерьевич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информационной системы для анализа состояния энергетических сетей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Пермский национальный исследовательский политехнический университет ПНИПУ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Пермский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Чуевский Алексей Александрович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метода диагностики диэлектрических пленок для производства конденсаторов и диэлектрических покрытий печатных плат на наличие латентных дефектов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ТПУ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Чуклина Софья Гариковна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сложных оксидных катализаторов для реакции дегидрирования биоэтанола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РУДН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21 ВЕК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Чулков Дмитрий Игоревич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автоматизированного устройства снятия остаточных механических напряжений в сварных соединениях трубопроводов после их выполнения методом ультразвукового наклепа 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ИАТЭ НИЯУ МИФИ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Калужская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Чулкова Дарья Антоновна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создания пропиточного состава для фильтрующих материалов в легковых и грузовых автомобилях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СПбГИКиТ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1477" w:type="dxa"/>
            <w:vAlign w:val="center"/>
          </w:tcPr>
          <w:p w:rsidR="0023122E" w:rsidRDefault="006E67F4" w:rsidP="006E67F4">
            <w:pPr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23122E"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Чурзин Владимир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бионического протеза для людей с ограниченными возможностями с использованием технологий 3D печати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ВолгГТУ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Волгоградская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Чусовлянкин Алексей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расчета дозировки инсулина для больных сахарным диабетом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университет «Высшая школа экономики» (Пермский филиал)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Пермский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Шагалова Полина Анатольевна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 распознавания кристаллических структур плазмы крови</w:t>
            </w:r>
            <w:proofErr w:type="gramEnd"/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H1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НГТУ имени Р.Е.Алексеева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Нижегородская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Шайдуров Артем Алексеевич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механотерапии для людей с неврологическими нарушениями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ФГАОУ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"Уральский федеральный университет имени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первого Президента России Б.Н. Ельцина"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Свердловская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Шалковская Полина Юрьевна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комплексной технологии оценки качества сердечных имплантатов для кардиологии для оптимизации процесса их производства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H2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ФГАОУ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«Самарский национальный исследовательский университет имени академика С.П. Королева»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Шаломов Константин Владиславович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оборудования и технологии для ионно-пучковой модификации свойств материалов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ФГАОУ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"Уральский федеральный университет имени первого Президента России Б.Н. Ельцина"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Шамина Людмила Алексеевна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Lab-on-a-chip системы для скрининга онкологических патологий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Самарский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Шаньгина Анна Алексеевна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новой технологии получения адсорбентов для очистки воды от органических соединений на основе торфа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Вологодский государственный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Вологодская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Шапошников Михаил Николаевич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инкубационных ячеек с иммобилизованными протеолитическими ферментами для аминокислотного анализа образцов содержащих белок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ВИЖ им. Л.К. Эрнста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Шапошников Сергей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интеллектуальной системы сбора данных с mHealth устрой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ств дл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 дистанционной диагностики здоровья человека на основе многофакторного анализа 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МФТИ (ГУ)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РОСНАНО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Шарапов Никита Вадимович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инновационных низкотемпературных морозильников с воздушными холодильными установками для заморозки и хранения биоматериалов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21 ВЕК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Шарипов Рустем Райнуроввич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реагентов для увеличения нефтеотдачи на основе водных растворов ионогенных поверхностно-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активных веществ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H3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КНИТУ-КХТИ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Татарстан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Шарипов Салават Нуриахметович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для интенсификации добычи нефти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"Уфимский государственный нефтяной технический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Башкортостан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Шаршавин Петр Владимирович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бортового радиовысотомера комплексов беспилотных летательных аппаратов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ФГАОУ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"Сибирский федеральный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Красноярский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Шведов Вадим Анатольевич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интеллектуальной облачной системы распознавания объектов для повышения безопасности дорожного движения с использованием нейронных сетей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Красноярский институт железнодорожного транспорта - КрИЖТ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Красноярский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Шебанин Александр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программно-аппаратного комплекса для многопользовательского мультитач взаимодействия с возможностью реализации псевдо голограммы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H1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МИЭМ НИУ ВШЭ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21 ВЕК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Шевелева Анастасия Михайловна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алгоритма прогнозирования показателя ригидности сосудистой стенки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детей и подростков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ВолгГМУ Минздрава России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Волгоградская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Шевцов Георгий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дробемётной установки, ускоряющей дробь за счёт электромагнитов особой формы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Дальневосточный Федеральный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Приморский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Шевцов Дмитрий Алексеевич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широкополосной телеметрии для установок электроцентробежного насоса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АО "Новомет-Пермь"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Пермский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Шевченко Роман Алексеевич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сварки и термообработки железнодорожных рельсов, предназначенных для высокоскоростного движения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СибГИУ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Кемеровская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Шекшеев Максим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нового поколения сварочных электродов с композитным наномодифицирующим покрытием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Челябинская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Шестаков Виктор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позиционирования, мониторинга и удаленного управления для малых беспилотных дронов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"Оренбургский государственный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Оренбургская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Шестаков Евгений Игоревич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одноплатного микрокомпьютера с набором датчиков на борту для решения прикладных задач в области робототехники и автоматики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H1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21 ВЕК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Шестакова Анна Михайловна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учебных имитаторов лекарственных препаратов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РязГМУ Минздрава России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РНИМУ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Шестакова Татьяна Витальевна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и установки для производства изделий сложной формы из высоконаполненных композиций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"ПГТУ"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Марий Эл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Шиндров Александр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Разработка термоэлеткрохимического устройства для преобразования рассеянной тепловой и солнечной энергии в электричество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Шипило Даниил Евгеньевич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модуля для моделирования жесткой фокусировки фемтосекундного излучения для биомедицинских и лазерно-ядерных приложений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МГУ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Шипилов Сергей Васильевич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ультрадисперсной модифицирующей присадки на основе ферросилициума для получения высокопрочного чугуна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"Алтайский государственный технический университет им. И.И. Ползунова"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Алтайский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Шипитько Олег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алгоритма компьютерного зрения как подсистемы автономной мобильной роботизированной платформы для автоматизации процесса формирования заказов на складах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Сколковский Институт Науки и Технологий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Сколтех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Широкоступ Сергей Васильевич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тест-системы оценки резистентности к дезинфектантам госпитальных штаммов микроорганизмов для профилактики инфекций, связанных с оказанием медицинской помощи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"Алтайский государственный медицинский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Алтайский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Ширшин Константин Константинович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технологии получения поверхностно-активных веществ из растительного сырья методом прямого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каталитического одностадийного амидирования для химической промышленности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ННГУ им. Н. И. Лобачевского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Нижегородская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Шичалин Олег Олегович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высокоэнергетических источников ионизирующего гамма-излучения для создания изотопных генераторов электроэнергии автономного типа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Дальневосточный федеральный университет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Приморский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Шишкин Михаил Игоревич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спектрально-селективного источника света на основе полупроводниковых квантовых точек в микроканальной структуре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биомедицинских неинвазивных экспресс-анализаторов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Шлыков Алексей Игоревич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конструктора пластичного летающего робота с корпусом из поликапролактона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НИТУ МИСИС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МГУ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Шмельков Андрей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пластины для накостного остеосинтеза длинных трубчатых костей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СамГМУ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Шокина Ксения Владимировна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бактериальной композиции для улучшения качественных показателей силоса для предприятий сельского хозяйства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УГСХА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Ульяновская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Шопперт Андрей Андреевич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 технологии переработки золы от сжигания углей с получением нанодисперсных оксидов алюминия и кремния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ФГАОУ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"Уральский федеральный университет имени первого Президента России Б.Н. Ельцина"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Шрайнер Анастасия Андреевна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новых биологически активных препаратов на основе бетулина для нужд практической ветеринарии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Шубина Александра Сергеевна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инновационной модели «SkinCancerStop» (SCS) для ранней диагностики злокачественных новообразований кожи, включающей маршрутизацию пациентов в медицинские организации 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УГМУ Минздрава России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Шукшина Евгения Ивановна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пьезокварцевых иммуносенсоров для анализа объектов лекарственного контроля и биомаркеров в клинической диагностике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"Липецкий государственный технический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Липецкая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Шульга Елизавета Вячеславовна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интеллектуальной системы видеонаблюдения для обеспечения безопасности авт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о-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мото-, велопарковок на основе автоматического привязывания объекта к его владельцу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ЮУрГУ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Челябинская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Шумадалова Алина Викторовна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новых противомикробных лекарственных средств на основе тиетанилтиопиримидина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ВПО "Башкирский государственный медицинский университет" 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Башкортостан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Шумская Виктория Юрьевна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инновационного нейрокомпьютерного интерфейса для изучения иностранных языков с использованием технологии Web 3.0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НТИ-Нейронет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Шурганов Басан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биологических препаратов из различных видов органических отходов для повышения эффективности производства зерновых культур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"Калмыцкий государственный университет им. Б. Б. Городовикова"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Калмыкия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Шутин Денис Владимирович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мобильного роботизированного комплекса для возведения строительных объектов из блочных материалов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 им. И.С. Тургенева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Щеголева Екатерина Дмитриевна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гипоаллергенного светоотражающего спрея с высоким коэффициентом светоотражения для применения в сфере безопасности дорожного движения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ВятГУ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Щегольков Алексей Викторович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магний-графенового аккумулятора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ТГТУ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Тамбовская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Щелкунов Андрей Юрьевич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получения сверхтвердых оксидных покрытий на титановых медико-технических изделиях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Щепочкина Гульфина Зуфаровна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экологически безопасных связующих на основе алюмофосфатов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Al(H2PO4)3 для производства древесных плит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ВПО "Уральский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государственный лесотехнический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Свердловская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Щерба Юлия Евгеньевна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по ускоренному выращиванию генетически ценного посадочного материала кедра сибирского для ускоренного восстановления сокращающегося лесного фонда РФ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"Сибирский государственный аэрокосмический университет имени академика М. Ф. Решетнёва"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Красноярский край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Щербаков Андрей Сегеевич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создания высокопрочных коррозинностойких вантовых растяжек из базальтопластика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Щербаков Павел Сергеевич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высокоэффективного комплекса для восстановления двигателей внутреннего сгорания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H4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"Юго-Западный государственный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НТИ-Автонет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Щербакова Ксения Андреевна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программно-управляемого волоконно-оптического контроллера поляризации, обеспечивающего расширенные возможности преобразования состояния поляризации оптического излучения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Поволжский государственный университет телекоммуникаций и информатики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Щобак Александр Андреевич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для поиска пробоя изоляции на электрических станциях и подстанциях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Эверт Евгений Владимирович 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стереоскопического устройства для высококачественной трехмерной визуализации данных с возможностью имитации особенностей оптического тракта различных медицинских и лабораторных устройств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СГМУ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Юденко Александра Николаевна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получения шовных хирургических материалов на основе  хитозановых нитей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СПбГУПТД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Юнгайтис Екатерина Михайловна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антенно-мачтового устройства (АМУ) для глиссадного радиомаяка (ГРМ) системы посадки </w:t>
            </w: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самолётов при любых погодных условиях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ЮУрГУ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Челябинская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Владимир Васильевич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использования адсорбентов на основе интеркалированных монтмориллонотов для извлечения щелочноземельных металлов из природных и сточных вод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"Уральский государственный лесотехнический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Ягодницына Анна Александровна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измерителя трехкомпонентных полей скорости с микронным разрешением на основе метода стерео micro-PIV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ВПО НГУ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Язынин Сергей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системы параллельного вождения и отслеживания техники с возможностью подключения подруливающего устройства 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"Липецкий государственный технический университет"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Липецкая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Яковлев Георгий Евгеньевич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диагностики pHEMT структур на основе арсенида галлия на базе метода ECV и оптимизация параметров исходных структур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СПбГЭТУ «ЛЭТИ»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1477" w:type="dxa"/>
            <w:vAlign w:val="center"/>
          </w:tcPr>
          <w:p w:rsidR="0023122E" w:rsidRDefault="006E67F4" w:rsidP="006E67F4">
            <w:pPr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23122E"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Яковцева Ольга Анатольевна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высококачественных изделий из листов латуни методом сверхпластической формовки с использованием в технологической цепочке 3D прототипирования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МИСиС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МФТИ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Янзин Семен Александрович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капсюля-детонатора повышенной безопасности для неэлектрических систем взрывания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СамГТУ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Янчиков Михаил Викторович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 определения степени усталости человека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анализу траектории движения глаз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НИУ ВШЭ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НТИ-Нейронет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  <w:tr w:rsidR="0023122E" w:rsidRPr="00580D42" w:rsidTr="006E67F4">
        <w:trPr>
          <w:trHeight w:val="20"/>
          <w:jc w:val="center"/>
        </w:trPr>
        <w:tc>
          <w:tcPr>
            <w:tcW w:w="608" w:type="dxa"/>
            <w:vAlign w:val="center"/>
          </w:tcPr>
          <w:p w:rsidR="0023122E" w:rsidRPr="0023122E" w:rsidRDefault="0023122E" w:rsidP="0023122E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Япрынцев Егор Олегович</w:t>
            </w:r>
          </w:p>
        </w:tc>
        <w:tc>
          <w:tcPr>
            <w:tcW w:w="437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Разработка гибридной базовой станции с функцией мини 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дата-центра</w:t>
            </w:r>
            <w:proofErr w:type="gramEnd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реализующего интеллектуальный анализ данных DataMining </w:t>
            </w:r>
          </w:p>
        </w:tc>
        <w:tc>
          <w:tcPr>
            <w:tcW w:w="17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Start"/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74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НИЯУ МИФИ</w:t>
            </w:r>
          </w:p>
        </w:tc>
        <w:tc>
          <w:tcPr>
            <w:tcW w:w="19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3122E" w:rsidRPr="0023122E" w:rsidRDefault="0023122E" w:rsidP="002312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РОСНАНО</w:t>
            </w:r>
          </w:p>
        </w:tc>
        <w:tc>
          <w:tcPr>
            <w:tcW w:w="1477" w:type="dxa"/>
            <w:vAlign w:val="center"/>
          </w:tcPr>
          <w:p w:rsidR="0023122E" w:rsidRDefault="0023122E" w:rsidP="006E67F4">
            <w:pPr>
              <w:spacing w:after="0" w:line="240" w:lineRule="auto"/>
            </w:pPr>
            <w:r w:rsidRPr="005C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500 000 </w:t>
            </w:r>
          </w:p>
        </w:tc>
      </w:tr>
    </w:tbl>
    <w:p w:rsidR="00871802" w:rsidRPr="00871802" w:rsidRDefault="00871802" w:rsidP="00C20028">
      <w:pPr>
        <w:rPr>
          <w:sz w:val="28"/>
          <w:szCs w:val="28"/>
        </w:rPr>
      </w:pPr>
    </w:p>
    <w:sectPr w:rsidR="00871802" w:rsidRPr="00871802" w:rsidSect="00F033C9">
      <w:type w:val="continuous"/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122E" w:rsidRDefault="0023122E" w:rsidP="009F3F37">
      <w:pPr>
        <w:spacing w:after="0" w:line="240" w:lineRule="auto"/>
      </w:pPr>
      <w:r>
        <w:separator/>
      </w:r>
    </w:p>
  </w:endnote>
  <w:endnote w:type="continuationSeparator" w:id="0">
    <w:p w:rsidR="0023122E" w:rsidRDefault="0023122E" w:rsidP="009F3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nux Libertine">
    <w:altName w:val="Times New Roman"/>
    <w:charset w:val="00"/>
    <w:family w:val="auto"/>
    <w:pitch w:val="default"/>
  </w:font>
  <w:font w:name="unifont">
    <w:altName w:val="MS Mincho"/>
    <w:charset w:val="8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122E" w:rsidRDefault="0023122E" w:rsidP="009F3F37">
      <w:pPr>
        <w:spacing w:after="0" w:line="240" w:lineRule="auto"/>
      </w:pPr>
      <w:r>
        <w:separator/>
      </w:r>
    </w:p>
  </w:footnote>
  <w:footnote w:type="continuationSeparator" w:id="0">
    <w:p w:rsidR="0023122E" w:rsidRDefault="0023122E" w:rsidP="009F3F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66EE8"/>
    <w:multiLevelType w:val="hybridMultilevel"/>
    <w:tmpl w:val="842E80DE"/>
    <w:lvl w:ilvl="0" w:tplc="534CF5AA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A65297"/>
    <w:multiLevelType w:val="hybridMultilevel"/>
    <w:tmpl w:val="0ED8D1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654EA"/>
    <w:multiLevelType w:val="hybridMultilevel"/>
    <w:tmpl w:val="77E028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A944D6"/>
    <w:multiLevelType w:val="hybridMultilevel"/>
    <w:tmpl w:val="C8085F2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4">
    <w:nsid w:val="2C172B60"/>
    <w:multiLevelType w:val="hybridMultilevel"/>
    <w:tmpl w:val="594ACC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0016189"/>
    <w:multiLevelType w:val="hybridMultilevel"/>
    <w:tmpl w:val="77E028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320E4D"/>
    <w:multiLevelType w:val="hybridMultilevel"/>
    <w:tmpl w:val="41E0B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312B40"/>
    <w:multiLevelType w:val="hybridMultilevel"/>
    <w:tmpl w:val="AAC269F8"/>
    <w:lvl w:ilvl="0" w:tplc="48F8DC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D0508D"/>
    <w:multiLevelType w:val="hybridMultilevel"/>
    <w:tmpl w:val="A6B60942"/>
    <w:lvl w:ilvl="0" w:tplc="5B6248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AC23C25"/>
    <w:multiLevelType w:val="hybridMultilevel"/>
    <w:tmpl w:val="0ED8D1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6329CA"/>
    <w:multiLevelType w:val="hybridMultilevel"/>
    <w:tmpl w:val="4920CF3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55B569C"/>
    <w:multiLevelType w:val="hybridMultilevel"/>
    <w:tmpl w:val="C8085F2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2">
    <w:nsid w:val="5A1E6AB8"/>
    <w:multiLevelType w:val="hybridMultilevel"/>
    <w:tmpl w:val="A6B60942"/>
    <w:lvl w:ilvl="0" w:tplc="5B6248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0491674"/>
    <w:multiLevelType w:val="hybridMultilevel"/>
    <w:tmpl w:val="A6B60942"/>
    <w:lvl w:ilvl="0" w:tplc="5B6248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5F825D9"/>
    <w:multiLevelType w:val="hybridMultilevel"/>
    <w:tmpl w:val="26863F0C"/>
    <w:lvl w:ilvl="0" w:tplc="12A49A5C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BB2632"/>
    <w:multiLevelType w:val="hybridMultilevel"/>
    <w:tmpl w:val="EB8042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1C7DFF"/>
    <w:multiLevelType w:val="hybridMultilevel"/>
    <w:tmpl w:val="0ED8D13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974F47"/>
    <w:multiLevelType w:val="hybridMultilevel"/>
    <w:tmpl w:val="0E6C8B1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6EE563C"/>
    <w:multiLevelType w:val="hybridMultilevel"/>
    <w:tmpl w:val="0ED8D1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761C1F"/>
    <w:multiLevelType w:val="hybridMultilevel"/>
    <w:tmpl w:val="0ED8D1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7553F8"/>
    <w:multiLevelType w:val="hybridMultilevel"/>
    <w:tmpl w:val="C8085F2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13"/>
  </w:num>
  <w:num w:numId="2">
    <w:abstractNumId w:val="8"/>
  </w:num>
  <w:num w:numId="3">
    <w:abstractNumId w:val="11"/>
  </w:num>
  <w:num w:numId="4">
    <w:abstractNumId w:val="18"/>
  </w:num>
  <w:num w:numId="5">
    <w:abstractNumId w:val="10"/>
  </w:num>
  <w:num w:numId="6">
    <w:abstractNumId w:val="17"/>
  </w:num>
  <w:num w:numId="7">
    <w:abstractNumId w:val="12"/>
  </w:num>
  <w:num w:numId="8">
    <w:abstractNumId w:val="4"/>
  </w:num>
  <w:num w:numId="9">
    <w:abstractNumId w:val="20"/>
  </w:num>
  <w:num w:numId="10">
    <w:abstractNumId w:val="19"/>
  </w:num>
  <w:num w:numId="11">
    <w:abstractNumId w:val="15"/>
  </w:num>
  <w:num w:numId="12">
    <w:abstractNumId w:val="7"/>
  </w:num>
  <w:num w:numId="13">
    <w:abstractNumId w:val="5"/>
  </w:num>
  <w:num w:numId="14">
    <w:abstractNumId w:val="3"/>
  </w:num>
  <w:num w:numId="15">
    <w:abstractNumId w:val="9"/>
  </w:num>
  <w:num w:numId="16">
    <w:abstractNumId w:val="1"/>
  </w:num>
  <w:num w:numId="17">
    <w:abstractNumId w:val="6"/>
  </w:num>
  <w:num w:numId="18">
    <w:abstractNumId w:val="0"/>
  </w:num>
  <w:num w:numId="19">
    <w:abstractNumId w:val="2"/>
  </w:num>
  <w:num w:numId="20">
    <w:abstractNumId w:val="14"/>
  </w:num>
  <w:num w:numId="21">
    <w:abstractNumId w:val="1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022"/>
    <w:rsid w:val="000001CA"/>
    <w:rsid w:val="00000416"/>
    <w:rsid w:val="00000D69"/>
    <w:rsid w:val="00000E0F"/>
    <w:rsid w:val="00001225"/>
    <w:rsid w:val="00001772"/>
    <w:rsid w:val="00001788"/>
    <w:rsid w:val="000018DA"/>
    <w:rsid w:val="00001A01"/>
    <w:rsid w:val="000028AE"/>
    <w:rsid w:val="000037A8"/>
    <w:rsid w:val="00004C67"/>
    <w:rsid w:val="00005713"/>
    <w:rsid w:val="00005A42"/>
    <w:rsid w:val="00005BC8"/>
    <w:rsid w:val="00006835"/>
    <w:rsid w:val="00006B9E"/>
    <w:rsid w:val="00006C27"/>
    <w:rsid w:val="000105B7"/>
    <w:rsid w:val="00010FAF"/>
    <w:rsid w:val="0001114F"/>
    <w:rsid w:val="000119A2"/>
    <w:rsid w:val="00011F80"/>
    <w:rsid w:val="00012168"/>
    <w:rsid w:val="00012352"/>
    <w:rsid w:val="000129B0"/>
    <w:rsid w:val="00012CAE"/>
    <w:rsid w:val="00012FF4"/>
    <w:rsid w:val="00013238"/>
    <w:rsid w:val="0001341F"/>
    <w:rsid w:val="00014434"/>
    <w:rsid w:val="000151AD"/>
    <w:rsid w:val="000154DD"/>
    <w:rsid w:val="00015601"/>
    <w:rsid w:val="000158DE"/>
    <w:rsid w:val="00015C32"/>
    <w:rsid w:val="00015E89"/>
    <w:rsid w:val="00016305"/>
    <w:rsid w:val="000164D4"/>
    <w:rsid w:val="0001684D"/>
    <w:rsid w:val="000169F6"/>
    <w:rsid w:val="00016C15"/>
    <w:rsid w:val="000174ED"/>
    <w:rsid w:val="00017A5E"/>
    <w:rsid w:val="00017B21"/>
    <w:rsid w:val="00017BAE"/>
    <w:rsid w:val="00020331"/>
    <w:rsid w:val="0002190E"/>
    <w:rsid w:val="00021A1C"/>
    <w:rsid w:val="00022023"/>
    <w:rsid w:val="0002227C"/>
    <w:rsid w:val="00022AB1"/>
    <w:rsid w:val="00022E5E"/>
    <w:rsid w:val="0002331E"/>
    <w:rsid w:val="00023461"/>
    <w:rsid w:val="000238C0"/>
    <w:rsid w:val="00024CA6"/>
    <w:rsid w:val="00025658"/>
    <w:rsid w:val="00025894"/>
    <w:rsid w:val="0002622D"/>
    <w:rsid w:val="000262C1"/>
    <w:rsid w:val="0002679E"/>
    <w:rsid w:val="000269A6"/>
    <w:rsid w:val="000301EE"/>
    <w:rsid w:val="0003161B"/>
    <w:rsid w:val="0003163A"/>
    <w:rsid w:val="00031FC2"/>
    <w:rsid w:val="0003228C"/>
    <w:rsid w:val="000327ED"/>
    <w:rsid w:val="00032B5D"/>
    <w:rsid w:val="000333E5"/>
    <w:rsid w:val="00033781"/>
    <w:rsid w:val="00033AD6"/>
    <w:rsid w:val="00034853"/>
    <w:rsid w:val="000348D3"/>
    <w:rsid w:val="00034A26"/>
    <w:rsid w:val="00034CAF"/>
    <w:rsid w:val="000353F1"/>
    <w:rsid w:val="00036742"/>
    <w:rsid w:val="00036C29"/>
    <w:rsid w:val="0003707E"/>
    <w:rsid w:val="000371F8"/>
    <w:rsid w:val="00037A43"/>
    <w:rsid w:val="00037E59"/>
    <w:rsid w:val="000400A6"/>
    <w:rsid w:val="000409D6"/>
    <w:rsid w:val="00041274"/>
    <w:rsid w:val="000412A7"/>
    <w:rsid w:val="000413FA"/>
    <w:rsid w:val="00041AD3"/>
    <w:rsid w:val="00041C98"/>
    <w:rsid w:val="00042FCE"/>
    <w:rsid w:val="0004371E"/>
    <w:rsid w:val="000438BE"/>
    <w:rsid w:val="00043D70"/>
    <w:rsid w:val="0004453D"/>
    <w:rsid w:val="000451E8"/>
    <w:rsid w:val="00045B69"/>
    <w:rsid w:val="00045C82"/>
    <w:rsid w:val="00045EA5"/>
    <w:rsid w:val="00045ECE"/>
    <w:rsid w:val="00046232"/>
    <w:rsid w:val="00046517"/>
    <w:rsid w:val="00046690"/>
    <w:rsid w:val="00046931"/>
    <w:rsid w:val="00046968"/>
    <w:rsid w:val="0004698C"/>
    <w:rsid w:val="0004703D"/>
    <w:rsid w:val="00047110"/>
    <w:rsid w:val="000471DE"/>
    <w:rsid w:val="0004749B"/>
    <w:rsid w:val="00047928"/>
    <w:rsid w:val="00050432"/>
    <w:rsid w:val="000504D6"/>
    <w:rsid w:val="0005056E"/>
    <w:rsid w:val="000507CF"/>
    <w:rsid w:val="000508AF"/>
    <w:rsid w:val="00052B56"/>
    <w:rsid w:val="000530E6"/>
    <w:rsid w:val="00053191"/>
    <w:rsid w:val="00053811"/>
    <w:rsid w:val="00054048"/>
    <w:rsid w:val="00054274"/>
    <w:rsid w:val="0005503D"/>
    <w:rsid w:val="00055154"/>
    <w:rsid w:val="000555AA"/>
    <w:rsid w:val="00055992"/>
    <w:rsid w:val="00055DF5"/>
    <w:rsid w:val="00056985"/>
    <w:rsid w:val="00056DFC"/>
    <w:rsid w:val="000579AF"/>
    <w:rsid w:val="00057C85"/>
    <w:rsid w:val="00057E0F"/>
    <w:rsid w:val="00057EA7"/>
    <w:rsid w:val="00057FB8"/>
    <w:rsid w:val="0006047E"/>
    <w:rsid w:val="00060FAF"/>
    <w:rsid w:val="000617C5"/>
    <w:rsid w:val="00061C18"/>
    <w:rsid w:val="00061D18"/>
    <w:rsid w:val="00062236"/>
    <w:rsid w:val="00062465"/>
    <w:rsid w:val="0006253C"/>
    <w:rsid w:val="00062FA0"/>
    <w:rsid w:val="00063119"/>
    <w:rsid w:val="00063C60"/>
    <w:rsid w:val="0006463C"/>
    <w:rsid w:val="0006469C"/>
    <w:rsid w:val="00064C6B"/>
    <w:rsid w:val="000657CC"/>
    <w:rsid w:val="00065B7D"/>
    <w:rsid w:val="00066DF2"/>
    <w:rsid w:val="0006701A"/>
    <w:rsid w:val="00067086"/>
    <w:rsid w:val="0006745D"/>
    <w:rsid w:val="000674E0"/>
    <w:rsid w:val="000679D8"/>
    <w:rsid w:val="00072EAA"/>
    <w:rsid w:val="0007337A"/>
    <w:rsid w:val="0007359F"/>
    <w:rsid w:val="00075873"/>
    <w:rsid w:val="00075AB2"/>
    <w:rsid w:val="0007657F"/>
    <w:rsid w:val="00076BB7"/>
    <w:rsid w:val="00077517"/>
    <w:rsid w:val="00077696"/>
    <w:rsid w:val="00077E85"/>
    <w:rsid w:val="00080CCF"/>
    <w:rsid w:val="000815F3"/>
    <w:rsid w:val="0008203F"/>
    <w:rsid w:val="00082611"/>
    <w:rsid w:val="00083037"/>
    <w:rsid w:val="00083668"/>
    <w:rsid w:val="00083897"/>
    <w:rsid w:val="00083B1B"/>
    <w:rsid w:val="00083BC5"/>
    <w:rsid w:val="00083DB4"/>
    <w:rsid w:val="0008401A"/>
    <w:rsid w:val="00086012"/>
    <w:rsid w:val="00086342"/>
    <w:rsid w:val="0008634B"/>
    <w:rsid w:val="000871EB"/>
    <w:rsid w:val="00087B1B"/>
    <w:rsid w:val="00090759"/>
    <w:rsid w:val="00090EA8"/>
    <w:rsid w:val="00091577"/>
    <w:rsid w:val="000929D7"/>
    <w:rsid w:val="00092D0B"/>
    <w:rsid w:val="00093875"/>
    <w:rsid w:val="000939C8"/>
    <w:rsid w:val="00094665"/>
    <w:rsid w:val="0009484B"/>
    <w:rsid w:val="00095659"/>
    <w:rsid w:val="000958BB"/>
    <w:rsid w:val="00095A04"/>
    <w:rsid w:val="00096362"/>
    <w:rsid w:val="0009676C"/>
    <w:rsid w:val="00096878"/>
    <w:rsid w:val="00096FE8"/>
    <w:rsid w:val="00097660"/>
    <w:rsid w:val="0009776E"/>
    <w:rsid w:val="000A03DC"/>
    <w:rsid w:val="000A04F2"/>
    <w:rsid w:val="000A0933"/>
    <w:rsid w:val="000A16B2"/>
    <w:rsid w:val="000A17C6"/>
    <w:rsid w:val="000A17E0"/>
    <w:rsid w:val="000A266D"/>
    <w:rsid w:val="000A2A94"/>
    <w:rsid w:val="000A2D00"/>
    <w:rsid w:val="000A349B"/>
    <w:rsid w:val="000A3A71"/>
    <w:rsid w:val="000A41F4"/>
    <w:rsid w:val="000A474B"/>
    <w:rsid w:val="000A47C8"/>
    <w:rsid w:val="000A4FEA"/>
    <w:rsid w:val="000A523F"/>
    <w:rsid w:val="000A5243"/>
    <w:rsid w:val="000A6388"/>
    <w:rsid w:val="000A6550"/>
    <w:rsid w:val="000A66F8"/>
    <w:rsid w:val="000A7DC7"/>
    <w:rsid w:val="000B0673"/>
    <w:rsid w:val="000B070B"/>
    <w:rsid w:val="000B117F"/>
    <w:rsid w:val="000B126B"/>
    <w:rsid w:val="000B220B"/>
    <w:rsid w:val="000B2B02"/>
    <w:rsid w:val="000B2B3F"/>
    <w:rsid w:val="000B325B"/>
    <w:rsid w:val="000B3309"/>
    <w:rsid w:val="000B3370"/>
    <w:rsid w:val="000B3953"/>
    <w:rsid w:val="000B3CCE"/>
    <w:rsid w:val="000B451A"/>
    <w:rsid w:val="000B4696"/>
    <w:rsid w:val="000B4A8C"/>
    <w:rsid w:val="000B4ACD"/>
    <w:rsid w:val="000B4F45"/>
    <w:rsid w:val="000B541C"/>
    <w:rsid w:val="000B5CD5"/>
    <w:rsid w:val="000B735D"/>
    <w:rsid w:val="000C01F2"/>
    <w:rsid w:val="000C197B"/>
    <w:rsid w:val="000C2194"/>
    <w:rsid w:val="000C2D34"/>
    <w:rsid w:val="000C3018"/>
    <w:rsid w:val="000C3231"/>
    <w:rsid w:val="000C5467"/>
    <w:rsid w:val="000C5A35"/>
    <w:rsid w:val="000C5BE8"/>
    <w:rsid w:val="000C63CC"/>
    <w:rsid w:val="000C642D"/>
    <w:rsid w:val="000C6909"/>
    <w:rsid w:val="000C6DC2"/>
    <w:rsid w:val="000C7898"/>
    <w:rsid w:val="000D050D"/>
    <w:rsid w:val="000D064A"/>
    <w:rsid w:val="000D0A4E"/>
    <w:rsid w:val="000D0C22"/>
    <w:rsid w:val="000D12C5"/>
    <w:rsid w:val="000D12DC"/>
    <w:rsid w:val="000D1AA6"/>
    <w:rsid w:val="000D1E9D"/>
    <w:rsid w:val="000D207D"/>
    <w:rsid w:val="000D26DB"/>
    <w:rsid w:val="000D2754"/>
    <w:rsid w:val="000D2C43"/>
    <w:rsid w:val="000D3581"/>
    <w:rsid w:val="000D412A"/>
    <w:rsid w:val="000D458D"/>
    <w:rsid w:val="000D45A5"/>
    <w:rsid w:val="000D45D7"/>
    <w:rsid w:val="000D4CA8"/>
    <w:rsid w:val="000D4DF9"/>
    <w:rsid w:val="000D520F"/>
    <w:rsid w:val="000D53B1"/>
    <w:rsid w:val="000D570D"/>
    <w:rsid w:val="000D57F2"/>
    <w:rsid w:val="000D636F"/>
    <w:rsid w:val="000D63F6"/>
    <w:rsid w:val="000D666A"/>
    <w:rsid w:val="000D67D7"/>
    <w:rsid w:val="000D6BFE"/>
    <w:rsid w:val="000D74A2"/>
    <w:rsid w:val="000D75E1"/>
    <w:rsid w:val="000D78F7"/>
    <w:rsid w:val="000D7F2B"/>
    <w:rsid w:val="000E0027"/>
    <w:rsid w:val="000E00D1"/>
    <w:rsid w:val="000E053D"/>
    <w:rsid w:val="000E0E6A"/>
    <w:rsid w:val="000E1303"/>
    <w:rsid w:val="000E23EB"/>
    <w:rsid w:val="000E2BD8"/>
    <w:rsid w:val="000E2CC6"/>
    <w:rsid w:val="000E3887"/>
    <w:rsid w:val="000E3900"/>
    <w:rsid w:val="000E39BE"/>
    <w:rsid w:val="000E3E12"/>
    <w:rsid w:val="000E44A1"/>
    <w:rsid w:val="000E4EE8"/>
    <w:rsid w:val="000E58DD"/>
    <w:rsid w:val="000E59E4"/>
    <w:rsid w:val="000E5ACC"/>
    <w:rsid w:val="000E600A"/>
    <w:rsid w:val="000E602C"/>
    <w:rsid w:val="000E6193"/>
    <w:rsid w:val="000E62B8"/>
    <w:rsid w:val="000E665D"/>
    <w:rsid w:val="000E67E7"/>
    <w:rsid w:val="000E697F"/>
    <w:rsid w:val="000E72ED"/>
    <w:rsid w:val="000F000D"/>
    <w:rsid w:val="000F00F0"/>
    <w:rsid w:val="000F058B"/>
    <w:rsid w:val="000F05D7"/>
    <w:rsid w:val="000F07AF"/>
    <w:rsid w:val="000F092B"/>
    <w:rsid w:val="000F0ED3"/>
    <w:rsid w:val="000F1FD0"/>
    <w:rsid w:val="000F220C"/>
    <w:rsid w:val="000F2A24"/>
    <w:rsid w:val="000F37C8"/>
    <w:rsid w:val="000F3803"/>
    <w:rsid w:val="000F3D68"/>
    <w:rsid w:val="000F444A"/>
    <w:rsid w:val="000F4A42"/>
    <w:rsid w:val="000F4CE5"/>
    <w:rsid w:val="000F4D34"/>
    <w:rsid w:val="000F4FF2"/>
    <w:rsid w:val="000F6075"/>
    <w:rsid w:val="000F732F"/>
    <w:rsid w:val="000F73B2"/>
    <w:rsid w:val="000F7577"/>
    <w:rsid w:val="000F75D8"/>
    <w:rsid w:val="000F7ADA"/>
    <w:rsid w:val="000F7DD6"/>
    <w:rsid w:val="00100205"/>
    <w:rsid w:val="0010055A"/>
    <w:rsid w:val="0010069B"/>
    <w:rsid w:val="00100C0C"/>
    <w:rsid w:val="00100D51"/>
    <w:rsid w:val="0010146C"/>
    <w:rsid w:val="0010152E"/>
    <w:rsid w:val="001019A4"/>
    <w:rsid w:val="00102327"/>
    <w:rsid w:val="001026E2"/>
    <w:rsid w:val="001027E5"/>
    <w:rsid w:val="001028DF"/>
    <w:rsid w:val="00103199"/>
    <w:rsid w:val="00103AB7"/>
    <w:rsid w:val="00103ADB"/>
    <w:rsid w:val="00103E3F"/>
    <w:rsid w:val="0010428B"/>
    <w:rsid w:val="00104ACF"/>
    <w:rsid w:val="00104E8D"/>
    <w:rsid w:val="00104F99"/>
    <w:rsid w:val="00105274"/>
    <w:rsid w:val="00106509"/>
    <w:rsid w:val="00107E3B"/>
    <w:rsid w:val="0011045C"/>
    <w:rsid w:val="00110624"/>
    <w:rsid w:val="00110681"/>
    <w:rsid w:val="00110746"/>
    <w:rsid w:val="00110D7D"/>
    <w:rsid w:val="00111427"/>
    <w:rsid w:val="0011162E"/>
    <w:rsid w:val="00111C62"/>
    <w:rsid w:val="00111CFE"/>
    <w:rsid w:val="00111E95"/>
    <w:rsid w:val="001124FF"/>
    <w:rsid w:val="00113190"/>
    <w:rsid w:val="00113A88"/>
    <w:rsid w:val="00114B54"/>
    <w:rsid w:val="00114D51"/>
    <w:rsid w:val="00115906"/>
    <w:rsid w:val="00117964"/>
    <w:rsid w:val="00117B33"/>
    <w:rsid w:val="00117FE4"/>
    <w:rsid w:val="0012090F"/>
    <w:rsid w:val="00120EAE"/>
    <w:rsid w:val="00121749"/>
    <w:rsid w:val="00122198"/>
    <w:rsid w:val="00122868"/>
    <w:rsid w:val="00122B26"/>
    <w:rsid w:val="00122EBF"/>
    <w:rsid w:val="001233E5"/>
    <w:rsid w:val="00124791"/>
    <w:rsid w:val="00124AA8"/>
    <w:rsid w:val="001250D0"/>
    <w:rsid w:val="001251A3"/>
    <w:rsid w:val="0012529A"/>
    <w:rsid w:val="0012599C"/>
    <w:rsid w:val="00125ABF"/>
    <w:rsid w:val="001260ED"/>
    <w:rsid w:val="00126133"/>
    <w:rsid w:val="001269AF"/>
    <w:rsid w:val="00126BA3"/>
    <w:rsid w:val="00126C34"/>
    <w:rsid w:val="00127037"/>
    <w:rsid w:val="00127151"/>
    <w:rsid w:val="00127C44"/>
    <w:rsid w:val="00127E63"/>
    <w:rsid w:val="00130188"/>
    <w:rsid w:val="00130615"/>
    <w:rsid w:val="0013283A"/>
    <w:rsid w:val="00132F13"/>
    <w:rsid w:val="00133190"/>
    <w:rsid w:val="00133579"/>
    <w:rsid w:val="00133B14"/>
    <w:rsid w:val="00133D4A"/>
    <w:rsid w:val="00133EF5"/>
    <w:rsid w:val="001341C1"/>
    <w:rsid w:val="00134F35"/>
    <w:rsid w:val="00135084"/>
    <w:rsid w:val="0013516E"/>
    <w:rsid w:val="001351F3"/>
    <w:rsid w:val="00135520"/>
    <w:rsid w:val="00135BFE"/>
    <w:rsid w:val="00136432"/>
    <w:rsid w:val="001367FA"/>
    <w:rsid w:val="00136A40"/>
    <w:rsid w:val="001370FC"/>
    <w:rsid w:val="00137331"/>
    <w:rsid w:val="00137474"/>
    <w:rsid w:val="00137E63"/>
    <w:rsid w:val="00137E6A"/>
    <w:rsid w:val="001416FD"/>
    <w:rsid w:val="00142344"/>
    <w:rsid w:val="001429E7"/>
    <w:rsid w:val="001431B7"/>
    <w:rsid w:val="0014369E"/>
    <w:rsid w:val="00143889"/>
    <w:rsid w:val="00144172"/>
    <w:rsid w:val="0014442A"/>
    <w:rsid w:val="0014502A"/>
    <w:rsid w:val="00145658"/>
    <w:rsid w:val="001459F5"/>
    <w:rsid w:val="00145EEC"/>
    <w:rsid w:val="001464FF"/>
    <w:rsid w:val="00146832"/>
    <w:rsid w:val="001469EF"/>
    <w:rsid w:val="00146B63"/>
    <w:rsid w:val="001470AC"/>
    <w:rsid w:val="00147E2D"/>
    <w:rsid w:val="001500DF"/>
    <w:rsid w:val="00150D4C"/>
    <w:rsid w:val="00150D4D"/>
    <w:rsid w:val="00150D67"/>
    <w:rsid w:val="001513DA"/>
    <w:rsid w:val="00151441"/>
    <w:rsid w:val="0015152A"/>
    <w:rsid w:val="00151C22"/>
    <w:rsid w:val="00151DC1"/>
    <w:rsid w:val="0015230B"/>
    <w:rsid w:val="00152659"/>
    <w:rsid w:val="00152BCB"/>
    <w:rsid w:val="00153117"/>
    <w:rsid w:val="0015353A"/>
    <w:rsid w:val="0015356C"/>
    <w:rsid w:val="00154433"/>
    <w:rsid w:val="001544E3"/>
    <w:rsid w:val="00154967"/>
    <w:rsid w:val="00155024"/>
    <w:rsid w:val="0015597D"/>
    <w:rsid w:val="00155C6D"/>
    <w:rsid w:val="0015635E"/>
    <w:rsid w:val="00156460"/>
    <w:rsid w:val="00156667"/>
    <w:rsid w:val="001572C8"/>
    <w:rsid w:val="001576D5"/>
    <w:rsid w:val="00157AA7"/>
    <w:rsid w:val="00157AD8"/>
    <w:rsid w:val="00157F09"/>
    <w:rsid w:val="0016088B"/>
    <w:rsid w:val="00160AC6"/>
    <w:rsid w:val="00161E99"/>
    <w:rsid w:val="00162177"/>
    <w:rsid w:val="00164209"/>
    <w:rsid w:val="00165458"/>
    <w:rsid w:val="00165C75"/>
    <w:rsid w:val="00165CA3"/>
    <w:rsid w:val="00166154"/>
    <w:rsid w:val="00166856"/>
    <w:rsid w:val="00166AB2"/>
    <w:rsid w:val="00166EED"/>
    <w:rsid w:val="00167188"/>
    <w:rsid w:val="00167AC3"/>
    <w:rsid w:val="00167D17"/>
    <w:rsid w:val="00170475"/>
    <w:rsid w:val="001724A7"/>
    <w:rsid w:val="00172609"/>
    <w:rsid w:val="001727F1"/>
    <w:rsid w:val="0017335A"/>
    <w:rsid w:val="001737C5"/>
    <w:rsid w:val="001739BC"/>
    <w:rsid w:val="0017427A"/>
    <w:rsid w:val="0017432C"/>
    <w:rsid w:val="001744F8"/>
    <w:rsid w:val="00174AD1"/>
    <w:rsid w:val="0017537D"/>
    <w:rsid w:val="00176070"/>
    <w:rsid w:val="00176439"/>
    <w:rsid w:val="001768E3"/>
    <w:rsid w:val="00176E74"/>
    <w:rsid w:val="0017775B"/>
    <w:rsid w:val="00177AB3"/>
    <w:rsid w:val="0018024C"/>
    <w:rsid w:val="001804B9"/>
    <w:rsid w:val="00180527"/>
    <w:rsid w:val="00181207"/>
    <w:rsid w:val="001815CF"/>
    <w:rsid w:val="0018178F"/>
    <w:rsid w:val="00181AF5"/>
    <w:rsid w:val="00182137"/>
    <w:rsid w:val="00182333"/>
    <w:rsid w:val="00182481"/>
    <w:rsid w:val="0018255C"/>
    <w:rsid w:val="001830F0"/>
    <w:rsid w:val="00183238"/>
    <w:rsid w:val="001835FB"/>
    <w:rsid w:val="001838E3"/>
    <w:rsid w:val="00183A5B"/>
    <w:rsid w:val="00183E5D"/>
    <w:rsid w:val="00183EA0"/>
    <w:rsid w:val="0018410A"/>
    <w:rsid w:val="0018515D"/>
    <w:rsid w:val="00185227"/>
    <w:rsid w:val="00185591"/>
    <w:rsid w:val="001857BD"/>
    <w:rsid w:val="0018614F"/>
    <w:rsid w:val="001866F3"/>
    <w:rsid w:val="00186782"/>
    <w:rsid w:val="00186B28"/>
    <w:rsid w:val="001875E6"/>
    <w:rsid w:val="001879B1"/>
    <w:rsid w:val="00187F73"/>
    <w:rsid w:val="001901DB"/>
    <w:rsid w:val="001901FE"/>
    <w:rsid w:val="001906D8"/>
    <w:rsid w:val="00190742"/>
    <w:rsid w:val="00190D0B"/>
    <w:rsid w:val="0019113C"/>
    <w:rsid w:val="001922F7"/>
    <w:rsid w:val="001927F2"/>
    <w:rsid w:val="00192BFC"/>
    <w:rsid w:val="00192FD9"/>
    <w:rsid w:val="0019300B"/>
    <w:rsid w:val="00193B76"/>
    <w:rsid w:val="0019435E"/>
    <w:rsid w:val="001944C7"/>
    <w:rsid w:val="00194677"/>
    <w:rsid w:val="00194890"/>
    <w:rsid w:val="00194A77"/>
    <w:rsid w:val="00194B60"/>
    <w:rsid w:val="00195462"/>
    <w:rsid w:val="0019581A"/>
    <w:rsid w:val="00196AB6"/>
    <w:rsid w:val="00196F7E"/>
    <w:rsid w:val="00197D71"/>
    <w:rsid w:val="00197F80"/>
    <w:rsid w:val="001A000F"/>
    <w:rsid w:val="001A02D7"/>
    <w:rsid w:val="001A07D2"/>
    <w:rsid w:val="001A0854"/>
    <w:rsid w:val="001A0EAF"/>
    <w:rsid w:val="001A10EF"/>
    <w:rsid w:val="001A12C7"/>
    <w:rsid w:val="001A1778"/>
    <w:rsid w:val="001A1901"/>
    <w:rsid w:val="001A1AF9"/>
    <w:rsid w:val="001A1B41"/>
    <w:rsid w:val="001A1B4C"/>
    <w:rsid w:val="001A1C75"/>
    <w:rsid w:val="001A1FB3"/>
    <w:rsid w:val="001A2057"/>
    <w:rsid w:val="001A221F"/>
    <w:rsid w:val="001A2421"/>
    <w:rsid w:val="001A356F"/>
    <w:rsid w:val="001A3875"/>
    <w:rsid w:val="001A42B8"/>
    <w:rsid w:val="001A439F"/>
    <w:rsid w:val="001A43DE"/>
    <w:rsid w:val="001A44EC"/>
    <w:rsid w:val="001A4A8F"/>
    <w:rsid w:val="001A52EE"/>
    <w:rsid w:val="001A5AED"/>
    <w:rsid w:val="001A5E10"/>
    <w:rsid w:val="001A60C8"/>
    <w:rsid w:val="001A62A6"/>
    <w:rsid w:val="001A6DD7"/>
    <w:rsid w:val="001A6E64"/>
    <w:rsid w:val="001A7079"/>
    <w:rsid w:val="001A7EA9"/>
    <w:rsid w:val="001A7F8B"/>
    <w:rsid w:val="001A7FD2"/>
    <w:rsid w:val="001B04D1"/>
    <w:rsid w:val="001B05AB"/>
    <w:rsid w:val="001B185C"/>
    <w:rsid w:val="001B1B4C"/>
    <w:rsid w:val="001B216C"/>
    <w:rsid w:val="001B22E6"/>
    <w:rsid w:val="001B2C97"/>
    <w:rsid w:val="001B2D82"/>
    <w:rsid w:val="001B2E3B"/>
    <w:rsid w:val="001B3018"/>
    <w:rsid w:val="001B30D9"/>
    <w:rsid w:val="001B3923"/>
    <w:rsid w:val="001B39D4"/>
    <w:rsid w:val="001B3B7D"/>
    <w:rsid w:val="001B3FAC"/>
    <w:rsid w:val="001B419C"/>
    <w:rsid w:val="001B4331"/>
    <w:rsid w:val="001B46BF"/>
    <w:rsid w:val="001B5310"/>
    <w:rsid w:val="001B53D0"/>
    <w:rsid w:val="001B5660"/>
    <w:rsid w:val="001B58D5"/>
    <w:rsid w:val="001B59D0"/>
    <w:rsid w:val="001B5E79"/>
    <w:rsid w:val="001B6D30"/>
    <w:rsid w:val="001B6D7A"/>
    <w:rsid w:val="001B7935"/>
    <w:rsid w:val="001C0291"/>
    <w:rsid w:val="001C02A4"/>
    <w:rsid w:val="001C0C52"/>
    <w:rsid w:val="001C0CDE"/>
    <w:rsid w:val="001C0CF5"/>
    <w:rsid w:val="001C0D02"/>
    <w:rsid w:val="001C13DB"/>
    <w:rsid w:val="001C2DDF"/>
    <w:rsid w:val="001C34E6"/>
    <w:rsid w:val="001C34F8"/>
    <w:rsid w:val="001C35C6"/>
    <w:rsid w:val="001C374B"/>
    <w:rsid w:val="001C37E8"/>
    <w:rsid w:val="001C3FC1"/>
    <w:rsid w:val="001C4939"/>
    <w:rsid w:val="001C4AE9"/>
    <w:rsid w:val="001C5DE8"/>
    <w:rsid w:val="001C5F4B"/>
    <w:rsid w:val="001C6010"/>
    <w:rsid w:val="001C6030"/>
    <w:rsid w:val="001C759E"/>
    <w:rsid w:val="001D00DA"/>
    <w:rsid w:val="001D0337"/>
    <w:rsid w:val="001D0D28"/>
    <w:rsid w:val="001D0D4F"/>
    <w:rsid w:val="001D0DF4"/>
    <w:rsid w:val="001D11DB"/>
    <w:rsid w:val="001D12B3"/>
    <w:rsid w:val="001D18B9"/>
    <w:rsid w:val="001D1946"/>
    <w:rsid w:val="001D2059"/>
    <w:rsid w:val="001D21C4"/>
    <w:rsid w:val="001D2350"/>
    <w:rsid w:val="001D24B1"/>
    <w:rsid w:val="001D2C37"/>
    <w:rsid w:val="001D3015"/>
    <w:rsid w:val="001D36BB"/>
    <w:rsid w:val="001D3A14"/>
    <w:rsid w:val="001D3B02"/>
    <w:rsid w:val="001D3BEF"/>
    <w:rsid w:val="001D4724"/>
    <w:rsid w:val="001D4CC5"/>
    <w:rsid w:val="001D51CE"/>
    <w:rsid w:val="001D5315"/>
    <w:rsid w:val="001D5774"/>
    <w:rsid w:val="001D5A49"/>
    <w:rsid w:val="001D5A83"/>
    <w:rsid w:val="001D5D39"/>
    <w:rsid w:val="001D691C"/>
    <w:rsid w:val="001D6985"/>
    <w:rsid w:val="001D698F"/>
    <w:rsid w:val="001D6DD6"/>
    <w:rsid w:val="001D74EF"/>
    <w:rsid w:val="001D7596"/>
    <w:rsid w:val="001D7B0D"/>
    <w:rsid w:val="001D7C4C"/>
    <w:rsid w:val="001E04A7"/>
    <w:rsid w:val="001E08B1"/>
    <w:rsid w:val="001E0F2C"/>
    <w:rsid w:val="001E180D"/>
    <w:rsid w:val="001E2DBA"/>
    <w:rsid w:val="001E2F25"/>
    <w:rsid w:val="001E3418"/>
    <w:rsid w:val="001E39D4"/>
    <w:rsid w:val="001E3C03"/>
    <w:rsid w:val="001E3C9A"/>
    <w:rsid w:val="001E3CD4"/>
    <w:rsid w:val="001E4176"/>
    <w:rsid w:val="001E43C3"/>
    <w:rsid w:val="001E473F"/>
    <w:rsid w:val="001E4AA4"/>
    <w:rsid w:val="001E510A"/>
    <w:rsid w:val="001E5F0A"/>
    <w:rsid w:val="001E723A"/>
    <w:rsid w:val="001F087D"/>
    <w:rsid w:val="001F0A57"/>
    <w:rsid w:val="001F0B7F"/>
    <w:rsid w:val="001F0F2D"/>
    <w:rsid w:val="001F1CB8"/>
    <w:rsid w:val="001F3447"/>
    <w:rsid w:val="001F34CC"/>
    <w:rsid w:val="001F4CFE"/>
    <w:rsid w:val="001F56BE"/>
    <w:rsid w:val="001F56C5"/>
    <w:rsid w:val="001F6051"/>
    <w:rsid w:val="001F61F6"/>
    <w:rsid w:val="001F65A9"/>
    <w:rsid w:val="001F6867"/>
    <w:rsid w:val="001F689C"/>
    <w:rsid w:val="001F6A26"/>
    <w:rsid w:val="001F6ACC"/>
    <w:rsid w:val="001F6E66"/>
    <w:rsid w:val="001F7931"/>
    <w:rsid w:val="001F7CE1"/>
    <w:rsid w:val="001F7D52"/>
    <w:rsid w:val="00200199"/>
    <w:rsid w:val="0020082C"/>
    <w:rsid w:val="00200B34"/>
    <w:rsid w:val="00200C90"/>
    <w:rsid w:val="00200D12"/>
    <w:rsid w:val="002010C8"/>
    <w:rsid w:val="002014B1"/>
    <w:rsid w:val="00201515"/>
    <w:rsid w:val="00201755"/>
    <w:rsid w:val="002019AB"/>
    <w:rsid w:val="00201B2C"/>
    <w:rsid w:val="00201F0D"/>
    <w:rsid w:val="00202581"/>
    <w:rsid w:val="00203150"/>
    <w:rsid w:val="00203228"/>
    <w:rsid w:val="0020323A"/>
    <w:rsid w:val="00203C85"/>
    <w:rsid w:val="00204649"/>
    <w:rsid w:val="00204FE4"/>
    <w:rsid w:val="00205466"/>
    <w:rsid w:val="002055A1"/>
    <w:rsid w:val="00205663"/>
    <w:rsid w:val="00205B1C"/>
    <w:rsid w:val="00205C31"/>
    <w:rsid w:val="0020701B"/>
    <w:rsid w:val="002074E8"/>
    <w:rsid w:val="00207536"/>
    <w:rsid w:val="0020797B"/>
    <w:rsid w:val="002103E8"/>
    <w:rsid w:val="0021053A"/>
    <w:rsid w:val="00210886"/>
    <w:rsid w:val="0021137C"/>
    <w:rsid w:val="0021150C"/>
    <w:rsid w:val="00211BB5"/>
    <w:rsid w:val="00211DD3"/>
    <w:rsid w:val="002125AA"/>
    <w:rsid w:val="00212A81"/>
    <w:rsid w:val="00212B2F"/>
    <w:rsid w:val="00213A69"/>
    <w:rsid w:val="00213B78"/>
    <w:rsid w:val="00214028"/>
    <w:rsid w:val="00214C61"/>
    <w:rsid w:val="002156D3"/>
    <w:rsid w:val="00215A70"/>
    <w:rsid w:val="00216448"/>
    <w:rsid w:val="002169AE"/>
    <w:rsid w:val="00216AE7"/>
    <w:rsid w:val="00217DD3"/>
    <w:rsid w:val="00217FB0"/>
    <w:rsid w:val="0022066E"/>
    <w:rsid w:val="00221C64"/>
    <w:rsid w:val="002221E7"/>
    <w:rsid w:val="00222BC8"/>
    <w:rsid w:val="00222D4E"/>
    <w:rsid w:val="00222DC7"/>
    <w:rsid w:val="00222EF7"/>
    <w:rsid w:val="0022300F"/>
    <w:rsid w:val="00223080"/>
    <w:rsid w:val="00223509"/>
    <w:rsid w:val="002237EC"/>
    <w:rsid w:val="0022386D"/>
    <w:rsid w:val="002238DF"/>
    <w:rsid w:val="00224137"/>
    <w:rsid w:val="00224BC5"/>
    <w:rsid w:val="00224C1C"/>
    <w:rsid w:val="00224D2B"/>
    <w:rsid w:val="00224DFE"/>
    <w:rsid w:val="0022503F"/>
    <w:rsid w:val="00225584"/>
    <w:rsid w:val="00225AF0"/>
    <w:rsid w:val="00225AF8"/>
    <w:rsid w:val="00226329"/>
    <w:rsid w:val="0022648B"/>
    <w:rsid w:val="002271E2"/>
    <w:rsid w:val="00227822"/>
    <w:rsid w:val="00227925"/>
    <w:rsid w:val="0023023B"/>
    <w:rsid w:val="00230A77"/>
    <w:rsid w:val="0023122E"/>
    <w:rsid w:val="0023131F"/>
    <w:rsid w:val="00231784"/>
    <w:rsid w:val="00232011"/>
    <w:rsid w:val="00232946"/>
    <w:rsid w:val="00232971"/>
    <w:rsid w:val="00232F50"/>
    <w:rsid w:val="00233041"/>
    <w:rsid w:val="00234404"/>
    <w:rsid w:val="0023525D"/>
    <w:rsid w:val="002352E9"/>
    <w:rsid w:val="00236056"/>
    <w:rsid w:val="00236B2D"/>
    <w:rsid w:val="00237B42"/>
    <w:rsid w:val="00240210"/>
    <w:rsid w:val="002405B0"/>
    <w:rsid w:val="002408FA"/>
    <w:rsid w:val="00240989"/>
    <w:rsid w:val="00240D90"/>
    <w:rsid w:val="002410AB"/>
    <w:rsid w:val="0024154B"/>
    <w:rsid w:val="002415E0"/>
    <w:rsid w:val="00241C8B"/>
    <w:rsid w:val="00241E41"/>
    <w:rsid w:val="00241E48"/>
    <w:rsid w:val="00242825"/>
    <w:rsid w:val="00242DF5"/>
    <w:rsid w:val="00243309"/>
    <w:rsid w:val="002437C6"/>
    <w:rsid w:val="00243C55"/>
    <w:rsid w:val="00243CBD"/>
    <w:rsid w:val="00244350"/>
    <w:rsid w:val="0024439B"/>
    <w:rsid w:val="00244BED"/>
    <w:rsid w:val="00245231"/>
    <w:rsid w:val="0024536E"/>
    <w:rsid w:val="00245A4E"/>
    <w:rsid w:val="00245AA7"/>
    <w:rsid w:val="002463A8"/>
    <w:rsid w:val="00246C16"/>
    <w:rsid w:val="00246F4B"/>
    <w:rsid w:val="00247105"/>
    <w:rsid w:val="002474E7"/>
    <w:rsid w:val="00247B44"/>
    <w:rsid w:val="0025051F"/>
    <w:rsid w:val="00250680"/>
    <w:rsid w:val="0025145E"/>
    <w:rsid w:val="00251561"/>
    <w:rsid w:val="00252302"/>
    <w:rsid w:val="0025258C"/>
    <w:rsid w:val="00252D55"/>
    <w:rsid w:val="0025404C"/>
    <w:rsid w:val="0025474B"/>
    <w:rsid w:val="0025505A"/>
    <w:rsid w:val="002550E5"/>
    <w:rsid w:val="00255D83"/>
    <w:rsid w:val="00256726"/>
    <w:rsid w:val="00256937"/>
    <w:rsid w:val="00256ECE"/>
    <w:rsid w:val="00257993"/>
    <w:rsid w:val="002604E2"/>
    <w:rsid w:val="002604FC"/>
    <w:rsid w:val="002605F4"/>
    <w:rsid w:val="0026077F"/>
    <w:rsid w:val="002609E8"/>
    <w:rsid w:val="00260A64"/>
    <w:rsid w:val="00260AA9"/>
    <w:rsid w:val="0026178B"/>
    <w:rsid w:val="002618D9"/>
    <w:rsid w:val="00261B0E"/>
    <w:rsid w:val="0026200E"/>
    <w:rsid w:val="0026257F"/>
    <w:rsid w:val="00262A7E"/>
    <w:rsid w:val="00263720"/>
    <w:rsid w:val="00263B61"/>
    <w:rsid w:val="00264C00"/>
    <w:rsid w:val="00264CA6"/>
    <w:rsid w:val="002650BF"/>
    <w:rsid w:val="002655B0"/>
    <w:rsid w:val="00265741"/>
    <w:rsid w:val="00265B33"/>
    <w:rsid w:val="00265D26"/>
    <w:rsid w:val="0026604E"/>
    <w:rsid w:val="00266505"/>
    <w:rsid w:val="0026694F"/>
    <w:rsid w:val="0026716D"/>
    <w:rsid w:val="0026788A"/>
    <w:rsid w:val="002678B7"/>
    <w:rsid w:val="00267A51"/>
    <w:rsid w:val="00270444"/>
    <w:rsid w:val="00270874"/>
    <w:rsid w:val="00270A08"/>
    <w:rsid w:val="00270DD6"/>
    <w:rsid w:val="00270F61"/>
    <w:rsid w:val="00271502"/>
    <w:rsid w:val="00271640"/>
    <w:rsid w:val="00271995"/>
    <w:rsid w:val="00272088"/>
    <w:rsid w:val="00272093"/>
    <w:rsid w:val="0027282F"/>
    <w:rsid w:val="00272DB9"/>
    <w:rsid w:val="002734AB"/>
    <w:rsid w:val="00274299"/>
    <w:rsid w:val="002750DB"/>
    <w:rsid w:val="00275105"/>
    <w:rsid w:val="00275108"/>
    <w:rsid w:val="00275140"/>
    <w:rsid w:val="002754CC"/>
    <w:rsid w:val="00275A92"/>
    <w:rsid w:val="0027640E"/>
    <w:rsid w:val="002764F0"/>
    <w:rsid w:val="00276C87"/>
    <w:rsid w:val="00276DCC"/>
    <w:rsid w:val="0027739E"/>
    <w:rsid w:val="0027753B"/>
    <w:rsid w:val="00280226"/>
    <w:rsid w:val="002805EC"/>
    <w:rsid w:val="00280688"/>
    <w:rsid w:val="00280731"/>
    <w:rsid w:val="00280999"/>
    <w:rsid w:val="002809EF"/>
    <w:rsid w:val="00280A98"/>
    <w:rsid w:val="002814A4"/>
    <w:rsid w:val="002819C5"/>
    <w:rsid w:val="00281D6B"/>
    <w:rsid w:val="0028242B"/>
    <w:rsid w:val="00282940"/>
    <w:rsid w:val="00282DB2"/>
    <w:rsid w:val="00282EAD"/>
    <w:rsid w:val="0028304E"/>
    <w:rsid w:val="00283636"/>
    <w:rsid w:val="00283E30"/>
    <w:rsid w:val="002847BB"/>
    <w:rsid w:val="00284801"/>
    <w:rsid w:val="00284C09"/>
    <w:rsid w:val="00284C2C"/>
    <w:rsid w:val="00285074"/>
    <w:rsid w:val="002850DA"/>
    <w:rsid w:val="00285DA8"/>
    <w:rsid w:val="002864C1"/>
    <w:rsid w:val="00286772"/>
    <w:rsid w:val="002868F5"/>
    <w:rsid w:val="00287012"/>
    <w:rsid w:val="00287C2C"/>
    <w:rsid w:val="002902A0"/>
    <w:rsid w:val="00290416"/>
    <w:rsid w:val="002913FA"/>
    <w:rsid w:val="00291A26"/>
    <w:rsid w:val="002922C9"/>
    <w:rsid w:val="00292AB9"/>
    <w:rsid w:val="00292B9F"/>
    <w:rsid w:val="00292F82"/>
    <w:rsid w:val="002938F0"/>
    <w:rsid w:val="00293A00"/>
    <w:rsid w:val="00293CA2"/>
    <w:rsid w:val="00293E90"/>
    <w:rsid w:val="00294899"/>
    <w:rsid w:val="0029506E"/>
    <w:rsid w:val="00297003"/>
    <w:rsid w:val="002970F1"/>
    <w:rsid w:val="0029714D"/>
    <w:rsid w:val="0029727F"/>
    <w:rsid w:val="002A001A"/>
    <w:rsid w:val="002A0028"/>
    <w:rsid w:val="002A0932"/>
    <w:rsid w:val="002A0DB2"/>
    <w:rsid w:val="002A11CB"/>
    <w:rsid w:val="002A17FA"/>
    <w:rsid w:val="002A19C5"/>
    <w:rsid w:val="002A2045"/>
    <w:rsid w:val="002A23AE"/>
    <w:rsid w:val="002A26E7"/>
    <w:rsid w:val="002A43DD"/>
    <w:rsid w:val="002A4864"/>
    <w:rsid w:val="002A4E5F"/>
    <w:rsid w:val="002A5550"/>
    <w:rsid w:val="002A5683"/>
    <w:rsid w:val="002A568A"/>
    <w:rsid w:val="002A5862"/>
    <w:rsid w:val="002A58CB"/>
    <w:rsid w:val="002A59FC"/>
    <w:rsid w:val="002A5CA0"/>
    <w:rsid w:val="002A6206"/>
    <w:rsid w:val="002A6E4F"/>
    <w:rsid w:val="002A73C4"/>
    <w:rsid w:val="002A7D71"/>
    <w:rsid w:val="002B002F"/>
    <w:rsid w:val="002B072B"/>
    <w:rsid w:val="002B11E3"/>
    <w:rsid w:val="002B17D9"/>
    <w:rsid w:val="002B1D39"/>
    <w:rsid w:val="002B1FCE"/>
    <w:rsid w:val="002B2ECA"/>
    <w:rsid w:val="002B38FC"/>
    <w:rsid w:val="002B3E31"/>
    <w:rsid w:val="002B4310"/>
    <w:rsid w:val="002B4B47"/>
    <w:rsid w:val="002B58A3"/>
    <w:rsid w:val="002B58B1"/>
    <w:rsid w:val="002B59FE"/>
    <w:rsid w:val="002B5B08"/>
    <w:rsid w:val="002B5C1A"/>
    <w:rsid w:val="002B637B"/>
    <w:rsid w:val="002B694B"/>
    <w:rsid w:val="002B6960"/>
    <w:rsid w:val="002B6BFB"/>
    <w:rsid w:val="002B6BFE"/>
    <w:rsid w:val="002B713A"/>
    <w:rsid w:val="002B7148"/>
    <w:rsid w:val="002B7425"/>
    <w:rsid w:val="002B777A"/>
    <w:rsid w:val="002C0797"/>
    <w:rsid w:val="002C0BE1"/>
    <w:rsid w:val="002C0D00"/>
    <w:rsid w:val="002C0ED7"/>
    <w:rsid w:val="002C10AE"/>
    <w:rsid w:val="002C160F"/>
    <w:rsid w:val="002C1C78"/>
    <w:rsid w:val="002C1D76"/>
    <w:rsid w:val="002C30A3"/>
    <w:rsid w:val="002C3234"/>
    <w:rsid w:val="002C3F93"/>
    <w:rsid w:val="002C4046"/>
    <w:rsid w:val="002C43E9"/>
    <w:rsid w:val="002C4ABC"/>
    <w:rsid w:val="002C50EB"/>
    <w:rsid w:val="002C5C38"/>
    <w:rsid w:val="002C5F59"/>
    <w:rsid w:val="002C613C"/>
    <w:rsid w:val="002C61F9"/>
    <w:rsid w:val="002C67E5"/>
    <w:rsid w:val="002C7531"/>
    <w:rsid w:val="002D1A00"/>
    <w:rsid w:val="002D1AEC"/>
    <w:rsid w:val="002D28C8"/>
    <w:rsid w:val="002D2AA9"/>
    <w:rsid w:val="002D2E8B"/>
    <w:rsid w:val="002D367F"/>
    <w:rsid w:val="002D4FAB"/>
    <w:rsid w:val="002D5A5F"/>
    <w:rsid w:val="002E03D9"/>
    <w:rsid w:val="002E0542"/>
    <w:rsid w:val="002E05F4"/>
    <w:rsid w:val="002E0A65"/>
    <w:rsid w:val="002E107E"/>
    <w:rsid w:val="002E2071"/>
    <w:rsid w:val="002E24F7"/>
    <w:rsid w:val="002E3664"/>
    <w:rsid w:val="002E3935"/>
    <w:rsid w:val="002E53B2"/>
    <w:rsid w:val="002E547C"/>
    <w:rsid w:val="002E55CE"/>
    <w:rsid w:val="002E56A9"/>
    <w:rsid w:val="002E5935"/>
    <w:rsid w:val="002E5F1A"/>
    <w:rsid w:val="002E6C96"/>
    <w:rsid w:val="002E7056"/>
    <w:rsid w:val="002E70A4"/>
    <w:rsid w:val="002E718A"/>
    <w:rsid w:val="002E7859"/>
    <w:rsid w:val="002E7C65"/>
    <w:rsid w:val="002E7E87"/>
    <w:rsid w:val="002F0E18"/>
    <w:rsid w:val="002F1ADA"/>
    <w:rsid w:val="002F22AD"/>
    <w:rsid w:val="002F252A"/>
    <w:rsid w:val="002F27C4"/>
    <w:rsid w:val="002F29C4"/>
    <w:rsid w:val="002F2EA9"/>
    <w:rsid w:val="002F2ED4"/>
    <w:rsid w:val="002F2FC2"/>
    <w:rsid w:val="002F30DF"/>
    <w:rsid w:val="002F3139"/>
    <w:rsid w:val="002F430F"/>
    <w:rsid w:val="002F4981"/>
    <w:rsid w:val="002F4990"/>
    <w:rsid w:val="002F4B9E"/>
    <w:rsid w:val="002F5E12"/>
    <w:rsid w:val="002F600D"/>
    <w:rsid w:val="002F664C"/>
    <w:rsid w:val="002F6D12"/>
    <w:rsid w:val="002F6D3B"/>
    <w:rsid w:val="002F7172"/>
    <w:rsid w:val="002F753F"/>
    <w:rsid w:val="002F7CC3"/>
    <w:rsid w:val="00300012"/>
    <w:rsid w:val="00300072"/>
    <w:rsid w:val="003006FE"/>
    <w:rsid w:val="00300B8B"/>
    <w:rsid w:val="0030107E"/>
    <w:rsid w:val="003010AA"/>
    <w:rsid w:val="003017D7"/>
    <w:rsid w:val="00301814"/>
    <w:rsid w:val="003021D0"/>
    <w:rsid w:val="00302A04"/>
    <w:rsid w:val="00302DD0"/>
    <w:rsid w:val="00302EC9"/>
    <w:rsid w:val="00303084"/>
    <w:rsid w:val="003033BD"/>
    <w:rsid w:val="0030355C"/>
    <w:rsid w:val="00303986"/>
    <w:rsid w:val="0030403B"/>
    <w:rsid w:val="00304043"/>
    <w:rsid w:val="00304435"/>
    <w:rsid w:val="0030473A"/>
    <w:rsid w:val="00304BE7"/>
    <w:rsid w:val="00305BE5"/>
    <w:rsid w:val="00306017"/>
    <w:rsid w:val="003062B0"/>
    <w:rsid w:val="0030655B"/>
    <w:rsid w:val="00306809"/>
    <w:rsid w:val="00306BBD"/>
    <w:rsid w:val="00306D69"/>
    <w:rsid w:val="003070D8"/>
    <w:rsid w:val="00307262"/>
    <w:rsid w:val="00307517"/>
    <w:rsid w:val="003077D7"/>
    <w:rsid w:val="00307E5E"/>
    <w:rsid w:val="00310170"/>
    <w:rsid w:val="0031050E"/>
    <w:rsid w:val="00310CCC"/>
    <w:rsid w:val="00310E93"/>
    <w:rsid w:val="00311096"/>
    <w:rsid w:val="003110C7"/>
    <w:rsid w:val="003111B2"/>
    <w:rsid w:val="00311B9F"/>
    <w:rsid w:val="00311F07"/>
    <w:rsid w:val="003123D0"/>
    <w:rsid w:val="00312908"/>
    <w:rsid w:val="00313653"/>
    <w:rsid w:val="003137C8"/>
    <w:rsid w:val="00314937"/>
    <w:rsid w:val="00315113"/>
    <w:rsid w:val="00315786"/>
    <w:rsid w:val="00315B68"/>
    <w:rsid w:val="00315C7D"/>
    <w:rsid w:val="0031615A"/>
    <w:rsid w:val="00316440"/>
    <w:rsid w:val="00316793"/>
    <w:rsid w:val="003168F4"/>
    <w:rsid w:val="003204A2"/>
    <w:rsid w:val="00320DB6"/>
    <w:rsid w:val="00320E7A"/>
    <w:rsid w:val="003210B4"/>
    <w:rsid w:val="00321AAC"/>
    <w:rsid w:val="00322431"/>
    <w:rsid w:val="00322A65"/>
    <w:rsid w:val="00322C89"/>
    <w:rsid w:val="003235A6"/>
    <w:rsid w:val="00323B59"/>
    <w:rsid w:val="00323CE2"/>
    <w:rsid w:val="00324A9B"/>
    <w:rsid w:val="00324B93"/>
    <w:rsid w:val="003252B2"/>
    <w:rsid w:val="00325441"/>
    <w:rsid w:val="00325701"/>
    <w:rsid w:val="003257DA"/>
    <w:rsid w:val="00325895"/>
    <w:rsid w:val="00325A2F"/>
    <w:rsid w:val="00326251"/>
    <w:rsid w:val="00326D02"/>
    <w:rsid w:val="00326E08"/>
    <w:rsid w:val="003279AD"/>
    <w:rsid w:val="00327D98"/>
    <w:rsid w:val="00330005"/>
    <w:rsid w:val="003318DD"/>
    <w:rsid w:val="00331AE1"/>
    <w:rsid w:val="00332232"/>
    <w:rsid w:val="00332522"/>
    <w:rsid w:val="00332750"/>
    <w:rsid w:val="0033279A"/>
    <w:rsid w:val="00332A51"/>
    <w:rsid w:val="003343DE"/>
    <w:rsid w:val="00334420"/>
    <w:rsid w:val="0033489A"/>
    <w:rsid w:val="00334ED6"/>
    <w:rsid w:val="00335EF6"/>
    <w:rsid w:val="00336E29"/>
    <w:rsid w:val="00337323"/>
    <w:rsid w:val="00337505"/>
    <w:rsid w:val="00337950"/>
    <w:rsid w:val="00340662"/>
    <w:rsid w:val="00340B1A"/>
    <w:rsid w:val="00340BA5"/>
    <w:rsid w:val="00340E58"/>
    <w:rsid w:val="003411B6"/>
    <w:rsid w:val="003413B3"/>
    <w:rsid w:val="003418EE"/>
    <w:rsid w:val="0034208E"/>
    <w:rsid w:val="0034223F"/>
    <w:rsid w:val="0034247F"/>
    <w:rsid w:val="00342658"/>
    <w:rsid w:val="0034284A"/>
    <w:rsid w:val="003435FD"/>
    <w:rsid w:val="003438DA"/>
    <w:rsid w:val="00343F82"/>
    <w:rsid w:val="003446B0"/>
    <w:rsid w:val="00344FC0"/>
    <w:rsid w:val="00345527"/>
    <w:rsid w:val="0034560C"/>
    <w:rsid w:val="00345BA2"/>
    <w:rsid w:val="00345C87"/>
    <w:rsid w:val="0034608E"/>
    <w:rsid w:val="00346B95"/>
    <w:rsid w:val="00346C02"/>
    <w:rsid w:val="00347445"/>
    <w:rsid w:val="003477A8"/>
    <w:rsid w:val="00347A82"/>
    <w:rsid w:val="00347AB4"/>
    <w:rsid w:val="00350021"/>
    <w:rsid w:val="003508D0"/>
    <w:rsid w:val="00351C9B"/>
    <w:rsid w:val="00351DF3"/>
    <w:rsid w:val="003520A1"/>
    <w:rsid w:val="003529C0"/>
    <w:rsid w:val="00353381"/>
    <w:rsid w:val="00353A9B"/>
    <w:rsid w:val="003548D4"/>
    <w:rsid w:val="0035497E"/>
    <w:rsid w:val="00355585"/>
    <w:rsid w:val="00355705"/>
    <w:rsid w:val="00355A2E"/>
    <w:rsid w:val="00356402"/>
    <w:rsid w:val="003566B9"/>
    <w:rsid w:val="0035698C"/>
    <w:rsid w:val="00356ACF"/>
    <w:rsid w:val="003573A6"/>
    <w:rsid w:val="00357A73"/>
    <w:rsid w:val="003604B8"/>
    <w:rsid w:val="00360C01"/>
    <w:rsid w:val="003611FC"/>
    <w:rsid w:val="00361430"/>
    <w:rsid w:val="0036164B"/>
    <w:rsid w:val="0036199A"/>
    <w:rsid w:val="00361CB7"/>
    <w:rsid w:val="00361EE5"/>
    <w:rsid w:val="0036201D"/>
    <w:rsid w:val="00362CE3"/>
    <w:rsid w:val="00362FB5"/>
    <w:rsid w:val="00362FF1"/>
    <w:rsid w:val="003634B3"/>
    <w:rsid w:val="0036406F"/>
    <w:rsid w:val="0036428B"/>
    <w:rsid w:val="00365824"/>
    <w:rsid w:val="00365C33"/>
    <w:rsid w:val="00365E63"/>
    <w:rsid w:val="00366692"/>
    <w:rsid w:val="0036698C"/>
    <w:rsid w:val="00366E33"/>
    <w:rsid w:val="00366F8E"/>
    <w:rsid w:val="0036781B"/>
    <w:rsid w:val="00367BCF"/>
    <w:rsid w:val="00367E9D"/>
    <w:rsid w:val="003704B1"/>
    <w:rsid w:val="00370665"/>
    <w:rsid w:val="00370706"/>
    <w:rsid w:val="00370998"/>
    <w:rsid w:val="003715E6"/>
    <w:rsid w:val="00371F91"/>
    <w:rsid w:val="003724D7"/>
    <w:rsid w:val="003729E1"/>
    <w:rsid w:val="00372AA8"/>
    <w:rsid w:val="00372DDE"/>
    <w:rsid w:val="003733A4"/>
    <w:rsid w:val="003734B6"/>
    <w:rsid w:val="0037362D"/>
    <w:rsid w:val="00373C45"/>
    <w:rsid w:val="003741C9"/>
    <w:rsid w:val="003742F6"/>
    <w:rsid w:val="00374557"/>
    <w:rsid w:val="00374772"/>
    <w:rsid w:val="00375068"/>
    <w:rsid w:val="003753AB"/>
    <w:rsid w:val="00375438"/>
    <w:rsid w:val="00375D68"/>
    <w:rsid w:val="00375E41"/>
    <w:rsid w:val="003761DB"/>
    <w:rsid w:val="00376BAA"/>
    <w:rsid w:val="00377145"/>
    <w:rsid w:val="003771E3"/>
    <w:rsid w:val="00377C9B"/>
    <w:rsid w:val="00380149"/>
    <w:rsid w:val="00380684"/>
    <w:rsid w:val="00380BC3"/>
    <w:rsid w:val="003816D6"/>
    <w:rsid w:val="00381D24"/>
    <w:rsid w:val="0038226E"/>
    <w:rsid w:val="0038230E"/>
    <w:rsid w:val="00382E91"/>
    <w:rsid w:val="00383589"/>
    <w:rsid w:val="0038360A"/>
    <w:rsid w:val="00383D5D"/>
    <w:rsid w:val="00384CBD"/>
    <w:rsid w:val="00385843"/>
    <w:rsid w:val="003859A9"/>
    <w:rsid w:val="003865CA"/>
    <w:rsid w:val="0038752A"/>
    <w:rsid w:val="00387DCF"/>
    <w:rsid w:val="00387EB9"/>
    <w:rsid w:val="00390C83"/>
    <w:rsid w:val="00390F4F"/>
    <w:rsid w:val="003912FC"/>
    <w:rsid w:val="0039141F"/>
    <w:rsid w:val="003914C6"/>
    <w:rsid w:val="0039184F"/>
    <w:rsid w:val="00391B18"/>
    <w:rsid w:val="0039216B"/>
    <w:rsid w:val="00393184"/>
    <w:rsid w:val="003934A8"/>
    <w:rsid w:val="00393C61"/>
    <w:rsid w:val="00393D32"/>
    <w:rsid w:val="00394EB0"/>
    <w:rsid w:val="003957E5"/>
    <w:rsid w:val="00395E31"/>
    <w:rsid w:val="00396581"/>
    <w:rsid w:val="00396A7B"/>
    <w:rsid w:val="00396F3E"/>
    <w:rsid w:val="003973D7"/>
    <w:rsid w:val="0039765C"/>
    <w:rsid w:val="00397B4C"/>
    <w:rsid w:val="003A1237"/>
    <w:rsid w:val="003A1A88"/>
    <w:rsid w:val="003A1EDB"/>
    <w:rsid w:val="003A2786"/>
    <w:rsid w:val="003A3357"/>
    <w:rsid w:val="003A34C3"/>
    <w:rsid w:val="003A3886"/>
    <w:rsid w:val="003A4167"/>
    <w:rsid w:val="003A4A41"/>
    <w:rsid w:val="003A4DE3"/>
    <w:rsid w:val="003A4EC6"/>
    <w:rsid w:val="003A5223"/>
    <w:rsid w:val="003A524A"/>
    <w:rsid w:val="003A5781"/>
    <w:rsid w:val="003A5CD7"/>
    <w:rsid w:val="003A674C"/>
    <w:rsid w:val="003A7D88"/>
    <w:rsid w:val="003A7F6E"/>
    <w:rsid w:val="003B06D5"/>
    <w:rsid w:val="003B0745"/>
    <w:rsid w:val="003B0A3A"/>
    <w:rsid w:val="003B0DDF"/>
    <w:rsid w:val="003B0DF8"/>
    <w:rsid w:val="003B1561"/>
    <w:rsid w:val="003B2068"/>
    <w:rsid w:val="003B22CC"/>
    <w:rsid w:val="003B28A7"/>
    <w:rsid w:val="003B2A1B"/>
    <w:rsid w:val="003B2FDC"/>
    <w:rsid w:val="003B301C"/>
    <w:rsid w:val="003B377E"/>
    <w:rsid w:val="003B3D85"/>
    <w:rsid w:val="003B3FB8"/>
    <w:rsid w:val="003B4445"/>
    <w:rsid w:val="003B4D75"/>
    <w:rsid w:val="003B4E9D"/>
    <w:rsid w:val="003B5037"/>
    <w:rsid w:val="003B53A5"/>
    <w:rsid w:val="003B671C"/>
    <w:rsid w:val="003B67F9"/>
    <w:rsid w:val="003B6878"/>
    <w:rsid w:val="003B6D29"/>
    <w:rsid w:val="003B6DBB"/>
    <w:rsid w:val="003B6DDC"/>
    <w:rsid w:val="003B6F69"/>
    <w:rsid w:val="003B7574"/>
    <w:rsid w:val="003B7CCC"/>
    <w:rsid w:val="003C0A2D"/>
    <w:rsid w:val="003C1622"/>
    <w:rsid w:val="003C1A3A"/>
    <w:rsid w:val="003C1C50"/>
    <w:rsid w:val="003C270E"/>
    <w:rsid w:val="003C2B89"/>
    <w:rsid w:val="003C2E41"/>
    <w:rsid w:val="003C2FDF"/>
    <w:rsid w:val="003C333A"/>
    <w:rsid w:val="003C3C4E"/>
    <w:rsid w:val="003C3F44"/>
    <w:rsid w:val="003C4007"/>
    <w:rsid w:val="003C40B0"/>
    <w:rsid w:val="003C411A"/>
    <w:rsid w:val="003C63CD"/>
    <w:rsid w:val="003C65FF"/>
    <w:rsid w:val="003C6646"/>
    <w:rsid w:val="003C6B48"/>
    <w:rsid w:val="003C7106"/>
    <w:rsid w:val="003C7114"/>
    <w:rsid w:val="003C7DE6"/>
    <w:rsid w:val="003D00EE"/>
    <w:rsid w:val="003D0D6C"/>
    <w:rsid w:val="003D236B"/>
    <w:rsid w:val="003D2724"/>
    <w:rsid w:val="003D30AA"/>
    <w:rsid w:val="003D311D"/>
    <w:rsid w:val="003D328B"/>
    <w:rsid w:val="003D32C5"/>
    <w:rsid w:val="003D3507"/>
    <w:rsid w:val="003D35F1"/>
    <w:rsid w:val="003D39C3"/>
    <w:rsid w:val="003D3C94"/>
    <w:rsid w:val="003D40CB"/>
    <w:rsid w:val="003D46BD"/>
    <w:rsid w:val="003D4C36"/>
    <w:rsid w:val="003D5CAE"/>
    <w:rsid w:val="003D627F"/>
    <w:rsid w:val="003D6FBB"/>
    <w:rsid w:val="003D75A3"/>
    <w:rsid w:val="003D771E"/>
    <w:rsid w:val="003D7B03"/>
    <w:rsid w:val="003E05E1"/>
    <w:rsid w:val="003E08B7"/>
    <w:rsid w:val="003E12EF"/>
    <w:rsid w:val="003E18CA"/>
    <w:rsid w:val="003E1ADD"/>
    <w:rsid w:val="003E204E"/>
    <w:rsid w:val="003E225A"/>
    <w:rsid w:val="003E2419"/>
    <w:rsid w:val="003E2B46"/>
    <w:rsid w:val="003E30FC"/>
    <w:rsid w:val="003E398E"/>
    <w:rsid w:val="003E3FF5"/>
    <w:rsid w:val="003E4735"/>
    <w:rsid w:val="003E4B18"/>
    <w:rsid w:val="003E4BEA"/>
    <w:rsid w:val="003E50AC"/>
    <w:rsid w:val="003E550E"/>
    <w:rsid w:val="003E5563"/>
    <w:rsid w:val="003E5B22"/>
    <w:rsid w:val="003E5B2F"/>
    <w:rsid w:val="003E5DA2"/>
    <w:rsid w:val="003E603D"/>
    <w:rsid w:val="003E606C"/>
    <w:rsid w:val="003E6CBE"/>
    <w:rsid w:val="003E7C9E"/>
    <w:rsid w:val="003E7ECF"/>
    <w:rsid w:val="003F039B"/>
    <w:rsid w:val="003F1343"/>
    <w:rsid w:val="003F14FF"/>
    <w:rsid w:val="003F2011"/>
    <w:rsid w:val="003F206F"/>
    <w:rsid w:val="003F2268"/>
    <w:rsid w:val="003F241C"/>
    <w:rsid w:val="003F26D1"/>
    <w:rsid w:val="003F2A2E"/>
    <w:rsid w:val="003F3EB8"/>
    <w:rsid w:val="003F4017"/>
    <w:rsid w:val="003F42AB"/>
    <w:rsid w:val="003F4C8B"/>
    <w:rsid w:val="003F524B"/>
    <w:rsid w:val="003F5366"/>
    <w:rsid w:val="003F5499"/>
    <w:rsid w:val="003F570D"/>
    <w:rsid w:val="003F5B3A"/>
    <w:rsid w:val="003F5C0C"/>
    <w:rsid w:val="003F6C34"/>
    <w:rsid w:val="003F6F7A"/>
    <w:rsid w:val="003F7036"/>
    <w:rsid w:val="003F704E"/>
    <w:rsid w:val="003F7700"/>
    <w:rsid w:val="003F7788"/>
    <w:rsid w:val="003F7DFD"/>
    <w:rsid w:val="003F7F83"/>
    <w:rsid w:val="004000EC"/>
    <w:rsid w:val="0040021E"/>
    <w:rsid w:val="00400783"/>
    <w:rsid w:val="0040091F"/>
    <w:rsid w:val="00400E35"/>
    <w:rsid w:val="004021E1"/>
    <w:rsid w:val="00402CC8"/>
    <w:rsid w:val="00403204"/>
    <w:rsid w:val="00403977"/>
    <w:rsid w:val="00403CFE"/>
    <w:rsid w:val="00403FEA"/>
    <w:rsid w:val="0040402D"/>
    <w:rsid w:val="00404B0E"/>
    <w:rsid w:val="00405034"/>
    <w:rsid w:val="00405127"/>
    <w:rsid w:val="00405B8B"/>
    <w:rsid w:val="00405D58"/>
    <w:rsid w:val="00407076"/>
    <w:rsid w:val="00407383"/>
    <w:rsid w:val="004073CD"/>
    <w:rsid w:val="004101F0"/>
    <w:rsid w:val="0041086A"/>
    <w:rsid w:val="004114F5"/>
    <w:rsid w:val="00411BDD"/>
    <w:rsid w:val="00412235"/>
    <w:rsid w:val="004123EF"/>
    <w:rsid w:val="00413093"/>
    <w:rsid w:val="004132F6"/>
    <w:rsid w:val="00413961"/>
    <w:rsid w:val="00413DAB"/>
    <w:rsid w:val="0041400A"/>
    <w:rsid w:val="0041440C"/>
    <w:rsid w:val="00414E9E"/>
    <w:rsid w:val="00414F4D"/>
    <w:rsid w:val="00415293"/>
    <w:rsid w:val="0041546E"/>
    <w:rsid w:val="004157C6"/>
    <w:rsid w:val="00415AF4"/>
    <w:rsid w:val="00415F77"/>
    <w:rsid w:val="00416102"/>
    <w:rsid w:val="00416361"/>
    <w:rsid w:val="00416683"/>
    <w:rsid w:val="004178AA"/>
    <w:rsid w:val="00417D4B"/>
    <w:rsid w:val="0042011B"/>
    <w:rsid w:val="004201D6"/>
    <w:rsid w:val="00420C48"/>
    <w:rsid w:val="00421540"/>
    <w:rsid w:val="00421780"/>
    <w:rsid w:val="00421E6B"/>
    <w:rsid w:val="00421EA9"/>
    <w:rsid w:val="00422045"/>
    <w:rsid w:val="00422472"/>
    <w:rsid w:val="00422498"/>
    <w:rsid w:val="004224CC"/>
    <w:rsid w:val="00422600"/>
    <w:rsid w:val="00422AFB"/>
    <w:rsid w:val="00422D72"/>
    <w:rsid w:val="00422E6C"/>
    <w:rsid w:val="00422EF4"/>
    <w:rsid w:val="004230CA"/>
    <w:rsid w:val="00423899"/>
    <w:rsid w:val="004242A1"/>
    <w:rsid w:val="004248FE"/>
    <w:rsid w:val="0042561C"/>
    <w:rsid w:val="004256A8"/>
    <w:rsid w:val="0042675B"/>
    <w:rsid w:val="00427926"/>
    <w:rsid w:val="00430208"/>
    <w:rsid w:val="00430A18"/>
    <w:rsid w:val="00430F8D"/>
    <w:rsid w:val="00431987"/>
    <w:rsid w:val="00431C16"/>
    <w:rsid w:val="00431D42"/>
    <w:rsid w:val="00431EDF"/>
    <w:rsid w:val="00432E8D"/>
    <w:rsid w:val="004331A3"/>
    <w:rsid w:val="00434123"/>
    <w:rsid w:val="004341CE"/>
    <w:rsid w:val="004342C3"/>
    <w:rsid w:val="004348E3"/>
    <w:rsid w:val="00435146"/>
    <w:rsid w:val="00435676"/>
    <w:rsid w:val="00435ECE"/>
    <w:rsid w:val="004366B0"/>
    <w:rsid w:val="00436874"/>
    <w:rsid w:val="00436C3F"/>
    <w:rsid w:val="00436F56"/>
    <w:rsid w:val="0043780C"/>
    <w:rsid w:val="00437BB9"/>
    <w:rsid w:val="00440400"/>
    <w:rsid w:val="004414B1"/>
    <w:rsid w:val="004414E3"/>
    <w:rsid w:val="00441FAC"/>
    <w:rsid w:val="004426FF"/>
    <w:rsid w:val="0044375A"/>
    <w:rsid w:val="004438AC"/>
    <w:rsid w:val="00443FB6"/>
    <w:rsid w:val="00444535"/>
    <w:rsid w:val="004451E9"/>
    <w:rsid w:val="004453BC"/>
    <w:rsid w:val="004455AF"/>
    <w:rsid w:val="00445861"/>
    <w:rsid w:val="004458F6"/>
    <w:rsid w:val="00445905"/>
    <w:rsid w:val="00446501"/>
    <w:rsid w:val="004476D1"/>
    <w:rsid w:val="00447A7E"/>
    <w:rsid w:val="0045051F"/>
    <w:rsid w:val="0045063B"/>
    <w:rsid w:val="004507DE"/>
    <w:rsid w:val="00450D39"/>
    <w:rsid w:val="0045253E"/>
    <w:rsid w:val="00452599"/>
    <w:rsid w:val="00452732"/>
    <w:rsid w:val="00452F27"/>
    <w:rsid w:val="00452FE3"/>
    <w:rsid w:val="0045382E"/>
    <w:rsid w:val="0045534A"/>
    <w:rsid w:val="00456067"/>
    <w:rsid w:val="004560FF"/>
    <w:rsid w:val="00456526"/>
    <w:rsid w:val="0045721D"/>
    <w:rsid w:val="00457E2B"/>
    <w:rsid w:val="00460252"/>
    <w:rsid w:val="004606BA"/>
    <w:rsid w:val="00460961"/>
    <w:rsid w:val="004610A0"/>
    <w:rsid w:val="00461102"/>
    <w:rsid w:val="004612A5"/>
    <w:rsid w:val="004613A1"/>
    <w:rsid w:val="00461B08"/>
    <w:rsid w:val="00461F07"/>
    <w:rsid w:val="004629B4"/>
    <w:rsid w:val="00463105"/>
    <w:rsid w:val="0046363B"/>
    <w:rsid w:val="00464001"/>
    <w:rsid w:val="004641F4"/>
    <w:rsid w:val="00464297"/>
    <w:rsid w:val="00464375"/>
    <w:rsid w:val="00464556"/>
    <w:rsid w:val="004646AC"/>
    <w:rsid w:val="004655CF"/>
    <w:rsid w:val="00465787"/>
    <w:rsid w:val="004673F3"/>
    <w:rsid w:val="00467599"/>
    <w:rsid w:val="00471530"/>
    <w:rsid w:val="004715D2"/>
    <w:rsid w:val="00471919"/>
    <w:rsid w:val="00472238"/>
    <w:rsid w:val="00472BB8"/>
    <w:rsid w:val="00472D64"/>
    <w:rsid w:val="00472D91"/>
    <w:rsid w:val="00472EB1"/>
    <w:rsid w:val="00472F70"/>
    <w:rsid w:val="00473039"/>
    <w:rsid w:val="004734AD"/>
    <w:rsid w:val="004738FE"/>
    <w:rsid w:val="00473A9E"/>
    <w:rsid w:val="00473D8A"/>
    <w:rsid w:val="00473EE0"/>
    <w:rsid w:val="00474280"/>
    <w:rsid w:val="004749BA"/>
    <w:rsid w:val="00474C2E"/>
    <w:rsid w:val="00474D13"/>
    <w:rsid w:val="00475B3E"/>
    <w:rsid w:val="004761AA"/>
    <w:rsid w:val="004762CB"/>
    <w:rsid w:val="004766AC"/>
    <w:rsid w:val="004768B9"/>
    <w:rsid w:val="004768F1"/>
    <w:rsid w:val="00476A96"/>
    <w:rsid w:val="00476B40"/>
    <w:rsid w:val="00480039"/>
    <w:rsid w:val="00480A6D"/>
    <w:rsid w:val="00480C49"/>
    <w:rsid w:val="00480FDA"/>
    <w:rsid w:val="00482036"/>
    <w:rsid w:val="00482A61"/>
    <w:rsid w:val="00483398"/>
    <w:rsid w:val="00483740"/>
    <w:rsid w:val="0048382C"/>
    <w:rsid w:val="00484F1E"/>
    <w:rsid w:val="00485626"/>
    <w:rsid w:val="00485B9A"/>
    <w:rsid w:val="00485C1B"/>
    <w:rsid w:val="0048623C"/>
    <w:rsid w:val="0048627F"/>
    <w:rsid w:val="00486BFF"/>
    <w:rsid w:val="00486CB4"/>
    <w:rsid w:val="004874AD"/>
    <w:rsid w:val="004879D2"/>
    <w:rsid w:val="00487A00"/>
    <w:rsid w:val="00490243"/>
    <w:rsid w:val="004909FF"/>
    <w:rsid w:val="00491190"/>
    <w:rsid w:val="004917A4"/>
    <w:rsid w:val="00491936"/>
    <w:rsid w:val="0049243A"/>
    <w:rsid w:val="00492C1E"/>
    <w:rsid w:val="00493158"/>
    <w:rsid w:val="00493C68"/>
    <w:rsid w:val="00495F45"/>
    <w:rsid w:val="004962E9"/>
    <w:rsid w:val="004971A2"/>
    <w:rsid w:val="0049772F"/>
    <w:rsid w:val="00497AE5"/>
    <w:rsid w:val="00497C56"/>
    <w:rsid w:val="004A04E7"/>
    <w:rsid w:val="004A0F80"/>
    <w:rsid w:val="004A1B43"/>
    <w:rsid w:val="004A262A"/>
    <w:rsid w:val="004A26A3"/>
    <w:rsid w:val="004A393F"/>
    <w:rsid w:val="004A3D6B"/>
    <w:rsid w:val="004A42D7"/>
    <w:rsid w:val="004A4584"/>
    <w:rsid w:val="004A45D2"/>
    <w:rsid w:val="004A4805"/>
    <w:rsid w:val="004A5281"/>
    <w:rsid w:val="004A5672"/>
    <w:rsid w:val="004A5C0F"/>
    <w:rsid w:val="004A6120"/>
    <w:rsid w:val="004A62E9"/>
    <w:rsid w:val="004A6510"/>
    <w:rsid w:val="004A6646"/>
    <w:rsid w:val="004A6B1D"/>
    <w:rsid w:val="004A75A7"/>
    <w:rsid w:val="004A7D04"/>
    <w:rsid w:val="004A7EB5"/>
    <w:rsid w:val="004B16AC"/>
    <w:rsid w:val="004B17C6"/>
    <w:rsid w:val="004B1FC8"/>
    <w:rsid w:val="004B22C1"/>
    <w:rsid w:val="004B270B"/>
    <w:rsid w:val="004B2956"/>
    <w:rsid w:val="004B2F58"/>
    <w:rsid w:val="004B32E4"/>
    <w:rsid w:val="004B3B06"/>
    <w:rsid w:val="004B3B8B"/>
    <w:rsid w:val="004B3BB0"/>
    <w:rsid w:val="004B47D4"/>
    <w:rsid w:val="004B53A8"/>
    <w:rsid w:val="004B53E7"/>
    <w:rsid w:val="004B5411"/>
    <w:rsid w:val="004B651E"/>
    <w:rsid w:val="004B6975"/>
    <w:rsid w:val="004B6988"/>
    <w:rsid w:val="004B703F"/>
    <w:rsid w:val="004B71C9"/>
    <w:rsid w:val="004B7A24"/>
    <w:rsid w:val="004C084C"/>
    <w:rsid w:val="004C0B80"/>
    <w:rsid w:val="004C2684"/>
    <w:rsid w:val="004C3418"/>
    <w:rsid w:val="004C41B6"/>
    <w:rsid w:val="004C4CA3"/>
    <w:rsid w:val="004C5AF6"/>
    <w:rsid w:val="004C5F6E"/>
    <w:rsid w:val="004C6262"/>
    <w:rsid w:val="004C650B"/>
    <w:rsid w:val="004C6559"/>
    <w:rsid w:val="004C702B"/>
    <w:rsid w:val="004C74E6"/>
    <w:rsid w:val="004D096C"/>
    <w:rsid w:val="004D0DF6"/>
    <w:rsid w:val="004D13C6"/>
    <w:rsid w:val="004D198D"/>
    <w:rsid w:val="004D19A2"/>
    <w:rsid w:val="004D30BD"/>
    <w:rsid w:val="004D330C"/>
    <w:rsid w:val="004D3776"/>
    <w:rsid w:val="004D37DC"/>
    <w:rsid w:val="004D3AD8"/>
    <w:rsid w:val="004D3C2D"/>
    <w:rsid w:val="004D4DC7"/>
    <w:rsid w:val="004D53E7"/>
    <w:rsid w:val="004D5C63"/>
    <w:rsid w:val="004D5F80"/>
    <w:rsid w:val="004D6174"/>
    <w:rsid w:val="004D6789"/>
    <w:rsid w:val="004D6C1B"/>
    <w:rsid w:val="004D6D43"/>
    <w:rsid w:val="004D70B2"/>
    <w:rsid w:val="004D77E8"/>
    <w:rsid w:val="004D7B78"/>
    <w:rsid w:val="004D7BF5"/>
    <w:rsid w:val="004E02EB"/>
    <w:rsid w:val="004E0848"/>
    <w:rsid w:val="004E0876"/>
    <w:rsid w:val="004E0F8A"/>
    <w:rsid w:val="004E125F"/>
    <w:rsid w:val="004E21E4"/>
    <w:rsid w:val="004E222F"/>
    <w:rsid w:val="004E3699"/>
    <w:rsid w:val="004E38CF"/>
    <w:rsid w:val="004E3AB5"/>
    <w:rsid w:val="004E3DDE"/>
    <w:rsid w:val="004E43D7"/>
    <w:rsid w:val="004E4532"/>
    <w:rsid w:val="004E4CD1"/>
    <w:rsid w:val="004E5912"/>
    <w:rsid w:val="004E6081"/>
    <w:rsid w:val="004E6296"/>
    <w:rsid w:val="004E663C"/>
    <w:rsid w:val="004E6B56"/>
    <w:rsid w:val="004E6CA8"/>
    <w:rsid w:val="004E7920"/>
    <w:rsid w:val="004E7CC3"/>
    <w:rsid w:val="004F08E8"/>
    <w:rsid w:val="004F1179"/>
    <w:rsid w:val="004F1882"/>
    <w:rsid w:val="004F1899"/>
    <w:rsid w:val="004F1ECB"/>
    <w:rsid w:val="004F2050"/>
    <w:rsid w:val="004F250F"/>
    <w:rsid w:val="004F27C2"/>
    <w:rsid w:val="004F299E"/>
    <w:rsid w:val="004F4235"/>
    <w:rsid w:val="004F497E"/>
    <w:rsid w:val="004F5BF7"/>
    <w:rsid w:val="004F5C57"/>
    <w:rsid w:val="004F6802"/>
    <w:rsid w:val="004F6A46"/>
    <w:rsid w:val="004F6B8F"/>
    <w:rsid w:val="005005CE"/>
    <w:rsid w:val="00500722"/>
    <w:rsid w:val="00500E19"/>
    <w:rsid w:val="005013E0"/>
    <w:rsid w:val="00501BDA"/>
    <w:rsid w:val="00501ED2"/>
    <w:rsid w:val="005037AE"/>
    <w:rsid w:val="00503B6E"/>
    <w:rsid w:val="00503CE5"/>
    <w:rsid w:val="005043CE"/>
    <w:rsid w:val="00504959"/>
    <w:rsid w:val="005054FB"/>
    <w:rsid w:val="00505B47"/>
    <w:rsid w:val="00505B90"/>
    <w:rsid w:val="00505C1C"/>
    <w:rsid w:val="005065AC"/>
    <w:rsid w:val="0050671B"/>
    <w:rsid w:val="00506869"/>
    <w:rsid w:val="00506B26"/>
    <w:rsid w:val="0050726B"/>
    <w:rsid w:val="00507292"/>
    <w:rsid w:val="00507CD4"/>
    <w:rsid w:val="0051010D"/>
    <w:rsid w:val="0051035A"/>
    <w:rsid w:val="00510F3B"/>
    <w:rsid w:val="00511100"/>
    <w:rsid w:val="00511C60"/>
    <w:rsid w:val="00512209"/>
    <w:rsid w:val="005122D2"/>
    <w:rsid w:val="00512347"/>
    <w:rsid w:val="0051250E"/>
    <w:rsid w:val="0051283F"/>
    <w:rsid w:val="00512D94"/>
    <w:rsid w:val="00513149"/>
    <w:rsid w:val="00513A7C"/>
    <w:rsid w:val="00513B05"/>
    <w:rsid w:val="0051448C"/>
    <w:rsid w:val="00514507"/>
    <w:rsid w:val="005147FF"/>
    <w:rsid w:val="00514821"/>
    <w:rsid w:val="005151C0"/>
    <w:rsid w:val="00516510"/>
    <w:rsid w:val="00516E0E"/>
    <w:rsid w:val="00516F61"/>
    <w:rsid w:val="005178E5"/>
    <w:rsid w:val="005179A5"/>
    <w:rsid w:val="00517B56"/>
    <w:rsid w:val="00520194"/>
    <w:rsid w:val="00520493"/>
    <w:rsid w:val="00520F80"/>
    <w:rsid w:val="0052109E"/>
    <w:rsid w:val="005212C5"/>
    <w:rsid w:val="005214D1"/>
    <w:rsid w:val="00521E0E"/>
    <w:rsid w:val="00521F84"/>
    <w:rsid w:val="00522515"/>
    <w:rsid w:val="00522555"/>
    <w:rsid w:val="00522C5A"/>
    <w:rsid w:val="00523EE6"/>
    <w:rsid w:val="00523F50"/>
    <w:rsid w:val="005249E2"/>
    <w:rsid w:val="005249EB"/>
    <w:rsid w:val="00524F3D"/>
    <w:rsid w:val="00525923"/>
    <w:rsid w:val="00526AC9"/>
    <w:rsid w:val="00526C64"/>
    <w:rsid w:val="00527364"/>
    <w:rsid w:val="0052737B"/>
    <w:rsid w:val="005278B5"/>
    <w:rsid w:val="0053024B"/>
    <w:rsid w:val="00530A35"/>
    <w:rsid w:val="00530FB4"/>
    <w:rsid w:val="00531311"/>
    <w:rsid w:val="00532A0F"/>
    <w:rsid w:val="00533690"/>
    <w:rsid w:val="00534323"/>
    <w:rsid w:val="00534B30"/>
    <w:rsid w:val="00534CC0"/>
    <w:rsid w:val="00534DE4"/>
    <w:rsid w:val="00534F01"/>
    <w:rsid w:val="00536721"/>
    <w:rsid w:val="00536A54"/>
    <w:rsid w:val="00537864"/>
    <w:rsid w:val="005401F7"/>
    <w:rsid w:val="0054050A"/>
    <w:rsid w:val="00540D48"/>
    <w:rsid w:val="00541E35"/>
    <w:rsid w:val="005423F5"/>
    <w:rsid w:val="00543993"/>
    <w:rsid w:val="005443F7"/>
    <w:rsid w:val="005447E3"/>
    <w:rsid w:val="00544845"/>
    <w:rsid w:val="005458DF"/>
    <w:rsid w:val="0054592E"/>
    <w:rsid w:val="00545A50"/>
    <w:rsid w:val="00546110"/>
    <w:rsid w:val="005463A0"/>
    <w:rsid w:val="00547203"/>
    <w:rsid w:val="005476BF"/>
    <w:rsid w:val="00550022"/>
    <w:rsid w:val="005501A4"/>
    <w:rsid w:val="00550243"/>
    <w:rsid w:val="005505F8"/>
    <w:rsid w:val="005509AD"/>
    <w:rsid w:val="00551818"/>
    <w:rsid w:val="00551C18"/>
    <w:rsid w:val="00551DE9"/>
    <w:rsid w:val="00551EF9"/>
    <w:rsid w:val="00551F84"/>
    <w:rsid w:val="0055215C"/>
    <w:rsid w:val="00552509"/>
    <w:rsid w:val="0055263A"/>
    <w:rsid w:val="00552B6F"/>
    <w:rsid w:val="005531E7"/>
    <w:rsid w:val="005539F5"/>
    <w:rsid w:val="00553A6E"/>
    <w:rsid w:val="005541A1"/>
    <w:rsid w:val="005547BA"/>
    <w:rsid w:val="0055482C"/>
    <w:rsid w:val="005548AF"/>
    <w:rsid w:val="00554FDE"/>
    <w:rsid w:val="00555224"/>
    <w:rsid w:val="00555528"/>
    <w:rsid w:val="00555ECA"/>
    <w:rsid w:val="00556DEF"/>
    <w:rsid w:val="005572F2"/>
    <w:rsid w:val="00557775"/>
    <w:rsid w:val="00557E74"/>
    <w:rsid w:val="00557EC5"/>
    <w:rsid w:val="00560149"/>
    <w:rsid w:val="00560F8D"/>
    <w:rsid w:val="00562314"/>
    <w:rsid w:val="00562850"/>
    <w:rsid w:val="00562D08"/>
    <w:rsid w:val="00562F1E"/>
    <w:rsid w:val="00562F86"/>
    <w:rsid w:val="0056301D"/>
    <w:rsid w:val="00563939"/>
    <w:rsid w:val="00564EFF"/>
    <w:rsid w:val="00565A4E"/>
    <w:rsid w:val="0056641F"/>
    <w:rsid w:val="00567059"/>
    <w:rsid w:val="00567275"/>
    <w:rsid w:val="005675CF"/>
    <w:rsid w:val="00567811"/>
    <w:rsid w:val="00567F96"/>
    <w:rsid w:val="00570577"/>
    <w:rsid w:val="00570FE7"/>
    <w:rsid w:val="00571594"/>
    <w:rsid w:val="005717E6"/>
    <w:rsid w:val="00572CDC"/>
    <w:rsid w:val="00573455"/>
    <w:rsid w:val="005739B8"/>
    <w:rsid w:val="00573EB3"/>
    <w:rsid w:val="00574DF8"/>
    <w:rsid w:val="0057578E"/>
    <w:rsid w:val="005757E2"/>
    <w:rsid w:val="00575BA2"/>
    <w:rsid w:val="00575F1A"/>
    <w:rsid w:val="00575FB9"/>
    <w:rsid w:val="00576207"/>
    <w:rsid w:val="00576228"/>
    <w:rsid w:val="0057634E"/>
    <w:rsid w:val="00576BA2"/>
    <w:rsid w:val="00576C19"/>
    <w:rsid w:val="0057775B"/>
    <w:rsid w:val="00577928"/>
    <w:rsid w:val="00577F17"/>
    <w:rsid w:val="00580086"/>
    <w:rsid w:val="00580143"/>
    <w:rsid w:val="005804E0"/>
    <w:rsid w:val="00580955"/>
    <w:rsid w:val="00581DF9"/>
    <w:rsid w:val="005824EE"/>
    <w:rsid w:val="005835C4"/>
    <w:rsid w:val="00583BBC"/>
    <w:rsid w:val="00584022"/>
    <w:rsid w:val="0058411D"/>
    <w:rsid w:val="005846E0"/>
    <w:rsid w:val="005848A8"/>
    <w:rsid w:val="00584EA7"/>
    <w:rsid w:val="00585112"/>
    <w:rsid w:val="00585151"/>
    <w:rsid w:val="0058552B"/>
    <w:rsid w:val="0058556D"/>
    <w:rsid w:val="00585A6F"/>
    <w:rsid w:val="00585BD2"/>
    <w:rsid w:val="00586084"/>
    <w:rsid w:val="00586101"/>
    <w:rsid w:val="00586319"/>
    <w:rsid w:val="0058759F"/>
    <w:rsid w:val="005876A8"/>
    <w:rsid w:val="005877F1"/>
    <w:rsid w:val="00587E4B"/>
    <w:rsid w:val="00590746"/>
    <w:rsid w:val="005917E9"/>
    <w:rsid w:val="00591885"/>
    <w:rsid w:val="005918DD"/>
    <w:rsid w:val="00591B9C"/>
    <w:rsid w:val="00592042"/>
    <w:rsid w:val="00592294"/>
    <w:rsid w:val="00592727"/>
    <w:rsid w:val="00593930"/>
    <w:rsid w:val="00594008"/>
    <w:rsid w:val="005941B8"/>
    <w:rsid w:val="00594673"/>
    <w:rsid w:val="00594930"/>
    <w:rsid w:val="00594A55"/>
    <w:rsid w:val="0059511F"/>
    <w:rsid w:val="00595510"/>
    <w:rsid w:val="0059551D"/>
    <w:rsid w:val="00595B02"/>
    <w:rsid w:val="005964F5"/>
    <w:rsid w:val="0059666A"/>
    <w:rsid w:val="00596B33"/>
    <w:rsid w:val="00596C72"/>
    <w:rsid w:val="00596D4A"/>
    <w:rsid w:val="005978E4"/>
    <w:rsid w:val="00597E2D"/>
    <w:rsid w:val="005A0259"/>
    <w:rsid w:val="005A08DD"/>
    <w:rsid w:val="005A0A4A"/>
    <w:rsid w:val="005A0DB9"/>
    <w:rsid w:val="005A0E24"/>
    <w:rsid w:val="005A114D"/>
    <w:rsid w:val="005A1D72"/>
    <w:rsid w:val="005A1FD8"/>
    <w:rsid w:val="005A2487"/>
    <w:rsid w:val="005A26C9"/>
    <w:rsid w:val="005A26FA"/>
    <w:rsid w:val="005A2E5B"/>
    <w:rsid w:val="005A2E72"/>
    <w:rsid w:val="005A30E1"/>
    <w:rsid w:val="005A34DC"/>
    <w:rsid w:val="005A36F9"/>
    <w:rsid w:val="005A383A"/>
    <w:rsid w:val="005A440E"/>
    <w:rsid w:val="005A4530"/>
    <w:rsid w:val="005A49BF"/>
    <w:rsid w:val="005A4C5E"/>
    <w:rsid w:val="005A4F00"/>
    <w:rsid w:val="005A50A1"/>
    <w:rsid w:val="005A524B"/>
    <w:rsid w:val="005A53AE"/>
    <w:rsid w:val="005A5593"/>
    <w:rsid w:val="005A61B5"/>
    <w:rsid w:val="005A665D"/>
    <w:rsid w:val="005A794C"/>
    <w:rsid w:val="005A7F51"/>
    <w:rsid w:val="005B0407"/>
    <w:rsid w:val="005B0549"/>
    <w:rsid w:val="005B09CF"/>
    <w:rsid w:val="005B0B10"/>
    <w:rsid w:val="005B0E9C"/>
    <w:rsid w:val="005B10A3"/>
    <w:rsid w:val="005B1126"/>
    <w:rsid w:val="005B1368"/>
    <w:rsid w:val="005B1C28"/>
    <w:rsid w:val="005B3ADE"/>
    <w:rsid w:val="005B48B2"/>
    <w:rsid w:val="005B48FA"/>
    <w:rsid w:val="005B56AF"/>
    <w:rsid w:val="005B57EA"/>
    <w:rsid w:val="005B5C24"/>
    <w:rsid w:val="005B6422"/>
    <w:rsid w:val="005B65DE"/>
    <w:rsid w:val="005B67F9"/>
    <w:rsid w:val="005B6C86"/>
    <w:rsid w:val="005B6E92"/>
    <w:rsid w:val="005C0B51"/>
    <w:rsid w:val="005C1B32"/>
    <w:rsid w:val="005C1B76"/>
    <w:rsid w:val="005C1B82"/>
    <w:rsid w:val="005C26B1"/>
    <w:rsid w:val="005C2D9F"/>
    <w:rsid w:val="005C301F"/>
    <w:rsid w:val="005C37EF"/>
    <w:rsid w:val="005C407D"/>
    <w:rsid w:val="005C4B27"/>
    <w:rsid w:val="005C4FD4"/>
    <w:rsid w:val="005C50F5"/>
    <w:rsid w:val="005C5B8A"/>
    <w:rsid w:val="005C5BC9"/>
    <w:rsid w:val="005C5F74"/>
    <w:rsid w:val="005C63B5"/>
    <w:rsid w:val="005C6453"/>
    <w:rsid w:val="005C6591"/>
    <w:rsid w:val="005C6B89"/>
    <w:rsid w:val="005C7645"/>
    <w:rsid w:val="005C7FFB"/>
    <w:rsid w:val="005D000D"/>
    <w:rsid w:val="005D06D7"/>
    <w:rsid w:val="005D0B39"/>
    <w:rsid w:val="005D163C"/>
    <w:rsid w:val="005D1710"/>
    <w:rsid w:val="005D186A"/>
    <w:rsid w:val="005D1FEB"/>
    <w:rsid w:val="005D2C24"/>
    <w:rsid w:val="005D2EFC"/>
    <w:rsid w:val="005D3149"/>
    <w:rsid w:val="005D3A63"/>
    <w:rsid w:val="005D44B6"/>
    <w:rsid w:val="005D477B"/>
    <w:rsid w:val="005D48CA"/>
    <w:rsid w:val="005D4915"/>
    <w:rsid w:val="005D4DBA"/>
    <w:rsid w:val="005D5306"/>
    <w:rsid w:val="005D5FCF"/>
    <w:rsid w:val="005D6CEB"/>
    <w:rsid w:val="005D7861"/>
    <w:rsid w:val="005D7A72"/>
    <w:rsid w:val="005D7D81"/>
    <w:rsid w:val="005E020D"/>
    <w:rsid w:val="005E0242"/>
    <w:rsid w:val="005E0F67"/>
    <w:rsid w:val="005E1B30"/>
    <w:rsid w:val="005E28D4"/>
    <w:rsid w:val="005E30BC"/>
    <w:rsid w:val="005E385D"/>
    <w:rsid w:val="005E39B3"/>
    <w:rsid w:val="005E39F6"/>
    <w:rsid w:val="005E482B"/>
    <w:rsid w:val="005E59D6"/>
    <w:rsid w:val="005E6CF6"/>
    <w:rsid w:val="005E6DBD"/>
    <w:rsid w:val="005E7192"/>
    <w:rsid w:val="005E7880"/>
    <w:rsid w:val="005E7950"/>
    <w:rsid w:val="005E79C5"/>
    <w:rsid w:val="005E7A07"/>
    <w:rsid w:val="005E7E90"/>
    <w:rsid w:val="005F0085"/>
    <w:rsid w:val="005F04BF"/>
    <w:rsid w:val="005F1271"/>
    <w:rsid w:val="005F172A"/>
    <w:rsid w:val="005F1739"/>
    <w:rsid w:val="005F260A"/>
    <w:rsid w:val="005F2BC4"/>
    <w:rsid w:val="005F34B9"/>
    <w:rsid w:val="005F34EB"/>
    <w:rsid w:val="005F3FBE"/>
    <w:rsid w:val="005F4053"/>
    <w:rsid w:val="005F4B04"/>
    <w:rsid w:val="005F5007"/>
    <w:rsid w:val="005F5138"/>
    <w:rsid w:val="005F54EA"/>
    <w:rsid w:val="005F6147"/>
    <w:rsid w:val="005F6223"/>
    <w:rsid w:val="005F713F"/>
    <w:rsid w:val="005F73BE"/>
    <w:rsid w:val="005F7626"/>
    <w:rsid w:val="005F7BDC"/>
    <w:rsid w:val="005F7DB9"/>
    <w:rsid w:val="00600637"/>
    <w:rsid w:val="00600715"/>
    <w:rsid w:val="00600840"/>
    <w:rsid w:val="006008B4"/>
    <w:rsid w:val="006013B2"/>
    <w:rsid w:val="00601B9D"/>
    <w:rsid w:val="00602328"/>
    <w:rsid w:val="00602475"/>
    <w:rsid w:val="00602E3A"/>
    <w:rsid w:val="00603334"/>
    <w:rsid w:val="006039A1"/>
    <w:rsid w:val="00603E15"/>
    <w:rsid w:val="00604240"/>
    <w:rsid w:val="006044CF"/>
    <w:rsid w:val="00605420"/>
    <w:rsid w:val="006054A8"/>
    <w:rsid w:val="00605631"/>
    <w:rsid w:val="00605C33"/>
    <w:rsid w:val="006061B8"/>
    <w:rsid w:val="00606B84"/>
    <w:rsid w:val="00607058"/>
    <w:rsid w:val="006075B4"/>
    <w:rsid w:val="00607E69"/>
    <w:rsid w:val="00607E79"/>
    <w:rsid w:val="00607F96"/>
    <w:rsid w:val="00610F56"/>
    <w:rsid w:val="0061117B"/>
    <w:rsid w:val="00611180"/>
    <w:rsid w:val="0061123B"/>
    <w:rsid w:val="00611BB1"/>
    <w:rsid w:val="006122E8"/>
    <w:rsid w:val="006124EF"/>
    <w:rsid w:val="00612BC4"/>
    <w:rsid w:val="00612DD9"/>
    <w:rsid w:val="0061381A"/>
    <w:rsid w:val="00613822"/>
    <w:rsid w:val="00613A31"/>
    <w:rsid w:val="00614185"/>
    <w:rsid w:val="006142B3"/>
    <w:rsid w:val="006144B7"/>
    <w:rsid w:val="0061468B"/>
    <w:rsid w:val="00614A6C"/>
    <w:rsid w:val="00614B07"/>
    <w:rsid w:val="00614D3A"/>
    <w:rsid w:val="00614FB4"/>
    <w:rsid w:val="0061503F"/>
    <w:rsid w:val="006156B3"/>
    <w:rsid w:val="006157D1"/>
    <w:rsid w:val="00615AA7"/>
    <w:rsid w:val="006161BF"/>
    <w:rsid w:val="006164CE"/>
    <w:rsid w:val="00616A13"/>
    <w:rsid w:val="00617746"/>
    <w:rsid w:val="00617991"/>
    <w:rsid w:val="00617B2B"/>
    <w:rsid w:val="00620237"/>
    <w:rsid w:val="00620602"/>
    <w:rsid w:val="006209DA"/>
    <w:rsid w:val="00620B20"/>
    <w:rsid w:val="00620B5A"/>
    <w:rsid w:val="00620C5A"/>
    <w:rsid w:val="0062118C"/>
    <w:rsid w:val="0062160C"/>
    <w:rsid w:val="0062162F"/>
    <w:rsid w:val="006220F3"/>
    <w:rsid w:val="00623EEE"/>
    <w:rsid w:val="006242F2"/>
    <w:rsid w:val="00624A74"/>
    <w:rsid w:val="00624CDE"/>
    <w:rsid w:val="00625197"/>
    <w:rsid w:val="006252BE"/>
    <w:rsid w:val="00625DC4"/>
    <w:rsid w:val="006277D7"/>
    <w:rsid w:val="00627F20"/>
    <w:rsid w:val="006305B0"/>
    <w:rsid w:val="0063150D"/>
    <w:rsid w:val="0063152D"/>
    <w:rsid w:val="00631A76"/>
    <w:rsid w:val="006339CE"/>
    <w:rsid w:val="00633E99"/>
    <w:rsid w:val="00634575"/>
    <w:rsid w:val="006348E5"/>
    <w:rsid w:val="00634986"/>
    <w:rsid w:val="00634EBA"/>
    <w:rsid w:val="006352BE"/>
    <w:rsid w:val="00635412"/>
    <w:rsid w:val="006360F8"/>
    <w:rsid w:val="006363F9"/>
    <w:rsid w:val="006372E2"/>
    <w:rsid w:val="006373FE"/>
    <w:rsid w:val="00637B05"/>
    <w:rsid w:val="00637E08"/>
    <w:rsid w:val="00640AE9"/>
    <w:rsid w:val="00641041"/>
    <w:rsid w:val="006410C1"/>
    <w:rsid w:val="00641226"/>
    <w:rsid w:val="0064231E"/>
    <w:rsid w:val="006425C3"/>
    <w:rsid w:val="0064289E"/>
    <w:rsid w:val="00643915"/>
    <w:rsid w:val="00644563"/>
    <w:rsid w:val="00644E9F"/>
    <w:rsid w:val="006453A2"/>
    <w:rsid w:val="006454BB"/>
    <w:rsid w:val="006457E1"/>
    <w:rsid w:val="0064622D"/>
    <w:rsid w:val="00646487"/>
    <w:rsid w:val="00646780"/>
    <w:rsid w:val="00646D01"/>
    <w:rsid w:val="0064724F"/>
    <w:rsid w:val="00647F23"/>
    <w:rsid w:val="00650162"/>
    <w:rsid w:val="00650D69"/>
    <w:rsid w:val="00651627"/>
    <w:rsid w:val="0065169A"/>
    <w:rsid w:val="006520E6"/>
    <w:rsid w:val="00652113"/>
    <w:rsid w:val="006527B5"/>
    <w:rsid w:val="00652BDA"/>
    <w:rsid w:val="006535D2"/>
    <w:rsid w:val="0065376E"/>
    <w:rsid w:val="00653BBA"/>
    <w:rsid w:val="00654463"/>
    <w:rsid w:val="006549DC"/>
    <w:rsid w:val="00655DD0"/>
    <w:rsid w:val="006567DF"/>
    <w:rsid w:val="006568F7"/>
    <w:rsid w:val="00656BA1"/>
    <w:rsid w:val="006574BA"/>
    <w:rsid w:val="00657AE4"/>
    <w:rsid w:val="0066100C"/>
    <w:rsid w:val="00661589"/>
    <w:rsid w:val="00661C0A"/>
    <w:rsid w:val="00661F42"/>
    <w:rsid w:val="006625AE"/>
    <w:rsid w:val="0066273E"/>
    <w:rsid w:val="006640E4"/>
    <w:rsid w:val="00664FAC"/>
    <w:rsid w:val="006651E5"/>
    <w:rsid w:val="00665B5D"/>
    <w:rsid w:val="00665DF0"/>
    <w:rsid w:val="0066694B"/>
    <w:rsid w:val="00667686"/>
    <w:rsid w:val="00667893"/>
    <w:rsid w:val="00667AEA"/>
    <w:rsid w:val="006705B6"/>
    <w:rsid w:val="006716DF"/>
    <w:rsid w:val="006719CA"/>
    <w:rsid w:val="00671E14"/>
    <w:rsid w:val="006723ED"/>
    <w:rsid w:val="00672788"/>
    <w:rsid w:val="006728AB"/>
    <w:rsid w:val="0067299E"/>
    <w:rsid w:val="00672D17"/>
    <w:rsid w:val="00674570"/>
    <w:rsid w:val="00674711"/>
    <w:rsid w:val="00674EC7"/>
    <w:rsid w:val="00675469"/>
    <w:rsid w:val="006755C1"/>
    <w:rsid w:val="0067598A"/>
    <w:rsid w:val="00675B4D"/>
    <w:rsid w:val="00675E40"/>
    <w:rsid w:val="00675F75"/>
    <w:rsid w:val="00676030"/>
    <w:rsid w:val="00676213"/>
    <w:rsid w:val="00676674"/>
    <w:rsid w:val="00677A61"/>
    <w:rsid w:val="00677B5E"/>
    <w:rsid w:val="00677CD5"/>
    <w:rsid w:val="006800DE"/>
    <w:rsid w:val="0068080A"/>
    <w:rsid w:val="0068086E"/>
    <w:rsid w:val="006808F6"/>
    <w:rsid w:val="00680CD4"/>
    <w:rsid w:val="00681C29"/>
    <w:rsid w:val="00681F23"/>
    <w:rsid w:val="00682F56"/>
    <w:rsid w:val="006831E0"/>
    <w:rsid w:val="00683504"/>
    <w:rsid w:val="006848B3"/>
    <w:rsid w:val="00684D73"/>
    <w:rsid w:val="00684F82"/>
    <w:rsid w:val="0068523D"/>
    <w:rsid w:val="006855A6"/>
    <w:rsid w:val="00685705"/>
    <w:rsid w:val="006858DB"/>
    <w:rsid w:val="00685B11"/>
    <w:rsid w:val="00685ECB"/>
    <w:rsid w:val="00685F5C"/>
    <w:rsid w:val="00687163"/>
    <w:rsid w:val="00687FA6"/>
    <w:rsid w:val="00690180"/>
    <w:rsid w:val="00690710"/>
    <w:rsid w:val="006920BE"/>
    <w:rsid w:val="0069210A"/>
    <w:rsid w:val="00692450"/>
    <w:rsid w:val="0069273B"/>
    <w:rsid w:val="00692F1D"/>
    <w:rsid w:val="00693BE7"/>
    <w:rsid w:val="00693DC1"/>
    <w:rsid w:val="00693EC7"/>
    <w:rsid w:val="00693EE9"/>
    <w:rsid w:val="00694F1F"/>
    <w:rsid w:val="00695151"/>
    <w:rsid w:val="006951CD"/>
    <w:rsid w:val="0069546E"/>
    <w:rsid w:val="00696397"/>
    <w:rsid w:val="00696CD2"/>
    <w:rsid w:val="00697318"/>
    <w:rsid w:val="00697745"/>
    <w:rsid w:val="00697D25"/>
    <w:rsid w:val="00697EBF"/>
    <w:rsid w:val="006A05FF"/>
    <w:rsid w:val="006A0B90"/>
    <w:rsid w:val="006A0EB7"/>
    <w:rsid w:val="006A1254"/>
    <w:rsid w:val="006A186A"/>
    <w:rsid w:val="006A24DA"/>
    <w:rsid w:val="006A28AF"/>
    <w:rsid w:val="006A35BA"/>
    <w:rsid w:val="006A3EEE"/>
    <w:rsid w:val="006A410A"/>
    <w:rsid w:val="006A41A0"/>
    <w:rsid w:val="006A4380"/>
    <w:rsid w:val="006A43C1"/>
    <w:rsid w:val="006A4585"/>
    <w:rsid w:val="006A510E"/>
    <w:rsid w:val="006A54D2"/>
    <w:rsid w:val="006A5646"/>
    <w:rsid w:val="006A5E9E"/>
    <w:rsid w:val="006A65A9"/>
    <w:rsid w:val="006A6723"/>
    <w:rsid w:val="006A6AEB"/>
    <w:rsid w:val="006A6D50"/>
    <w:rsid w:val="006A6F7D"/>
    <w:rsid w:val="006A7398"/>
    <w:rsid w:val="006B06C4"/>
    <w:rsid w:val="006B0F5C"/>
    <w:rsid w:val="006B12A2"/>
    <w:rsid w:val="006B193D"/>
    <w:rsid w:val="006B1DD8"/>
    <w:rsid w:val="006B264F"/>
    <w:rsid w:val="006B2913"/>
    <w:rsid w:val="006B2E6D"/>
    <w:rsid w:val="006B4043"/>
    <w:rsid w:val="006B4436"/>
    <w:rsid w:val="006B49DC"/>
    <w:rsid w:val="006B571A"/>
    <w:rsid w:val="006B5E1A"/>
    <w:rsid w:val="006B6387"/>
    <w:rsid w:val="006B64DD"/>
    <w:rsid w:val="006B6E9C"/>
    <w:rsid w:val="006B6EAA"/>
    <w:rsid w:val="006B7191"/>
    <w:rsid w:val="006C01FD"/>
    <w:rsid w:val="006C09A5"/>
    <w:rsid w:val="006C0AE3"/>
    <w:rsid w:val="006C0DA6"/>
    <w:rsid w:val="006C10E1"/>
    <w:rsid w:val="006C16F0"/>
    <w:rsid w:val="006C188F"/>
    <w:rsid w:val="006C1C0C"/>
    <w:rsid w:val="006C2445"/>
    <w:rsid w:val="006C2F67"/>
    <w:rsid w:val="006C3124"/>
    <w:rsid w:val="006C34E8"/>
    <w:rsid w:val="006C398B"/>
    <w:rsid w:val="006C54F2"/>
    <w:rsid w:val="006C5A87"/>
    <w:rsid w:val="006C60EE"/>
    <w:rsid w:val="006C6376"/>
    <w:rsid w:val="006C639E"/>
    <w:rsid w:val="006C645F"/>
    <w:rsid w:val="006C6B24"/>
    <w:rsid w:val="006C6D1B"/>
    <w:rsid w:val="006C6EDA"/>
    <w:rsid w:val="006C6F07"/>
    <w:rsid w:val="006C7240"/>
    <w:rsid w:val="006C76E9"/>
    <w:rsid w:val="006D0AA5"/>
    <w:rsid w:val="006D1F1B"/>
    <w:rsid w:val="006D224D"/>
    <w:rsid w:val="006D2670"/>
    <w:rsid w:val="006D2D84"/>
    <w:rsid w:val="006D32E8"/>
    <w:rsid w:val="006D33CF"/>
    <w:rsid w:val="006D36CA"/>
    <w:rsid w:val="006D37EC"/>
    <w:rsid w:val="006D468F"/>
    <w:rsid w:val="006D475E"/>
    <w:rsid w:val="006D4A87"/>
    <w:rsid w:val="006D5180"/>
    <w:rsid w:val="006D524E"/>
    <w:rsid w:val="006D5542"/>
    <w:rsid w:val="006D5714"/>
    <w:rsid w:val="006D5929"/>
    <w:rsid w:val="006D6291"/>
    <w:rsid w:val="006D64BE"/>
    <w:rsid w:val="006D6913"/>
    <w:rsid w:val="006D6C2C"/>
    <w:rsid w:val="006D70DB"/>
    <w:rsid w:val="006D7877"/>
    <w:rsid w:val="006D791C"/>
    <w:rsid w:val="006D7A08"/>
    <w:rsid w:val="006D7B63"/>
    <w:rsid w:val="006E08DE"/>
    <w:rsid w:val="006E0CD2"/>
    <w:rsid w:val="006E0EFD"/>
    <w:rsid w:val="006E1178"/>
    <w:rsid w:val="006E170B"/>
    <w:rsid w:val="006E1AFE"/>
    <w:rsid w:val="006E1D10"/>
    <w:rsid w:val="006E2054"/>
    <w:rsid w:val="006E2AD7"/>
    <w:rsid w:val="006E2B96"/>
    <w:rsid w:val="006E2D0B"/>
    <w:rsid w:val="006E2D1C"/>
    <w:rsid w:val="006E37DF"/>
    <w:rsid w:val="006E3F87"/>
    <w:rsid w:val="006E4203"/>
    <w:rsid w:val="006E4721"/>
    <w:rsid w:val="006E47BE"/>
    <w:rsid w:val="006E4ACB"/>
    <w:rsid w:val="006E5810"/>
    <w:rsid w:val="006E61B5"/>
    <w:rsid w:val="006E6214"/>
    <w:rsid w:val="006E67F4"/>
    <w:rsid w:val="006E68F8"/>
    <w:rsid w:val="006E73CF"/>
    <w:rsid w:val="006E7424"/>
    <w:rsid w:val="006E75D1"/>
    <w:rsid w:val="006E7744"/>
    <w:rsid w:val="006E7C03"/>
    <w:rsid w:val="006F29CE"/>
    <w:rsid w:val="006F3005"/>
    <w:rsid w:val="006F3029"/>
    <w:rsid w:val="006F30D0"/>
    <w:rsid w:val="006F3D5B"/>
    <w:rsid w:val="006F47C6"/>
    <w:rsid w:val="006F4E75"/>
    <w:rsid w:val="006F516D"/>
    <w:rsid w:val="006F5B0D"/>
    <w:rsid w:val="006F5C97"/>
    <w:rsid w:val="006F5F1E"/>
    <w:rsid w:val="006F5FE9"/>
    <w:rsid w:val="006F7CF5"/>
    <w:rsid w:val="007000FF"/>
    <w:rsid w:val="00700140"/>
    <w:rsid w:val="00700C9D"/>
    <w:rsid w:val="00700D06"/>
    <w:rsid w:val="00701C0C"/>
    <w:rsid w:val="007020F8"/>
    <w:rsid w:val="00702345"/>
    <w:rsid w:val="00703517"/>
    <w:rsid w:val="00703B17"/>
    <w:rsid w:val="0070463F"/>
    <w:rsid w:val="00704D96"/>
    <w:rsid w:val="007053BB"/>
    <w:rsid w:val="00705430"/>
    <w:rsid w:val="0070595C"/>
    <w:rsid w:val="00705B21"/>
    <w:rsid w:val="00705F9C"/>
    <w:rsid w:val="007062CA"/>
    <w:rsid w:val="007071C3"/>
    <w:rsid w:val="007072E0"/>
    <w:rsid w:val="00710212"/>
    <w:rsid w:val="007104A6"/>
    <w:rsid w:val="00710B1D"/>
    <w:rsid w:val="00710E2C"/>
    <w:rsid w:val="0071132C"/>
    <w:rsid w:val="00711ADE"/>
    <w:rsid w:val="007121E9"/>
    <w:rsid w:val="00713AB0"/>
    <w:rsid w:val="00714312"/>
    <w:rsid w:val="007143DF"/>
    <w:rsid w:val="00714C50"/>
    <w:rsid w:val="0071510D"/>
    <w:rsid w:val="00716091"/>
    <w:rsid w:val="007169D2"/>
    <w:rsid w:val="00716CE4"/>
    <w:rsid w:val="00716DDA"/>
    <w:rsid w:val="007171B2"/>
    <w:rsid w:val="00717FD9"/>
    <w:rsid w:val="007201FF"/>
    <w:rsid w:val="007202CB"/>
    <w:rsid w:val="00720B7B"/>
    <w:rsid w:val="00720F3D"/>
    <w:rsid w:val="00720FFE"/>
    <w:rsid w:val="00721344"/>
    <w:rsid w:val="007215A2"/>
    <w:rsid w:val="00721817"/>
    <w:rsid w:val="00721A8C"/>
    <w:rsid w:val="00721BFA"/>
    <w:rsid w:val="00721E07"/>
    <w:rsid w:val="007220F0"/>
    <w:rsid w:val="007224E5"/>
    <w:rsid w:val="007229D8"/>
    <w:rsid w:val="007243B8"/>
    <w:rsid w:val="007249CB"/>
    <w:rsid w:val="00724DF3"/>
    <w:rsid w:val="007269D4"/>
    <w:rsid w:val="00726DAD"/>
    <w:rsid w:val="00727689"/>
    <w:rsid w:val="00730496"/>
    <w:rsid w:val="00730F41"/>
    <w:rsid w:val="00731B9B"/>
    <w:rsid w:val="00731EA6"/>
    <w:rsid w:val="00731FC4"/>
    <w:rsid w:val="0073238A"/>
    <w:rsid w:val="00732785"/>
    <w:rsid w:val="0073299D"/>
    <w:rsid w:val="00733A5D"/>
    <w:rsid w:val="0073465D"/>
    <w:rsid w:val="007350B0"/>
    <w:rsid w:val="00735217"/>
    <w:rsid w:val="007358C2"/>
    <w:rsid w:val="007359DF"/>
    <w:rsid w:val="00736507"/>
    <w:rsid w:val="0073697D"/>
    <w:rsid w:val="00736FE6"/>
    <w:rsid w:val="00737878"/>
    <w:rsid w:val="00737A39"/>
    <w:rsid w:val="00737B57"/>
    <w:rsid w:val="00740662"/>
    <w:rsid w:val="00740CFA"/>
    <w:rsid w:val="007411A2"/>
    <w:rsid w:val="007414E5"/>
    <w:rsid w:val="00742B07"/>
    <w:rsid w:val="00743486"/>
    <w:rsid w:val="00743B49"/>
    <w:rsid w:val="00743E5E"/>
    <w:rsid w:val="00744228"/>
    <w:rsid w:val="00744538"/>
    <w:rsid w:val="0074471E"/>
    <w:rsid w:val="0074490F"/>
    <w:rsid w:val="00744B55"/>
    <w:rsid w:val="00744DFB"/>
    <w:rsid w:val="00745C4D"/>
    <w:rsid w:val="00746433"/>
    <w:rsid w:val="0074648A"/>
    <w:rsid w:val="0074666F"/>
    <w:rsid w:val="007468C6"/>
    <w:rsid w:val="007470FD"/>
    <w:rsid w:val="00747BD6"/>
    <w:rsid w:val="00750619"/>
    <w:rsid w:val="0075075B"/>
    <w:rsid w:val="0075116A"/>
    <w:rsid w:val="00751B40"/>
    <w:rsid w:val="00751EE2"/>
    <w:rsid w:val="00752066"/>
    <w:rsid w:val="007527E4"/>
    <w:rsid w:val="00752871"/>
    <w:rsid w:val="00752B11"/>
    <w:rsid w:val="00752EAF"/>
    <w:rsid w:val="00753D33"/>
    <w:rsid w:val="00753F1D"/>
    <w:rsid w:val="00754471"/>
    <w:rsid w:val="00754519"/>
    <w:rsid w:val="00754F66"/>
    <w:rsid w:val="00755177"/>
    <w:rsid w:val="00755E6D"/>
    <w:rsid w:val="00755ED9"/>
    <w:rsid w:val="00755FCF"/>
    <w:rsid w:val="007561F4"/>
    <w:rsid w:val="00756232"/>
    <w:rsid w:val="00756450"/>
    <w:rsid w:val="00756492"/>
    <w:rsid w:val="0075654C"/>
    <w:rsid w:val="007566C5"/>
    <w:rsid w:val="007566DA"/>
    <w:rsid w:val="00756A4D"/>
    <w:rsid w:val="00756A8D"/>
    <w:rsid w:val="007570EC"/>
    <w:rsid w:val="0075760F"/>
    <w:rsid w:val="007579D2"/>
    <w:rsid w:val="00757AD6"/>
    <w:rsid w:val="00760148"/>
    <w:rsid w:val="00760B97"/>
    <w:rsid w:val="00760C02"/>
    <w:rsid w:val="00761058"/>
    <w:rsid w:val="00761455"/>
    <w:rsid w:val="007617D5"/>
    <w:rsid w:val="00762847"/>
    <w:rsid w:val="007633B5"/>
    <w:rsid w:val="007634E8"/>
    <w:rsid w:val="007636ED"/>
    <w:rsid w:val="00763C74"/>
    <w:rsid w:val="00764025"/>
    <w:rsid w:val="00764306"/>
    <w:rsid w:val="007649BE"/>
    <w:rsid w:val="00764AAD"/>
    <w:rsid w:val="00764D54"/>
    <w:rsid w:val="0076580B"/>
    <w:rsid w:val="00765CA6"/>
    <w:rsid w:val="00765E72"/>
    <w:rsid w:val="00766041"/>
    <w:rsid w:val="0076604B"/>
    <w:rsid w:val="00766067"/>
    <w:rsid w:val="00766921"/>
    <w:rsid w:val="0076695C"/>
    <w:rsid w:val="00766D10"/>
    <w:rsid w:val="0076742E"/>
    <w:rsid w:val="00767559"/>
    <w:rsid w:val="007675D2"/>
    <w:rsid w:val="00767B24"/>
    <w:rsid w:val="00767B86"/>
    <w:rsid w:val="00767B93"/>
    <w:rsid w:val="0077047B"/>
    <w:rsid w:val="00770802"/>
    <w:rsid w:val="00770F07"/>
    <w:rsid w:val="00770F75"/>
    <w:rsid w:val="007714F5"/>
    <w:rsid w:val="00771563"/>
    <w:rsid w:val="00771704"/>
    <w:rsid w:val="00772A6E"/>
    <w:rsid w:val="00772D4E"/>
    <w:rsid w:val="00772D57"/>
    <w:rsid w:val="00773066"/>
    <w:rsid w:val="0077327E"/>
    <w:rsid w:val="007737BF"/>
    <w:rsid w:val="007739D5"/>
    <w:rsid w:val="00773BD7"/>
    <w:rsid w:val="00773DAC"/>
    <w:rsid w:val="00774716"/>
    <w:rsid w:val="00774961"/>
    <w:rsid w:val="00774C74"/>
    <w:rsid w:val="007754A5"/>
    <w:rsid w:val="00775AC4"/>
    <w:rsid w:val="00775DC4"/>
    <w:rsid w:val="00775F3A"/>
    <w:rsid w:val="00775F4C"/>
    <w:rsid w:val="00776504"/>
    <w:rsid w:val="00776AA3"/>
    <w:rsid w:val="00776E82"/>
    <w:rsid w:val="00776FC8"/>
    <w:rsid w:val="00777440"/>
    <w:rsid w:val="00780753"/>
    <w:rsid w:val="007807E6"/>
    <w:rsid w:val="0078113B"/>
    <w:rsid w:val="00781409"/>
    <w:rsid w:val="007818EF"/>
    <w:rsid w:val="0078227F"/>
    <w:rsid w:val="00782942"/>
    <w:rsid w:val="00782E20"/>
    <w:rsid w:val="00783609"/>
    <w:rsid w:val="007841D4"/>
    <w:rsid w:val="007842AC"/>
    <w:rsid w:val="007846AD"/>
    <w:rsid w:val="0078482A"/>
    <w:rsid w:val="007848BF"/>
    <w:rsid w:val="0078635B"/>
    <w:rsid w:val="00786D81"/>
    <w:rsid w:val="007874D3"/>
    <w:rsid w:val="007875E5"/>
    <w:rsid w:val="007876AF"/>
    <w:rsid w:val="007879C8"/>
    <w:rsid w:val="00787A38"/>
    <w:rsid w:val="0079053C"/>
    <w:rsid w:val="00790ED4"/>
    <w:rsid w:val="00792F2D"/>
    <w:rsid w:val="00793A30"/>
    <w:rsid w:val="00793F10"/>
    <w:rsid w:val="0079446E"/>
    <w:rsid w:val="00794AEB"/>
    <w:rsid w:val="00794AF0"/>
    <w:rsid w:val="007951A5"/>
    <w:rsid w:val="00795724"/>
    <w:rsid w:val="00795777"/>
    <w:rsid w:val="00795A9F"/>
    <w:rsid w:val="00797240"/>
    <w:rsid w:val="00797B33"/>
    <w:rsid w:val="007A03D9"/>
    <w:rsid w:val="007A080B"/>
    <w:rsid w:val="007A08CE"/>
    <w:rsid w:val="007A120E"/>
    <w:rsid w:val="007A19D8"/>
    <w:rsid w:val="007A2431"/>
    <w:rsid w:val="007A2649"/>
    <w:rsid w:val="007A2DCF"/>
    <w:rsid w:val="007A350F"/>
    <w:rsid w:val="007A399B"/>
    <w:rsid w:val="007A3DA3"/>
    <w:rsid w:val="007A5CDD"/>
    <w:rsid w:val="007A63E3"/>
    <w:rsid w:val="007A64E3"/>
    <w:rsid w:val="007A6DB0"/>
    <w:rsid w:val="007A6EF3"/>
    <w:rsid w:val="007A7071"/>
    <w:rsid w:val="007A758A"/>
    <w:rsid w:val="007A7D86"/>
    <w:rsid w:val="007A7F0A"/>
    <w:rsid w:val="007B0379"/>
    <w:rsid w:val="007B09DA"/>
    <w:rsid w:val="007B0A88"/>
    <w:rsid w:val="007B14F4"/>
    <w:rsid w:val="007B1A27"/>
    <w:rsid w:val="007B21DB"/>
    <w:rsid w:val="007B23A8"/>
    <w:rsid w:val="007B263F"/>
    <w:rsid w:val="007B26F9"/>
    <w:rsid w:val="007B323E"/>
    <w:rsid w:val="007B47A0"/>
    <w:rsid w:val="007B4971"/>
    <w:rsid w:val="007B4B3A"/>
    <w:rsid w:val="007B4F75"/>
    <w:rsid w:val="007B5121"/>
    <w:rsid w:val="007B5658"/>
    <w:rsid w:val="007B59F7"/>
    <w:rsid w:val="007B5CF9"/>
    <w:rsid w:val="007B5F43"/>
    <w:rsid w:val="007B5FA4"/>
    <w:rsid w:val="007B63C0"/>
    <w:rsid w:val="007B6950"/>
    <w:rsid w:val="007B7086"/>
    <w:rsid w:val="007B75F4"/>
    <w:rsid w:val="007C048E"/>
    <w:rsid w:val="007C05A5"/>
    <w:rsid w:val="007C069F"/>
    <w:rsid w:val="007C0BB6"/>
    <w:rsid w:val="007C143D"/>
    <w:rsid w:val="007C1525"/>
    <w:rsid w:val="007C20A5"/>
    <w:rsid w:val="007C22B6"/>
    <w:rsid w:val="007C26DB"/>
    <w:rsid w:val="007C2735"/>
    <w:rsid w:val="007C2EC9"/>
    <w:rsid w:val="007C3133"/>
    <w:rsid w:val="007C372A"/>
    <w:rsid w:val="007C3A4A"/>
    <w:rsid w:val="007C3F60"/>
    <w:rsid w:val="007C3FCA"/>
    <w:rsid w:val="007C4546"/>
    <w:rsid w:val="007C4AC1"/>
    <w:rsid w:val="007C5540"/>
    <w:rsid w:val="007C5AB8"/>
    <w:rsid w:val="007C6290"/>
    <w:rsid w:val="007C6686"/>
    <w:rsid w:val="007C6A5F"/>
    <w:rsid w:val="007C6B45"/>
    <w:rsid w:val="007C7B0F"/>
    <w:rsid w:val="007D007C"/>
    <w:rsid w:val="007D00F4"/>
    <w:rsid w:val="007D02BE"/>
    <w:rsid w:val="007D0662"/>
    <w:rsid w:val="007D06D2"/>
    <w:rsid w:val="007D0984"/>
    <w:rsid w:val="007D0B0A"/>
    <w:rsid w:val="007D1007"/>
    <w:rsid w:val="007D1106"/>
    <w:rsid w:val="007D1186"/>
    <w:rsid w:val="007D1B90"/>
    <w:rsid w:val="007D1CA3"/>
    <w:rsid w:val="007D1D57"/>
    <w:rsid w:val="007D1DEB"/>
    <w:rsid w:val="007D2143"/>
    <w:rsid w:val="007D27F7"/>
    <w:rsid w:val="007D2D6C"/>
    <w:rsid w:val="007D2D82"/>
    <w:rsid w:val="007D2FD2"/>
    <w:rsid w:val="007D3263"/>
    <w:rsid w:val="007D35B6"/>
    <w:rsid w:val="007D3DFE"/>
    <w:rsid w:val="007D427B"/>
    <w:rsid w:val="007D51FA"/>
    <w:rsid w:val="007D5DD8"/>
    <w:rsid w:val="007D609C"/>
    <w:rsid w:val="007D688E"/>
    <w:rsid w:val="007D76B8"/>
    <w:rsid w:val="007D791A"/>
    <w:rsid w:val="007D7C0E"/>
    <w:rsid w:val="007E0073"/>
    <w:rsid w:val="007E109E"/>
    <w:rsid w:val="007E10AE"/>
    <w:rsid w:val="007E11C2"/>
    <w:rsid w:val="007E1B1B"/>
    <w:rsid w:val="007E239F"/>
    <w:rsid w:val="007E24E6"/>
    <w:rsid w:val="007E3195"/>
    <w:rsid w:val="007E35BF"/>
    <w:rsid w:val="007E3E0E"/>
    <w:rsid w:val="007E3FEC"/>
    <w:rsid w:val="007E40F7"/>
    <w:rsid w:val="007E42AE"/>
    <w:rsid w:val="007E4B9A"/>
    <w:rsid w:val="007E4D06"/>
    <w:rsid w:val="007E4F89"/>
    <w:rsid w:val="007E56FF"/>
    <w:rsid w:val="007E589C"/>
    <w:rsid w:val="007E5BBC"/>
    <w:rsid w:val="007E7984"/>
    <w:rsid w:val="007F04C4"/>
    <w:rsid w:val="007F0D79"/>
    <w:rsid w:val="007F0DD8"/>
    <w:rsid w:val="007F0FA5"/>
    <w:rsid w:val="007F24E9"/>
    <w:rsid w:val="007F2A3E"/>
    <w:rsid w:val="007F2DF9"/>
    <w:rsid w:val="007F32A6"/>
    <w:rsid w:val="007F32FF"/>
    <w:rsid w:val="007F33F2"/>
    <w:rsid w:val="007F346D"/>
    <w:rsid w:val="007F375D"/>
    <w:rsid w:val="007F377F"/>
    <w:rsid w:val="007F3BB9"/>
    <w:rsid w:val="007F4D9C"/>
    <w:rsid w:val="007F57E7"/>
    <w:rsid w:val="007F5E45"/>
    <w:rsid w:val="007F63C5"/>
    <w:rsid w:val="007F65DD"/>
    <w:rsid w:val="007F7213"/>
    <w:rsid w:val="007F7514"/>
    <w:rsid w:val="007F7B20"/>
    <w:rsid w:val="007F7D99"/>
    <w:rsid w:val="00800006"/>
    <w:rsid w:val="0080023F"/>
    <w:rsid w:val="008003FE"/>
    <w:rsid w:val="00800469"/>
    <w:rsid w:val="00800687"/>
    <w:rsid w:val="00800839"/>
    <w:rsid w:val="00800D1C"/>
    <w:rsid w:val="00801051"/>
    <w:rsid w:val="00801972"/>
    <w:rsid w:val="00801ADA"/>
    <w:rsid w:val="008021B2"/>
    <w:rsid w:val="00802496"/>
    <w:rsid w:val="00802650"/>
    <w:rsid w:val="00802972"/>
    <w:rsid w:val="008030AD"/>
    <w:rsid w:val="00803665"/>
    <w:rsid w:val="00805071"/>
    <w:rsid w:val="008052AF"/>
    <w:rsid w:val="00805CFA"/>
    <w:rsid w:val="00806669"/>
    <w:rsid w:val="00806CF5"/>
    <w:rsid w:val="00807457"/>
    <w:rsid w:val="008076AB"/>
    <w:rsid w:val="00810126"/>
    <w:rsid w:val="008103A1"/>
    <w:rsid w:val="008109CD"/>
    <w:rsid w:val="00810A29"/>
    <w:rsid w:val="00811026"/>
    <w:rsid w:val="008121CE"/>
    <w:rsid w:val="008125D1"/>
    <w:rsid w:val="00812656"/>
    <w:rsid w:val="00812B12"/>
    <w:rsid w:val="00812CE5"/>
    <w:rsid w:val="008132D4"/>
    <w:rsid w:val="008138AB"/>
    <w:rsid w:val="0081409B"/>
    <w:rsid w:val="00814B5E"/>
    <w:rsid w:val="0081561E"/>
    <w:rsid w:val="0081755A"/>
    <w:rsid w:val="0081762C"/>
    <w:rsid w:val="00817816"/>
    <w:rsid w:val="00817DCB"/>
    <w:rsid w:val="00820102"/>
    <w:rsid w:val="008202CE"/>
    <w:rsid w:val="00820B37"/>
    <w:rsid w:val="00820D4F"/>
    <w:rsid w:val="00821584"/>
    <w:rsid w:val="0082235E"/>
    <w:rsid w:val="0082260E"/>
    <w:rsid w:val="008226B3"/>
    <w:rsid w:val="00822D89"/>
    <w:rsid w:val="0082377D"/>
    <w:rsid w:val="00823B44"/>
    <w:rsid w:val="00824252"/>
    <w:rsid w:val="008245AB"/>
    <w:rsid w:val="008254B7"/>
    <w:rsid w:val="00825FF3"/>
    <w:rsid w:val="00826195"/>
    <w:rsid w:val="0082657E"/>
    <w:rsid w:val="00826FD2"/>
    <w:rsid w:val="00827618"/>
    <w:rsid w:val="00827926"/>
    <w:rsid w:val="00830151"/>
    <w:rsid w:val="008301C1"/>
    <w:rsid w:val="00830CB0"/>
    <w:rsid w:val="0083106C"/>
    <w:rsid w:val="00831245"/>
    <w:rsid w:val="00831585"/>
    <w:rsid w:val="00831659"/>
    <w:rsid w:val="00831714"/>
    <w:rsid w:val="0083197B"/>
    <w:rsid w:val="00831D59"/>
    <w:rsid w:val="0083206A"/>
    <w:rsid w:val="0083263E"/>
    <w:rsid w:val="008331E5"/>
    <w:rsid w:val="00833257"/>
    <w:rsid w:val="0083327A"/>
    <w:rsid w:val="008334DC"/>
    <w:rsid w:val="00833861"/>
    <w:rsid w:val="008348C4"/>
    <w:rsid w:val="00834BD4"/>
    <w:rsid w:val="008352CB"/>
    <w:rsid w:val="0083578D"/>
    <w:rsid w:val="00835C74"/>
    <w:rsid w:val="00836C83"/>
    <w:rsid w:val="00837C42"/>
    <w:rsid w:val="00837D8A"/>
    <w:rsid w:val="0084072E"/>
    <w:rsid w:val="00840A0B"/>
    <w:rsid w:val="00840AD5"/>
    <w:rsid w:val="00841226"/>
    <w:rsid w:val="008412CF"/>
    <w:rsid w:val="008417CE"/>
    <w:rsid w:val="00841A99"/>
    <w:rsid w:val="00841D26"/>
    <w:rsid w:val="00842027"/>
    <w:rsid w:val="008422FC"/>
    <w:rsid w:val="00842376"/>
    <w:rsid w:val="00842983"/>
    <w:rsid w:val="008437FC"/>
    <w:rsid w:val="00844793"/>
    <w:rsid w:val="0084595A"/>
    <w:rsid w:val="008459E3"/>
    <w:rsid w:val="00846AC7"/>
    <w:rsid w:val="008472E1"/>
    <w:rsid w:val="00847673"/>
    <w:rsid w:val="008478FA"/>
    <w:rsid w:val="00847D5D"/>
    <w:rsid w:val="008507BF"/>
    <w:rsid w:val="008511CB"/>
    <w:rsid w:val="00851655"/>
    <w:rsid w:val="00851D5D"/>
    <w:rsid w:val="008524BD"/>
    <w:rsid w:val="00852581"/>
    <w:rsid w:val="0085258F"/>
    <w:rsid w:val="0085259D"/>
    <w:rsid w:val="0085299C"/>
    <w:rsid w:val="00852EC1"/>
    <w:rsid w:val="00852F18"/>
    <w:rsid w:val="00852FA6"/>
    <w:rsid w:val="00853109"/>
    <w:rsid w:val="008531BB"/>
    <w:rsid w:val="0085363D"/>
    <w:rsid w:val="00853E14"/>
    <w:rsid w:val="00853FD4"/>
    <w:rsid w:val="00854183"/>
    <w:rsid w:val="008548A5"/>
    <w:rsid w:val="008548AD"/>
    <w:rsid w:val="00854B49"/>
    <w:rsid w:val="00854EA1"/>
    <w:rsid w:val="00854ECC"/>
    <w:rsid w:val="008559AE"/>
    <w:rsid w:val="00855A5E"/>
    <w:rsid w:val="00855BAA"/>
    <w:rsid w:val="00855EEE"/>
    <w:rsid w:val="00856477"/>
    <w:rsid w:val="00856BA4"/>
    <w:rsid w:val="00857C8F"/>
    <w:rsid w:val="008608BA"/>
    <w:rsid w:val="00860B9E"/>
    <w:rsid w:val="008614FD"/>
    <w:rsid w:val="00861711"/>
    <w:rsid w:val="00861878"/>
    <w:rsid w:val="00862242"/>
    <w:rsid w:val="0086231B"/>
    <w:rsid w:val="00862C79"/>
    <w:rsid w:val="008642F8"/>
    <w:rsid w:val="008644BD"/>
    <w:rsid w:val="00864754"/>
    <w:rsid w:val="00864CE0"/>
    <w:rsid w:val="0086583D"/>
    <w:rsid w:val="00865A41"/>
    <w:rsid w:val="00865D6B"/>
    <w:rsid w:val="00865E66"/>
    <w:rsid w:val="00866C27"/>
    <w:rsid w:val="00866DF5"/>
    <w:rsid w:val="008700B0"/>
    <w:rsid w:val="0087093E"/>
    <w:rsid w:val="00870FA3"/>
    <w:rsid w:val="00871802"/>
    <w:rsid w:val="00871A6F"/>
    <w:rsid w:val="00872972"/>
    <w:rsid w:val="00872AF5"/>
    <w:rsid w:val="00872FAE"/>
    <w:rsid w:val="00874BDF"/>
    <w:rsid w:val="00874CC8"/>
    <w:rsid w:val="008750E3"/>
    <w:rsid w:val="00875507"/>
    <w:rsid w:val="008758A8"/>
    <w:rsid w:val="0087636B"/>
    <w:rsid w:val="00877086"/>
    <w:rsid w:val="00877E6A"/>
    <w:rsid w:val="00880853"/>
    <w:rsid w:val="008808A3"/>
    <w:rsid w:val="0088149A"/>
    <w:rsid w:val="008814D8"/>
    <w:rsid w:val="00881B0A"/>
    <w:rsid w:val="00881F97"/>
    <w:rsid w:val="00881FB5"/>
    <w:rsid w:val="008823F0"/>
    <w:rsid w:val="00882735"/>
    <w:rsid w:val="008827DF"/>
    <w:rsid w:val="008827E7"/>
    <w:rsid w:val="00882AFD"/>
    <w:rsid w:val="00882FD6"/>
    <w:rsid w:val="00884276"/>
    <w:rsid w:val="00884D94"/>
    <w:rsid w:val="00885109"/>
    <w:rsid w:val="0088528B"/>
    <w:rsid w:val="00885536"/>
    <w:rsid w:val="00887211"/>
    <w:rsid w:val="008909DC"/>
    <w:rsid w:val="008909F0"/>
    <w:rsid w:val="00890B22"/>
    <w:rsid w:val="00890CD7"/>
    <w:rsid w:val="00890D6C"/>
    <w:rsid w:val="0089110D"/>
    <w:rsid w:val="00892136"/>
    <w:rsid w:val="00892368"/>
    <w:rsid w:val="00892606"/>
    <w:rsid w:val="00893D89"/>
    <w:rsid w:val="00893EEC"/>
    <w:rsid w:val="0089429D"/>
    <w:rsid w:val="00894D51"/>
    <w:rsid w:val="00895A43"/>
    <w:rsid w:val="00895DE3"/>
    <w:rsid w:val="00895FB5"/>
    <w:rsid w:val="0089608F"/>
    <w:rsid w:val="00896F29"/>
    <w:rsid w:val="00897DB9"/>
    <w:rsid w:val="00897E22"/>
    <w:rsid w:val="008A0361"/>
    <w:rsid w:val="008A0F89"/>
    <w:rsid w:val="008A1251"/>
    <w:rsid w:val="008A169C"/>
    <w:rsid w:val="008A1B64"/>
    <w:rsid w:val="008A1CE9"/>
    <w:rsid w:val="008A1F4B"/>
    <w:rsid w:val="008A1FC0"/>
    <w:rsid w:val="008A29FF"/>
    <w:rsid w:val="008A2E14"/>
    <w:rsid w:val="008A3268"/>
    <w:rsid w:val="008A3351"/>
    <w:rsid w:val="008A34E7"/>
    <w:rsid w:val="008A3E1D"/>
    <w:rsid w:val="008A43B8"/>
    <w:rsid w:val="008A4B2F"/>
    <w:rsid w:val="008A4D01"/>
    <w:rsid w:val="008A50EE"/>
    <w:rsid w:val="008A5DA3"/>
    <w:rsid w:val="008A5ED9"/>
    <w:rsid w:val="008A6116"/>
    <w:rsid w:val="008A64E1"/>
    <w:rsid w:val="008A7079"/>
    <w:rsid w:val="008A7151"/>
    <w:rsid w:val="008A72F5"/>
    <w:rsid w:val="008A74FD"/>
    <w:rsid w:val="008A79C2"/>
    <w:rsid w:val="008A7C4F"/>
    <w:rsid w:val="008A7CBE"/>
    <w:rsid w:val="008B0095"/>
    <w:rsid w:val="008B014B"/>
    <w:rsid w:val="008B0556"/>
    <w:rsid w:val="008B06FF"/>
    <w:rsid w:val="008B122F"/>
    <w:rsid w:val="008B1333"/>
    <w:rsid w:val="008B16B5"/>
    <w:rsid w:val="008B1DE4"/>
    <w:rsid w:val="008B2440"/>
    <w:rsid w:val="008B24A7"/>
    <w:rsid w:val="008B24AD"/>
    <w:rsid w:val="008B2B13"/>
    <w:rsid w:val="008B348B"/>
    <w:rsid w:val="008B34C1"/>
    <w:rsid w:val="008B38F7"/>
    <w:rsid w:val="008B3BC6"/>
    <w:rsid w:val="008B3F95"/>
    <w:rsid w:val="008B417C"/>
    <w:rsid w:val="008B4412"/>
    <w:rsid w:val="008B56DA"/>
    <w:rsid w:val="008B5BF7"/>
    <w:rsid w:val="008B5F68"/>
    <w:rsid w:val="008B6170"/>
    <w:rsid w:val="008B6383"/>
    <w:rsid w:val="008B641A"/>
    <w:rsid w:val="008B64B7"/>
    <w:rsid w:val="008B6798"/>
    <w:rsid w:val="008B7903"/>
    <w:rsid w:val="008C0436"/>
    <w:rsid w:val="008C08D6"/>
    <w:rsid w:val="008C0924"/>
    <w:rsid w:val="008C0D93"/>
    <w:rsid w:val="008C0E92"/>
    <w:rsid w:val="008C1BE0"/>
    <w:rsid w:val="008C20BF"/>
    <w:rsid w:val="008C2400"/>
    <w:rsid w:val="008C2632"/>
    <w:rsid w:val="008C3B1F"/>
    <w:rsid w:val="008C3FF2"/>
    <w:rsid w:val="008C55B0"/>
    <w:rsid w:val="008C5E01"/>
    <w:rsid w:val="008C660C"/>
    <w:rsid w:val="008C679F"/>
    <w:rsid w:val="008C6B46"/>
    <w:rsid w:val="008C6BFE"/>
    <w:rsid w:val="008C6FEF"/>
    <w:rsid w:val="008C7A74"/>
    <w:rsid w:val="008D028B"/>
    <w:rsid w:val="008D0764"/>
    <w:rsid w:val="008D1C04"/>
    <w:rsid w:val="008D1DF7"/>
    <w:rsid w:val="008D1FF7"/>
    <w:rsid w:val="008D22DF"/>
    <w:rsid w:val="008D30F6"/>
    <w:rsid w:val="008D33F1"/>
    <w:rsid w:val="008D3DD0"/>
    <w:rsid w:val="008D4396"/>
    <w:rsid w:val="008D4CD9"/>
    <w:rsid w:val="008D5132"/>
    <w:rsid w:val="008D58BA"/>
    <w:rsid w:val="008D59DA"/>
    <w:rsid w:val="008D6520"/>
    <w:rsid w:val="008D65A8"/>
    <w:rsid w:val="008D6AC8"/>
    <w:rsid w:val="008D71E9"/>
    <w:rsid w:val="008D7283"/>
    <w:rsid w:val="008D7AB6"/>
    <w:rsid w:val="008D7C6A"/>
    <w:rsid w:val="008E001B"/>
    <w:rsid w:val="008E0B42"/>
    <w:rsid w:val="008E0D18"/>
    <w:rsid w:val="008E0EB5"/>
    <w:rsid w:val="008E1BC3"/>
    <w:rsid w:val="008E210D"/>
    <w:rsid w:val="008E2CBF"/>
    <w:rsid w:val="008E370E"/>
    <w:rsid w:val="008E3853"/>
    <w:rsid w:val="008E4825"/>
    <w:rsid w:val="008E4FB6"/>
    <w:rsid w:val="008E569A"/>
    <w:rsid w:val="008E5DE9"/>
    <w:rsid w:val="008E5E74"/>
    <w:rsid w:val="008E6F16"/>
    <w:rsid w:val="008E744C"/>
    <w:rsid w:val="008E7521"/>
    <w:rsid w:val="008E7ABA"/>
    <w:rsid w:val="008F0976"/>
    <w:rsid w:val="008F0B1D"/>
    <w:rsid w:val="008F1AC2"/>
    <w:rsid w:val="008F1D6C"/>
    <w:rsid w:val="008F1E8B"/>
    <w:rsid w:val="008F2F98"/>
    <w:rsid w:val="008F3664"/>
    <w:rsid w:val="008F3C03"/>
    <w:rsid w:val="008F45D2"/>
    <w:rsid w:val="008F4854"/>
    <w:rsid w:val="008F4BA3"/>
    <w:rsid w:val="008F4D38"/>
    <w:rsid w:val="008F54B1"/>
    <w:rsid w:val="008F7102"/>
    <w:rsid w:val="008F7134"/>
    <w:rsid w:val="008F71D1"/>
    <w:rsid w:val="008F76E2"/>
    <w:rsid w:val="0090004C"/>
    <w:rsid w:val="009002A1"/>
    <w:rsid w:val="009004CE"/>
    <w:rsid w:val="00900614"/>
    <w:rsid w:val="00900AEA"/>
    <w:rsid w:val="0090166B"/>
    <w:rsid w:val="00901C42"/>
    <w:rsid w:val="00901CF6"/>
    <w:rsid w:val="00902020"/>
    <w:rsid w:val="009028ED"/>
    <w:rsid w:val="00902A8B"/>
    <w:rsid w:val="009032A7"/>
    <w:rsid w:val="0090349B"/>
    <w:rsid w:val="00903D92"/>
    <w:rsid w:val="009042E5"/>
    <w:rsid w:val="00904DB9"/>
    <w:rsid w:val="00905870"/>
    <w:rsid w:val="00905922"/>
    <w:rsid w:val="00906517"/>
    <w:rsid w:val="00906790"/>
    <w:rsid w:val="0090689A"/>
    <w:rsid w:val="00906BA5"/>
    <w:rsid w:val="00906DA0"/>
    <w:rsid w:val="00906DE4"/>
    <w:rsid w:val="009072B9"/>
    <w:rsid w:val="009078D0"/>
    <w:rsid w:val="009079A4"/>
    <w:rsid w:val="0091105F"/>
    <w:rsid w:val="009110C2"/>
    <w:rsid w:val="00911C0A"/>
    <w:rsid w:val="00912058"/>
    <w:rsid w:val="00912676"/>
    <w:rsid w:val="00912A46"/>
    <w:rsid w:val="00912BBF"/>
    <w:rsid w:val="00912BC9"/>
    <w:rsid w:val="00912BFA"/>
    <w:rsid w:val="00912FF8"/>
    <w:rsid w:val="009134DF"/>
    <w:rsid w:val="00913CF2"/>
    <w:rsid w:val="00914218"/>
    <w:rsid w:val="0091497E"/>
    <w:rsid w:val="00914BB4"/>
    <w:rsid w:val="00914F59"/>
    <w:rsid w:val="00915028"/>
    <w:rsid w:val="009155AB"/>
    <w:rsid w:val="00916575"/>
    <w:rsid w:val="009171A1"/>
    <w:rsid w:val="00917663"/>
    <w:rsid w:val="00917A0E"/>
    <w:rsid w:val="00917AB7"/>
    <w:rsid w:val="00917D9A"/>
    <w:rsid w:val="00920276"/>
    <w:rsid w:val="009202A6"/>
    <w:rsid w:val="00920784"/>
    <w:rsid w:val="009207B2"/>
    <w:rsid w:val="009209A0"/>
    <w:rsid w:val="00920D8B"/>
    <w:rsid w:val="00920F24"/>
    <w:rsid w:val="00920FC1"/>
    <w:rsid w:val="009211DD"/>
    <w:rsid w:val="0092152D"/>
    <w:rsid w:val="00921843"/>
    <w:rsid w:val="0092188F"/>
    <w:rsid w:val="009227C4"/>
    <w:rsid w:val="00922A9A"/>
    <w:rsid w:val="00922D02"/>
    <w:rsid w:val="00922D1E"/>
    <w:rsid w:val="0092337B"/>
    <w:rsid w:val="00923A03"/>
    <w:rsid w:val="00923F8F"/>
    <w:rsid w:val="0092454C"/>
    <w:rsid w:val="009247FE"/>
    <w:rsid w:val="00924852"/>
    <w:rsid w:val="00925267"/>
    <w:rsid w:val="00925611"/>
    <w:rsid w:val="0092614F"/>
    <w:rsid w:val="009261E7"/>
    <w:rsid w:val="009263DF"/>
    <w:rsid w:val="0092666E"/>
    <w:rsid w:val="00926CD1"/>
    <w:rsid w:val="0093036F"/>
    <w:rsid w:val="0093083A"/>
    <w:rsid w:val="0093096D"/>
    <w:rsid w:val="00930CE7"/>
    <w:rsid w:val="0093177F"/>
    <w:rsid w:val="00931D80"/>
    <w:rsid w:val="00933BE6"/>
    <w:rsid w:val="009348DA"/>
    <w:rsid w:val="00934A27"/>
    <w:rsid w:val="00934AED"/>
    <w:rsid w:val="00934B54"/>
    <w:rsid w:val="009358E6"/>
    <w:rsid w:val="009365B0"/>
    <w:rsid w:val="0093674D"/>
    <w:rsid w:val="009368D6"/>
    <w:rsid w:val="00936915"/>
    <w:rsid w:val="00940609"/>
    <w:rsid w:val="0094083E"/>
    <w:rsid w:val="00942AA5"/>
    <w:rsid w:val="00942D4C"/>
    <w:rsid w:val="00943A69"/>
    <w:rsid w:val="00945217"/>
    <w:rsid w:val="009453D9"/>
    <w:rsid w:val="00945DBA"/>
    <w:rsid w:val="009469BA"/>
    <w:rsid w:val="00946DC3"/>
    <w:rsid w:val="00947171"/>
    <w:rsid w:val="00947400"/>
    <w:rsid w:val="00947AD3"/>
    <w:rsid w:val="00947E75"/>
    <w:rsid w:val="0095057C"/>
    <w:rsid w:val="009508E4"/>
    <w:rsid w:val="00950EF2"/>
    <w:rsid w:val="009513B1"/>
    <w:rsid w:val="009518BF"/>
    <w:rsid w:val="009520F9"/>
    <w:rsid w:val="009525A0"/>
    <w:rsid w:val="00952CF6"/>
    <w:rsid w:val="0095325A"/>
    <w:rsid w:val="00953393"/>
    <w:rsid w:val="00954501"/>
    <w:rsid w:val="00955F93"/>
    <w:rsid w:val="009560B4"/>
    <w:rsid w:val="009561A3"/>
    <w:rsid w:val="009562F9"/>
    <w:rsid w:val="0095671B"/>
    <w:rsid w:val="00956D68"/>
    <w:rsid w:val="00956FF4"/>
    <w:rsid w:val="009575CD"/>
    <w:rsid w:val="00957FB1"/>
    <w:rsid w:val="00960126"/>
    <w:rsid w:val="00960150"/>
    <w:rsid w:val="00960AC0"/>
    <w:rsid w:val="00961087"/>
    <w:rsid w:val="009615BA"/>
    <w:rsid w:val="00961CC5"/>
    <w:rsid w:val="009632FC"/>
    <w:rsid w:val="00963C65"/>
    <w:rsid w:val="00963D32"/>
    <w:rsid w:val="0096457D"/>
    <w:rsid w:val="00964B57"/>
    <w:rsid w:val="00965225"/>
    <w:rsid w:val="0096535D"/>
    <w:rsid w:val="00965ED0"/>
    <w:rsid w:val="009662A6"/>
    <w:rsid w:val="009669CB"/>
    <w:rsid w:val="00966AEC"/>
    <w:rsid w:val="00970030"/>
    <w:rsid w:val="00970413"/>
    <w:rsid w:val="00970CA9"/>
    <w:rsid w:val="00971160"/>
    <w:rsid w:val="00971594"/>
    <w:rsid w:val="00972AF5"/>
    <w:rsid w:val="0097309D"/>
    <w:rsid w:val="0097315F"/>
    <w:rsid w:val="00973162"/>
    <w:rsid w:val="0097355E"/>
    <w:rsid w:val="009736A2"/>
    <w:rsid w:val="00973907"/>
    <w:rsid w:val="00973914"/>
    <w:rsid w:val="00973922"/>
    <w:rsid w:val="00974860"/>
    <w:rsid w:val="00974BD5"/>
    <w:rsid w:val="00974CAA"/>
    <w:rsid w:val="00975018"/>
    <w:rsid w:val="0097529A"/>
    <w:rsid w:val="00975F81"/>
    <w:rsid w:val="009800F1"/>
    <w:rsid w:val="00980B66"/>
    <w:rsid w:val="00980C66"/>
    <w:rsid w:val="00980DAC"/>
    <w:rsid w:val="00980E61"/>
    <w:rsid w:val="009811FA"/>
    <w:rsid w:val="00981426"/>
    <w:rsid w:val="009819E1"/>
    <w:rsid w:val="00981B80"/>
    <w:rsid w:val="00981ED6"/>
    <w:rsid w:val="00981F5D"/>
    <w:rsid w:val="00982096"/>
    <w:rsid w:val="009824B1"/>
    <w:rsid w:val="00982517"/>
    <w:rsid w:val="009837F2"/>
    <w:rsid w:val="009838C7"/>
    <w:rsid w:val="009848F9"/>
    <w:rsid w:val="00985188"/>
    <w:rsid w:val="00985CBF"/>
    <w:rsid w:val="00986274"/>
    <w:rsid w:val="00986455"/>
    <w:rsid w:val="00986775"/>
    <w:rsid w:val="00986D20"/>
    <w:rsid w:val="00986E56"/>
    <w:rsid w:val="00990320"/>
    <w:rsid w:val="00990389"/>
    <w:rsid w:val="00990A2A"/>
    <w:rsid w:val="00990DFC"/>
    <w:rsid w:val="009912A3"/>
    <w:rsid w:val="00992412"/>
    <w:rsid w:val="00992539"/>
    <w:rsid w:val="00992706"/>
    <w:rsid w:val="00992F69"/>
    <w:rsid w:val="009937CE"/>
    <w:rsid w:val="0099405C"/>
    <w:rsid w:val="009941C8"/>
    <w:rsid w:val="009942BC"/>
    <w:rsid w:val="00994A26"/>
    <w:rsid w:val="00994AE0"/>
    <w:rsid w:val="009953BF"/>
    <w:rsid w:val="00995796"/>
    <w:rsid w:val="00996166"/>
    <w:rsid w:val="009964AE"/>
    <w:rsid w:val="00996E46"/>
    <w:rsid w:val="0099768A"/>
    <w:rsid w:val="0099773F"/>
    <w:rsid w:val="00997BFF"/>
    <w:rsid w:val="009A0142"/>
    <w:rsid w:val="009A018B"/>
    <w:rsid w:val="009A029D"/>
    <w:rsid w:val="009A0F2F"/>
    <w:rsid w:val="009A29E6"/>
    <w:rsid w:val="009A2CCC"/>
    <w:rsid w:val="009A3041"/>
    <w:rsid w:val="009A3222"/>
    <w:rsid w:val="009A3DBE"/>
    <w:rsid w:val="009A4237"/>
    <w:rsid w:val="009A48BF"/>
    <w:rsid w:val="009A4B73"/>
    <w:rsid w:val="009A4CD0"/>
    <w:rsid w:val="009A515F"/>
    <w:rsid w:val="009A55A8"/>
    <w:rsid w:val="009A5BCA"/>
    <w:rsid w:val="009A5BE6"/>
    <w:rsid w:val="009A65F0"/>
    <w:rsid w:val="009A6764"/>
    <w:rsid w:val="009A7423"/>
    <w:rsid w:val="009B004C"/>
    <w:rsid w:val="009B03D0"/>
    <w:rsid w:val="009B0F02"/>
    <w:rsid w:val="009B1345"/>
    <w:rsid w:val="009B1503"/>
    <w:rsid w:val="009B188B"/>
    <w:rsid w:val="009B1FB4"/>
    <w:rsid w:val="009B2237"/>
    <w:rsid w:val="009B2B4D"/>
    <w:rsid w:val="009B345C"/>
    <w:rsid w:val="009B347B"/>
    <w:rsid w:val="009B3545"/>
    <w:rsid w:val="009B3FB7"/>
    <w:rsid w:val="009B44C0"/>
    <w:rsid w:val="009B4B24"/>
    <w:rsid w:val="009B557C"/>
    <w:rsid w:val="009B5670"/>
    <w:rsid w:val="009B56C0"/>
    <w:rsid w:val="009B5F0A"/>
    <w:rsid w:val="009B5F0C"/>
    <w:rsid w:val="009B60A8"/>
    <w:rsid w:val="009B637E"/>
    <w:rsid w:val="009B6EF5"/>
    <w:rsid w:val="009B6F64"/>
    <w:rsid w:val="009B7075"/>
    <w:rsid w:val="009B71A6"/>
    <w:rsid w:val="009B757D"/>
    <w:rsid w:val="009B78CE"/>
    <w:rsid w:val="009B7992"/>
    <w:rsid w:val="009C017B"/>
    <w:rsid w:val="009C05F4"/>
    <w:rsid w:val="009C061F"/>
    <w:rsid w:val="009C146F"/>
    <w:rsid w:val="009C1C66"/>
    <w:rsid w:val="009C2082"/>
    <w:rsid w:val="009C2338"/>
    <w:rsid w:val="009C23B7"/>
    <w:rsid w:val="009C28F4"/>
    <w:rsid w:val="009C3EE3"/>
    <w:rsid w:val="009C420E"/>
    <w:rsid w:val="009C44F1"/>
    <w:rsid w:val="009C45F0"/>
    <w:rsid w:val="009C4879"/>
    <w:rsid w:val="009C6104"/>
    <w:rsid w:val="009C657B"/>
    <w:rsid w:val="009C6C2D"/>
    <w:rsid w:val="009C7DF5"/>
    <w:rsid w:val="009D006A"/>
    <w:rsid w:val="009D01B2"/>
    <w:rsid w:val="009D0C38"/>
    <w:rsid w:val="009D0E06"/>
    <w:rsid w:val="009D1308"/>
    <w:rsid w:val="009D146D"/>
    <w:rsid w:val="009D1476"/>
    <w:rsid w:val="009D18D7"/>
    <w:rsid w:val="009D1FCA"/>
    <w:rsid w:val="009D20D4"/>
    <w:rsid w:val="009D25F8"/>
    <w:rsid w:val="009D287E"/>
    <w:rsid w:val="009D28A4"/>
    <w:rsid w:val="009D37A6"/>
    <w:rsid w:val="009D3B23"/>
    <w:rsid w:val="009D3B9B"/>
    <w:rsid w:val="009D3D58"/>
    <w:rsid w:val="009D3DF7"/>
    <w:rsid w:val="009D474B"/>
    <w:rsid w:val="009D4836"/>
    <w:rsid w:val="009D4CF2"/>
    <w:rsid w:val="009D52F2"/>
    <w:rsid w:val="009D5629"/>
    <w:rsid w:val="009D5BF4"/>
    <w:rsid w:val="009D5CC5"/>
    <w:rsid w:val="009D5CCC"/>
    <w:rsid w:val="009D61D3"/>
    <w:rsid w:val="009D62B2"/>
    <w:rsid w:val="009D6BF8"/>
    <w:rsid w:val="009D720B"/>
    <w:rsid w:val="009D758A"/>
    <w:rsid w:val="009D7641"/>
    <w:rsid w:val="009E0ED0"/>
    <w:rsid w:val="009E0FDD"/>
    <w:rsid w:val="009E18B4"/>
    <w:rsid w:val="009E1B25"/>
    <w:rsid w:val="009E3520"/>
    <w:rsid w:val="009E38B5"/>
    <w:rsid w:val="009E5132"/>
    <w:rsid w:val="009E541A"/>
    <w:rsid w:val="009E58FA"/>
    <w:rsid w:val="009E59B8"/>
    <w:rsid w:val="009E5C3A"/>
    <w:rsid w:val="009E6446"/>
    <w:rsid w:val="009E6F4A"/>
    <w:rsid w:val="009E708A"/>
    <w:rsid w:val="009E7728"/>
    <w:rsid w:val="009E7DBB"/>
    <w:rsid w:val="009E7F59"/>
    <w:rsid w:val="009F07F4"/>
    <w:rsid w:val="009F0B67"/>
    <w:rsid w:val="009F0C6C"/>
    <w:rsid w:val="009F16F3"/>
    <w:rsid w:val="009F22F0"/>
    <w:rsid w:val="009F246C"/>
    <w:rsid w:val="009F28C0"/>
    <w:rsid w:val="009F304E"/>
    <w:rsid w:val="009F3F37"/>
    <w:rsid w:val="009F4A57"/>
    <w:rsid w:val="009F4C42"/>
    <w:rsid w:val="009F4F84"/>
    <w:rsid w:val="009F5086"/>
    <w:rsid w:val="009F54EA"/>
    <w:rsid w:val="009F55AC"/>
    <w:rsid w:val="009F6489"/>
    <w:rsid w:val="009F6AB7"/>
    <w:rsid w:val="009F6FB1"/>
    <w:rsid w:val="009F7BB2"/>
    <w:rsid w:val="009F7F75"/>
    <w:rsid w:val="00A00714"/>
    <w:rsid w:val="00A007CD"/>
    <w:rsid w:val="00A00A07"/>
    <w:rsid w:val="00A0158B"/>
    <w:rsid w:val="00A01E52"/>
    <w:rsid w:val="00A02C99"/>
    <w:rsid w:val="00A0303E"/>
    <w:rsid w:val="00A040D3"/>
    <w:rsid w:val="00A04443"/>
    <w:rsid w:val="00A05081"/>
    <w:rsid w:val="00A054DC"/>
    <w:rsid w:val="00A05F63"/>
    <w:rsid w:val="00A06C80"/>
    <w:rsid w:val="00A07051"/>
    <w:rsid w:val="00A07494"/>
    <w:rsid w:val="00A0779A"/>
    <w:rsid w:val="00A107A1"/>
    <w:rsid w:val="00A10CA7"/>
    <w:rsid w:val="00A10D3D"/>
    <w:rsid w:val="00A11AC9"/>
    <w:rsid w:val="00A12408"/>
    <w:rsid w:val="00A12628"/>
    <w:rsid w:val="00A13309"/>
    <w:rsid w:val="00A1371E"/>
    <w:rsid w:val="00A13760"/>
    <w:rsid w:val="00A13B33"/>
    <w:rsid w:val="00A14218"/>
    <w:rsid w:val="00A14275"/>
    <w:rsid w:val="00A143A0"/>
    <w:rsid w:val="00A146BD"/>
    <w:rsid w:val="00A1499E"/>
    <w:rsid w:val="00A14D41"/>
    <w:rsid w:val="00A15508"/>
    <w:rsid w:val="00A16066"/>
    <w:rsid w:val="00A16C77"/>
    <w:rsid w:val="00A20298"/>
    <w:rsid w:val="00A20431"/>
    <w:rsid w:val="00A2057A"/>
    <w:rsid w:val="00A21E4C"/>
    <w:rsid w:val="00A220C2"/>
    <w:rsid w:val="00A2214C"/>
    <w:rsid w:val="00A22D16"/>
    <w:rsid w:val="00A232C3"/>
    <w:rsid w:val="00A23930"/>
    <w:rsid w:val="00A23FE2"/>
    <w:rsid w:val="00A24004"/>
    <w:rsid w:val="00A241C3"/>
    <w:rsid w:val="00A24288"/>
    <w:rsid w:val="00A2458A"/>
    <w:rsid w:val="00A24A17"/>
    <w:rsid w:val="00A24A1B"/>
    <w:rsid w:val="00A2566A"/>
    <w:rsid w:val="00A2579A"/>
    <w:rsid w:val="00A26324"/>
    <w:rsid w:val="00A26AB3"/>
    <w:rsid w:val="00A26DC5"/>
    <w:rsid w:val="00A27224"/>
    <w:rsid w:val="00A277E2"/>
    <w:rsid w:val="00A27AB7"/>
    <w:rsid w:val="00A27CA5"/>
    <w:rsid w:val="00A30272"/>
    <w:rsid w:val="00A3074B"/>
    <w:rsid w:val="00A30921"/>
    <w:rsid w:val="00A316CE"/>
    <w:rsid w:val="00A31958"/>
    <w:rsid w:val="00A32575"/>
    <w:rsid w:val="00A33C26"/>
    <w:rsid w:val="00A33F34"/>
    <w:rsid w:val="00A341A0"/>
    <w:rsid w:val="00A3454F"/>
    <w:rsid w:val="00A347F9"/>
    <w:rsid w:val="00A34A60"/>
    <w:rsid w:val="00A35DB0"/>
    <w:rsid w:val="00A35E5E"/>
    <w:rsid w:val="00A35F6F"/>
    <w:rsid w:val="00A362E2"/>
    <w:rsid w:val="00A367C5"/>
    <w:rsid w:val="00A36A2B"/>
    <w:rsid w:val="00A37225"/>
    <w:rsid w:val="00A372D2"/>
    <w:rsid w:val="00A37385"/>
    <w:rsid w:val="00A37944"/>
    <w:rsid w:val="00A37DE0"/>
    <w:rsid w:val="00A37EE9"/>
    <w:rsid w:val="00A40735"/>
    <w:rsid w:val="00A40841"/>
    <w:rsid w:val="00A40CBC"/>
    <w:rsid w:val="00A41355"/>
    <w:rsid w:val="00A41436"/>
    <w:rsid w:val="00A41BD6"/>
    <w:rsid w:val="00A41E83"/>
    <w:rsid w:val="00A426A6"/>
    <w:rsid w:val="00A429AE"/>
    <w:rsid w:val="00A429B8"/>
    <w:rsid w:val="00A43316"/>
    <w:rsid w:val="00A4383A"/>
    <w:rsid w:val="00A45651"/>
    <w:rsid w:val="00A459AC"/>
    <w:rsid w:val="00A45C54"/>
    <w:rsid w:val="00A460EF"/>
    <w:rsid w:val="00A475B2"/>
    <w:rsid w:val="00A47875"/>
    <w:rsid w:val="00A47937"/>
    <w:rsid w:val="00A47E34"/>
    <w:rsid w:val="00A50821"/>
    <w:rsid w:val="00A50C4C"/>
    <w:rsid w:val="00A50EFA"/>
    <w:rsid w:val="00A51401"/>
    <w:rsid w:val="00A515C2"/>
    <w:rsid w:val="00A51B1C"/>
    <w:rsid w:val="00A51E87"/>
    <w:rsid w:val="00A520AA"/>
    <w:rsid w:val="00A52D9D"/>
    <w:rsid w:val="00A52FF4"/>
    <w:rsid w:val="00A5311B"/>
    <w:rsid w:val="00A53D48"/>
    <w:rsid w:val="00A54404"/>
    <w:rsid w:val="00A547AA"/>
    <w:rsid w:val="00A547D4"/>
    <w:rsid w:val="00A54E1E"/>
    <w:rsid w:val="00A5548F"/>
    <w:rsid w:val="00A55B11"/>
    <w:rsid w:val="00A55D06"/>
    <w:rsid w:val="00A56491"/>
    <w:rsid w:val="00A565E7"/>
    <w:rsid w:val="00A56FFC"/>
    <w:rsid w:val="00A57797"/>
    <w:rsid w:val="00A578B4"/>
    <w:rsid w:val="00A57AF5"/>
    <w:rsid w:val="00A57B7E"/>
    <w:rsid w:val="00A57DFB"/>
    <w:rsid w:val="00A60054"/>
    <w:rsid w:val="00A604B7"/>
    <w:rsid w:val="00A60956"/>
    <w:rsid w:val="00A60977"/>
    <w:rsid w:val="00A60B7A"/>
    <w:rsid w:val="00A60D39"/>
    <w:rsid w:val="00A610B5"/>
    <w:rsid w:val="00A611CE"/>
    <w:rsid w:val="00A61451"/>
    <w:rsid w:val="00A6187B"/>
    <w:rsid w:val="00A62D2B"/>
    <w:rsid w:val="00A632EF"/>
    <w:rsid w:val="00A63B65"/>
    <w:rsid w:val="00A63BB5"/>
    <w:rsid w:val="00A63C3F"/>
    <w:rsid w:val="00A63DE6"/>
    <w:rsid w:val="00A64337"/>
    <w:rsid w:val="00A64616"/>
    <w:rsid w:val="00A65270"/>
    <w:rsid w:val="00A65EA3"/>
    <w:rsid w:val="00A66188"/>
    <w:rsid w:val="00A66CF9"/>
    <w:rsid w:val="00A66FDC"/>
    <w:rsid w:val="00A67288"/>
    <w:rsid w:val="00A67345"/>
    <w:rsid w:val="00A67B6D"/>
    <w:rsid w:val="00A67DA0"/>
    <w:rsid w:val="00A7011E"/>
    <w:rsid w:val="00A70299"/>
    <w:rsid w:val="00A70642"/>
    <w:rsid w:val="00A706C9"/>
    <w:rsid w:val="00A70EE1"/>
    <w:rsid w:val="00A710EF"/>
    <w:rsid w:val="00A71123"/>
    <w:rsid w:val="00A71241"/>
    <w:rsid w:val="00A71A5C"/>
    <w:rsid w:val="00A71CEC"/>
    <w:rsid w:val="00A71F13"/>
    <w:rsid w:val="00A739A0"/>
    <w:rsid w:val="00A73A2C"/>
    <w:rsid w:val="00A75022"/>
    <w:rsid w:val="00A75215"/>
    <w:rsid w:val="00A75C6F"/>
    <w:rsid w:val="00A75DC7"/>
    <w:rsid w:val="00A7693F"/>
    <w:rsid w:val="00A777D6"/>
    <w:rsid w:val="00A80187"/>
    <w:rsid w:val="00A801DD"/>
    <w:rsid w:val="00A80237"/>
    <w:rsid w:val="00A8050F"/>
    <w:rsid w:val="00A80BE0"/>
    <w:rsid w:val="00A80EF3"/>
    <w:rsid w:val="00A81225"/>
    <w:rsid w:val="00A81970"/>
    <w:rsid w:val="00A81BA9"/>
    <w:rsid w:val="00A81D82"/>
    <w:rsid w:val="00A82717"/>
    <w:rsid w:val="00A83777"/>
    <w:rsid w:val="00A83ADF"/>
    <w:rsid w:val="00A84274"/>
    <w:rsid w:val="00A8471E"/>
    <w:rsid w:val="00A84E83"/>
    <w:rsid w:val="00A854D5"/>
    <w:rsid w:val="00A85B65"/>
    <w:rsid w:val="00A865DF"/>
    <w:rsid w:val="00A867A6"/>
    <w:rsid w:val="00A86A57"/>
    <w:rsid w:val="00A900A6"/>
    <w:rsid w:val="00A900AA"/>
    <w:rsid w:val="00A90324"/>
    <w:rsid w:val="00A90ABA"/>
    <w:rsid w:val="00A9123C"/>
    <w:rsid w:val="00A914CA"/>
    <w:rsid w:val="00A9179C"/>
    <w:rsid w:val="00A91BA5"/>
    <w:rsid w:val="00A91F02"/>
    <w:rsid w:val="00A94143"/>
    <w:rsid w:val="00A94304"/>
    <w:rsid w:val="00A94E7A"/>
    <w:rsid w:val="00A94F17"/>
    <w:rsid w:val="00A9627F"/>
    <w:rsid w:val="00A962D5"/>
    <w:rsid w:val="00A971E5"/>
    <w:rsid w:val="00A9724A"/>
    <w:rsid w:val="00A976F8"/>
    <w:rsid w:val="00A97FCF"/>
    <w:rsid w:val="00AA0100"/>
    <w:rsid w:val="00AA01AF"/>
    <w:rsid w:val="00AA03F6"/>
    <w:rsid w:val="00AA090A"/>
    <w:rsid w:val="00AA0B1A"/>
    <w:rsid w:val="00AA0BA3"/>
    <w:rsid w:val="00AA1612"/>
    <w:rsid w:val="00AA1FFB"/>
    <w:rsid w:val="00AA2250"/>
    <w:rsid w:val="00AA2606"/>
    <w:rsid w:val="00AA2AF0"/>
    <w:rsid w:val="00AA2C38"/>
    <w:rsid w:val="00AA2F62"/>
    <w:rsid w:val="00AA35D3"/>
    <w:rsid w:val="00AA374F"/>
    <w:rsid w:val="00AA40E8"/>
    <w:rsid w:val="00AA47E2"/>
    <w:rsid w:val="00AA5061"/>
    <w:rsid w:val="00AA50AB"/>
    <w:rsid w:val="00AA540A"/>
    <w:rsid w:val="00AA5FE5"/>
    <w:rsid w:val="00AA5FFE"/>
    <w:rsid w:val="00AA6564"/>
    <w:rsid w:val="00AA6A99"/>
    <w:rsid w:val="00AA7028"/>
    <w:rsid w:val="00AA71B8"/>
    <w:rsid w:val="00AA74AA"/>
    <w:rsid w:val="00AA74EB"/>
    <w:rsid w:val="00AA7524"/>
    <w:rsid w:val="00AA7D02"/>
    <w:rsid w:val="00AA7EB4"/>
    <w:rsid w:val="00AB0859"/>
    <w:rsid w:val="00AB0913"/>
    <w:rsid w:val="00AB0BE1"/>
    <w:rsid w:val="00AB1A3D"/>
    <w:rsid w:val="00AB1E1F"/>
    <w:rsid w:val="00AB2165"/>
    <w:rsid w:val="00AB218A"/>
    <w:rsid w:val="00AB22C0"/>
    <w:rsid w:val="00AB26A8"/>
    <w:rsid w:val="00AB26EC"/>
    <w:rsid w:val="00AB32C7"/>
    <w:rsid w:val="00AB4511"/>
    <w:rsid w:val="00AB4C94"/>
    <w:rsid w:val="00AB5CA2"/>
    <w:rsid w:val="00AB6CB4"/>
    <w:rsid w:val="00AB6DF5"/>
    <w:rsid w:val="00AB7467"/>
    <w:rsid w:val="00AB75A2"/>
    <w:rsid w:val="00AB7817"/>
    <w:rsid w:val="00AC1294"/>
    <w:rsid w:val="00AC1480"/>
    <w:rsid w:val="00AC1FCE"/>
    <w:rsid w:val="00AC285D"/>
    <w:rsid w:val="00AC295C"/>
    <w:rsid w:val="00AC4ABB"/>
    <w:rsid w:val="00AC4AFA"/>
    <w:rsid w:val="00AC4E12"/>
    <w:rsid w:val="00AC54F9"/>
    <w:rsid w:val="00AC59FB"/>
    <w:rsid w:val="00AC6608"/>
    <w:rsid w:val="00AC667F"/>
    <w:rsid w:val="00AC68A6"/>
    <w:rsid w:val="00AC6B6E"/>
    <w:rsid w:val="00AC6B70"/>
    <w:rsid w:val="00AC6EDA"/>
    <w:rsid w:val="00AC74E2"/>
    <w:rsid w:val="00AC7B00"/>
    <w:rsid w:val="00AD040C"/>
    <w:rsid w:val="00AD04C5"/>
    <w:rsid w:val="00AD0CF9"/>
    <w:rsid w:val="00AD0E88"/>
    <w:rsid w:val="00AD1385"/>
    <w:rsid w:val="00AD193A"/>
    <w:rsid w:val="00AD1B2D"/>
    <w:rsid w:val="00AD1BAE"/>
    <w:rsid w:val="00AD2A42"/>
    <w:rsid w:val="00AD2D19"/>
    <w:rsid w:val="00AD358A"/>
    <w:rsid w:val="00AD3864"/>
    <w:rsid w:val="00AD3CA5"/>
    <w:rsid w:val="00AD3CE4"/>
    <w:rsid w:val="00AD3EF4"/>
    <w:rsid w:val="00AD3F43"/>
    <w:rsid w:val="00AD40EC"/>
    <w:rsid w:val="00AD4394"/>
    <w:rsid w:val="00AD4B23"/>
    <w:rsid w:val="00AD55C6"/>
    <w:rsid w:val="00AD5672"/>
    <w:rsid w:val="00AD58B5"/>
    <w:rsid w:val="00AD59D4"/>
    <w:rsid w:val="00AD6CB2"/>
    <w:rsid w:val="00AD7469"/>
    <w:rsid w:val="00AD796F"/>
    <w:rsid w:val="00AD7D9E"/>
    <w:rsid w:val="00AE056A"/>
    <w:rsid w:val="00AE0E45"/>
    <w:rsid w:val="00AE16C1"/>
    <w:rsid w:val="00AE1E04"/>
    <w:rsid w:val="00AE1EC2"/>
    <w:rsid w:val="00AE2721"/>
    <w:rsid w:val="00AE2BE8"/>
    <w:rsid w:val="00AE2E80"/>
    <w:rsid w:val="00AE2EAF"/>
    <w:rsid w:val="00AE3099"/>
    <w:rsid w:val="00AE30F1"/>
    <w:rsid w:val="00AE38A0"/>
    <w:rsid w:val="00AE3A4F"/>
    <w:rsid w:val="00AE3D8A"/>
    <w:rsid w:val="00AE4521"/>
    <w:rsid w:val="00AE4B8D"/>
    <w:rsid w:val="00AE4D62"/>
    <w:rsid w:val="00AE565B"/>
    <w:rsid w:val="00AE5C16"/>
    <w:rsid w:val="00AE6D26"/>
    <w:rsid w:val="00AE763F"/>
    <w:rsid w:val="00AE76E8"/>
    <w:rsid w:val="00AE7C88"/>
    <w:rsid w:val="00AF0534"/>
    <w:rsid w:val="00AF0722"/>
    <w:rsid w:val="00AF09CA"/>
    <w:rsid w:val="00AF0CB4"/>
    <w:rsid w:val="00AF1101"/>
    <w:rsid w:val="00AF1448"/>
    <w:rsid w:val="00AF1782"/>
    <w:rsid w:val="00AF1AFB"/>
    <w:rsid w:val="00AF261F"/>
    <w:rsid w:val="00AF2C8A"/>
    <w:rsid w:val="00AF33C2"/>
    <w:rsid w:val="00AF360A"/>
    <w:rsid w:val="00AF3A18"/>
    <w:rsid w:val="00AF4647"/>
    <w:rsid w:val="00AF4C3F"/>
    <w:rsid w:val="00AF5172"/>
    <w:rsid w:val="00AF528D"/>
    <w:rsid w:val="00AF5AC5"/>
    <w:rsid w:val="00AF5B5F"/>
    <w:rsid w:val="00AF5E34"/>
    <w:rsid w:val="00AF6279"/>
    <w:rsid w:val="00AF683F"/>
    <w:rsid w:val="00AF701F"/>
    <w:rsid w:val="00AF7084"/>
    <w:rsid w:val="00AF712A"/>
    <w:rsid w:val="00AF7797"/>
    <w:rsid w:val="00B00F76"/>
    <w:rsid w:val="00B01673"/>
    <w:rsid w:val="00B01822"/>
    <w:rsid w:val="00B01882"/>
    <w:rsid w:val="00B019B9"/>
    <w:rsid w:val="00B023F5"/>
    <w:rsid w:val="00B02869"/>
    <w:rsid w:val="00B02A12"/>
    <w:rsid w:val="00B0377A"/>
    <w:rsid w:val="00B03E0C"/>
    <w:rsid w:val="00B0405F"/>
    <w:rsid w:val="00B052D7"/>
    <w:rsid w:val="00B053CC"/>
    <w:rsid w:val="00B0674D"/>
    <w:rsid w:val="00B06805"/>
    <w:rsid w:val="00B078DB"/>
    <w:rsid w:val="00B07B74"/>
    <w:rsid w:val="00B10009"/>
    <w:rsid w:val="00B1044E"/>
    <w:rsid w:val="00B10E52"/>
    <w:rsid w:val="00B10FBC"/>
    <w:rsid w:val="00B11564"/>
    <w:rsid w:val="00B11AFD"/>
    <w:rsid w:val="00B11FD5"/>
    <w:rsid w:val="00B12CCB"/>
    <w:rsid w:val="00B133E1"/>
    <w:rsid w:val="00B14189"/>
    <w:rsid w:val="00B150C8"/>
    <w:rsid w:val="00B15398"/>
    <w:rsid w:val="00B1549A"/>
    <w:rsid w:val="00B15CC8"/>
    <w:rsid w:val="00B15F95"/>
    <w:rsid w:val="00B16064"/>
    <w:rsid w:val="00B167D2"/>
    <w:rsid w:val="00B16B0E"/>
    <w:rsid w:val="00B16C41"/>
    <w:rsid w:val="00B17BB4"/>
    <w:rsid w:val="00B17BE0"/>
    <w:rsid w:val="00B17E1A"/>
    <w:rsid w:val="00B17FA7"/>
    <w:rsid w:val="00B20CB4"/>
    <w:rsid w:val="00B20F62"/>
    <w:rsid w:val="00B2106A"/>
    <w:rsid w:val="00B2128D"/>
    <w:rsid w:val="00B2187F"/>
    <w:rsid w:val="00B21AD4"/>
    <w:rsid w:val="00B21E03"/>
    <w:rsid w:val="00B22AC9"/>
    <w:rsid w:val="00B22EEA"/>
    <w:rsid w:val="00B22F39"/>
    <w:rsid w:val="00B23124"/>
    <w:rsid w:val="00B23B30"/>
    <w:rsid w:val="00B23F13"/>
    <w:rsid w:val="00B24473"/>
    <w:rsid w:val="00B246F5"/>
    <w:rsid w:val="00B24BFE"/>
    <w:rsid w:val="00B24CC9"/>
    <w:rsid w:val="00B25680"/>
    <w:rsid w:val="00B25E2F"/>
    <w:rsid w:val="00B26368"/>
    <w:rsid w:val="00B2688B"/>
    <w:rsid w:val="00B2729F"/>
    <w:rsid w:val="00B273E4"/>
    <w:rsid w:val="00B2788B"/>
    <w:rsid w:val="00B30471"/>
    <w:rsid w:val="00B30978"/>
    <w:rsid w:val="00B30E23"/>
    <w:rsid w:val="00B31294"/>
    <w:rsid w:val="00B3158F"/>
    <w:rsid w:val="00B3190C"/>
    <w:rsid w:val="00B31FF6"/>
    <w:rsid w:val="00B32077"/>
    <w:rsid w:val="00B3213B"/>
    <w:rsid w:val="00B32792"/>
    <w:rsid w:val="00B32BF1"/>
    <w:rsid w:val="00B32DB1"/>
    <w:rsid w:val="00B3318C"/>
    <w:rsid w:val="00B33F1C"/>
    <w:rsid w:val="00B34E72"/>
    <w:rsid w:val="00B34FA9"/>
    <w:rsid w:val="00B35147"/>
    <w:rsid w:val="00B356C8"/>
    <w:rsid w:val="00B35EB0"/>
    <w:rsid w:val="00B36130"/>
    <w:rsid w:val="00B36494"/>
    <w:rsid w:val="00B368BC"/>
    <w:rsid w:val="00B36F2C"/>
    <w:rsid w:val="00B36FB6"/>
    <w:rsid w:val="00B37028"/>
    <w:rsid w:val="00B379B8"/>
    <w:rsid w:val="00B37CFE"/>
    <w:rsid w:val="00B4052E"/>
    <w:rsid w:val="00B40C3B"/>
    <w:rsid w:val="00B41178"/>
    <w:rsid w:val="00B413CC"/>
    <w:rsid w:val="00B41C56"/>
    <w:rsid w:val="00B43C48"/>
    <w:rsid w:val="00B452DE"/>
    <w:rsid w:val="00B45504"/>
    <w:rsid w:val="00B465AF"/>
    <w:rsid w:val="00B47310"/>
    <w:rsid w:val="00B4733F"/>
    <w:rsid w:val="00B47B20"/>
    <w:rsid w:val="00B47BC8"/>
    <w:rsid w:val="00B501E0"/>
    <w:rsid w:val="00B50A73"/>
    <w:rsid w:val="00B50CCA"/>
    <w:rsid w:val="00B51744"/>
    <w:rsid w:val="00B51822"/>
    <w:rsid w:val="00B51FD2"/>
    <w:rsid w:val="00B5216D"/>
    <w:rsid w:val="00B525E5"/>
    <w:rsid w:val="00B52B2E"/>
    <w:rsid w:val="00B52BF8"/>
    <w:rsid w:val="00B530CC"/>
    <w:rsid w:val="00B5312F"/>
    <w:rsid w:val="00B542E4"/>
    <w:rsid w:val="00B5456F"/>
    <w:rsid w:val="00B545A7"/>
    <w:rsid w:val="00B54ABC"/>
    <w:rsid w:val="00B5534F"/>
    <w:rsid w:val="00B55A08"/>
    <w:rsid w:val="00B55C8A"/>
    <w:rsid w:val="00B55CAF"/>
    <w:rsid w:val="00B56485"/>
    <w:rsid w:val="00B564DA"/>
    <w:rsid w:val="00B56501"/>
    <w:rsid w:val="00B5708B"/>
    <w:rsid w:val="00B57100"/>
    <w:rsid w:val="00B57815"/>
    <w:rsid w:val="00B57EF1"/>
    <w:rsid w:val="00B60B80"/>
    <w:rsid w:val="00B60C2B"/>
    <w:rsid w:val="00B629D2"/>
    <w:rsid w:val="00B631A8"/>
    <w:rsid w:val="00B63D42"/>
    <w:rsid w:val="00B65269"/>
    <w:rsid w:val="00B653E5"/>
    <w:rsid w:val="00B65797"/>
    <w:rsid w:val="00B66547"/>
    <w:rsid w:val="00B67033"/>
    <w:rsid w:val="00B678A3"/>
    <w:rsid w:val="00B7033C"/>
    <w:rsid w:val="00B70A3E"/>
    <w:rsid w:val="00B70EFD"/>
    <w:rsid w:val="00B71D7F"/>
    <w:rsid w:val="00B721A5"/>
    <w:rsid w:val="00B721EE"/>
    <w:rsid w:val="00B723F7"/>
    <w:rsid w:val="00B728C9"/>
    <w:rsid w:val="00B73132"/>
    <w:rsid w:val="00B73663"/>
    <w:rsid w:val="00B73B7C"/>
    <w:rsid w:val="00B74262"/>
    <w:rsid w:val="00B745AD"/>
    <w:rsid w:val="00B753EE"/>
    <w:rsid w:val="00B75829"/>
    <w:rsid w:val="00B75B89"/>
    <w:rsid w:val="00B76D52"/>
    <w:rsid w:val="00B802C2"/>
    <w:rsid w:val="00B807E4"/>
    <w:rsid w:val="00B80A56"/>
    <w:rsid w:val="00B81286"/>
    <w:rsid w:val="00B8154F"/>
    <w:rsid w:val="00B81BA8"/>
    <w:rsid w:val="00B82221"/>
    <w:rsid w:val="00B82AEA"/>
    <w:rsid w:val="00B82FD0"/>
    <w:rsid w:val="00B83430"/>
    <w:rsid w:val="00B838D1"/>
    <w:rsid w:val="00B839CA"/>
    <w:rsid w:val="00B841C0"/>
    <w:rsid w:val="00B85017"/>
    <w:rsid w:val="00B858C4"/>
    <w:rsid w:val="00B85B2D"/>
    <w:rsid w:val="00B8610D"/>
    <w:rsid w:val="00B8650E"/>
    <w:rsid w:val="00B86CEC"/>
    <w:rsid w:val="00B86E1A"/>
    <w:rsid w:val="00B87001"/>
    <w:rsid w:val="00B871BC"/>
    <w:rsid w:val="00B877FC"/>
    <w:rsid w:val="00B87B1C"/>
    <w:rsid w:val="00B87BE1"/>
    <w:rsid w:val="00B9000E"/>
    <w:rsid w:val="00B90323"/>
    <w:rsid w:val="00B909A9"/>
    <w:rsid w:val="00B91BA0"/>
    <w:rsid w:val="00B9204A"/>
    <w:rsid w:val="00B927FF"/>
    <w:rsid w:val="00B92B92"/>
    <w:rsid w:val="00B93386"/>
    <w:rsid w:val="00B9387D"/>
    <w:rsid w:val="00B93890"/>
    <w:rsid w:val="00B93958"/>
    <w:rsid w:val="00B93BF7"/>
    <w:rsid w:val="00B93D22"/>
    <w:rsid w:val="00B93FFF"/>
    <w:rsid w:val="00B94574"/>
    <w:rsid w:val="00B94B05"/>
    <w:rsid w:val="00B94CA0"/>
    <w:rsid w:val="00B95179"/>
    <w:rsid w:val="00B95739"/>
    <w:rsid w:val="00B96DB4"/>
    <w:rsid w:val="00B96FC0"/>
    <w:rsid w:val="00B97D83"/>
    <w:rsid w:val="00BA01B3"/>
    <w:rsid w:val="00BA145A"/>
    <w:rsid w:val="00BA1738"/>
    <w:rsid w:val="00BA2220"/>
    <w:rsid w:val="00BA2567"/>
    <w:rsid w:val="00BA342C"/>
    <w:rsid w:val="00BA3544"/>
    <w:rsid w:val="00BA3576"/>
    <w:rsid w:val="00BA37A2"/>
    <w:rsid w:val="00BA39CD"/>
    <w:rsid w:val="00BA464C"/>
    <w:rsid w:val="00BA50B1"/>
    <w:rsid w:val="00BA52B1"/>
    <w:rsid w:val="00BA62F5"/>
    <w:rsid w:val="00BA6512"/>
    <w:rsid w:val="00BA6FB9"/>
    <w:rsid w:val="00BA6FEB"/>
    <w:rsid w:val="00BA7524"/>
    <w:rsid w:val="00BA77AB"/>
    <w:rsid w:val="00BB014C"/>
    <w:rsid w:val="00BB03F7"/>
    <w:rsid w:val="00BB1EBB"/>
    <w:rsid w:val="00BB22D6"/>
    <w:rsid w:val="00BB265B"/>
    <w:rsid w:val="00BB32C1"/>
    <w:rsid w:val="00BB371E"/>
    <w:rsid w:val="00BB3B70"/>
    <w:rsid w:val="00BB3E97"/>
    <w:rsid w:val="00BB3F25"/>
    <w:rsid w:val="00BB4617"/>
    <w:rsid w:val="00BB4BC2"/>
    <w:rsid w:val="00BB5958"/>
    <w:rsid w:val="00BB6091"/>
    <w:rsid w:val="00BB6524"/>
    <w:rsid w:val="00BB6A6E"/>
    <w:rsid w:val="00BB7752"/>
    <w:rsid w:val="00BB78DD"/>
    <w:rsid w:val="00BB7CF3"/>
    <w:rsid w:val="00BC0171"/>
    <w:rsid w:val="00BC0628"/>
    <w:rsid w:val="00BC0CCF"/>
    <w:rsid w:val="00BC0FB8"/>
    <w:rsid w:val="00BC12D0"/>
    <w:rsid w:val="00BC166F"/>
    <w:rsid w:val="00BC1713"/>
    <w:rsid w:val="00BC1A22"/>
    <w:rsid w:val="00BC26B5"/>
    <w:rsid w:val="00BC3454"/>
    <w:rsid w:val="00BC3A49"/>
    <w:rsid w:val="00BC3B27"/>
    <w:rsid w:val="00BC3B35"/>
    <w:rsid w:val="00BC3BD1"/>
    <w:rsid w:val="00BC41B2"/>
    <w:rsid w:val="00BC4611"/>
    <w:rsid w:val="00BC4E0F"/>
    <w:rsid w:val="00BC5171"/>
    <w:rsid w:val="00BC61FA"/>
    <w:rsid w:val="00BC7E72"/>
    <w:rsid w:val="00BD0286"/>
    <w:rsid w:val="00BD09C6"/>
    <w:rsid w:val="00BD1C87"/>
    <w:rsid w:val="00BD1CF7"/>
    <w:rsid w:val="00BD1E6E"/>
    <w:rsid w:val="00BD2062"/>
    <w:rsid w:val="00BD29B7"/>
    <w:rsid w:val="00BD330C"/>
    <w:rsid w:val="00BD3323"/>
    <w:rsid w:val="00BD35A0"/>
    <w:rsid w:val="00BD3D8B"/>
    <w:rsid w:val="00BD3F4A"/>
    <w:rsid w:val="00BD40CC"/>
    <w:rsid w:val="00BD451C"/>
    <w:rsid w:val="00BD4B3E"/>
    <w:rsid w:val="00BD501B"/>
    <w:rsid w:val="00BD6922"/>
    <w:rsid w:val="00BD6C29"/>
    <w:rsid w:val="00BD6D71"/>
    <w:rsid w:val="00BE00EF"/>
    <w:rsid w:val="00BE057D"/>
    <w:rsid w:val="00BE1612"/>
    <w:rsid w:val="00BE25B4"/>
    <w:rsid w:val="00BE26CC"/>
    <w:rsid w:val="00BE277B"/>
    <w:rsid w:val="00BE29E6"/>
    <w:rsid w:val="00BE2E8D"/>
    <w:rsid w:val="00BE32E1"/>
    <w:rsid w:val="00BE374C"/>
    <w:rsid w:val="00BE4524"/>
    <w:rsid w:val="00BE4C5D"/>
    <w:rsid w:val="00BE570E"/>
    <w:rsid w:val="00BE57AA"/>
    <w:rsid w:val="00BE65A7"/>
    <w:rsid w:val="00BE6AC1"/>
    <w:rsid w:val="00BE6B3E"/>
    <w:rsid w:val="00BE6D83"/>
    <w:rsid w:val="00BE71D6"/>
    <w:rsid w:val="00BE7AF6"/>
    <w:rsid w:val="00BE7B3C"/>
    <w:rsid w:val="00BF1139"/>
    <w:rsid w:val="00BF14C5"/>
    <w:rsid w:val="00BF1954"/>
    <w:rsid w:val="00BF2104"/>
    <w:rsid w:val="00BF2D64"/>
    <w:rsid w:val="00BF3142"/>
    <w:rsid w:val="00BF3D3B"/>
    <w:rsid w:val="00BF3E23"/>
    <w:rsid w:val="00BF3F0F"/>
    <w:rsid w:val="00BF4280"/>
    <w:rsid w:val="00BF4397"/>
    <w:rsid w:val="00BF446A"/>
    <w:rsid w:val="00BF5571"/>
    <w:rsid w:val="00BF561E"/>
    <w:rsid w:val="00BF5942"/>
    <w:rsid w:val="00BF5B61"/>
    <w:rsid w:val="00BF5E4D"/>
    <w:rsid w:val="00BF5EF0"/>
    <w:rsid w:val="00BF6AB8"/>
    <w:rsid w:val="00BF6FF0"/>
    <w:rsid w:val="00BF70CF"/>
    <w:rsid w:val="00BF7D3D"/>
    <w:rsid w:val="00BF7F02"/>
    <w:rsid w:val="00C0054C"/>
    <w:rsid w:val="00C008FB"/>
    <w:rsid w:val="00C00F08"/>
    <w:rsid w:val="00C015B1"/>
    <w:rsid w:val="00C01DFF"/>
    <w:rsid w:val="00C0266A"/>
    <w:rsid w:val="00C02954"/>
    <w:rsid w:val="00C031D7"/>
    <w:rsid w:val="00C038BA"/>
    <w:rsid w:val="00C03D95"/>
    <w:rsid w:val="00C03DC4"/>
    <w:rsid w:val="00C03DC6"/>
    <w:rsid w:val="00C04477"/>
    <w:rsid w:val="00C045E3"/>
    <w:rsid w:val="00C05403"/>
    <w:rsid w:val="00C05709"/>
    <w:rsid w:val="00C05C39"/>
    <w:rsid w:val="00C05DB7"/>
    <w:rsid w:val="00C0624A"/>
    <w:rsid w:val="00C07C3B"/>
    <w:rsid w:val="00C100C8"/>
    <w:rsid w:val="00C1011F"/>
    <w:rsid w:val="00C10787"/>
    <w:rsid w:val="00C10C90"/>
    <w:rsid w:val="00C10CF2"/>
    <w:rsid w:val="00C10DA8"/>
    <w:rsid w:val="00C11235"/>
    <w:rsid w:val="00C11624"/>
    <w:rsid w:val="00C11C74"/>
    <w:rsid w:val="00C11D12"/>
    <w:rsid w:val="00C12128"/>
    <w:rsid w:val="00C125BB"/>
    <w:rsid w:val="00C129D0"/>
    <w:rsid w:val="00C12A21"/>
    <w:rsid w:val="00C12B41"/>
    <w:rsid w:val="00C12B69"/>
    <w:rsid w:val="00C135C8"/>
    <w:rsid w:val="00C135F3"/>
    <w:rsid w:val="00C13673"/>
    <w:rsid w:val="00C136EF"/>
    <w:rsid w:val="00C13735"/>
    <w:rsid w:val="00C14310"/>
    <w:rsid w:val="00C145A2"/>
    <w:rsid w:val="00C147D0"/>
    <w:rsid w:val="00C150F7"/>
    <w:rsid w:val="00C15149"/>
    <w:rsid w:val="00C15E90"/>
    <w:rsid w:val="00C16320"/>
    <w:rsid w:val="00C1658E"/>
    <w:rsid w:val="00C1738E"/>
    <w:rsid w:val="00C1792F"/>
    <w:rsid w:val="00C20028"/>
    <w:rsid w:val="00C20132"/>
    <w:rsid w:val="00C2060A"/>
    <w:rsid w:val="00C206CE"/>
    <w:rsid w:val="00C20EEE"/>
    <w:rsid w:val="00C20FC9"/>
    <w:rsid w:val="00C2117B"/>
    <w:rsid w:val="00C21273"/>
    <w:rsid w:val="00C2177D"/>
    <w:rsid w:val="00C218B9"/>
    <w:rsid w:val="00C21D8A"/>
    <w:rsid w:val="00C2250A"/>
    <w:rsid w:val="00C22987"/>
    <w:rsid w:val="00C22C73"/>
    <w:rsid w:val="00C232E1"/>
    <w:rsid w:val="00C2338B"/>
    <w:rsid w:val="00C2496C"/>
    <w:rsid w:val="00C24B8A"/>
    <w:rsid w:val="00C25F4A"/>
    <w:rsid w:val="00C26A43"/>
    <w:rsid w:val="00C27021"/>
    <w:rsid w:val="00C270BA"/>
    <w:rsid w:val="00C276DF"/>
    <w:rsid w:val="00C3050F"/>
    <w:rsid w:val="00C30DDD"/>
    <w:rsid w:val="00C314D0"/>
    <w:rsid w:val="00C315E4"/>
    <w:rsid w:val="00C3195C"/>
    <w:rsid w:val="00C31F0D"/>
    <w:rsid w:val="00C31F11"/>
    <w:rsid w:val="00C3213B"/>
    <w:rsid w:val="00C322E5"/>
    <w:rsid w:val="00C32845"/>
    <w:rsid w:val="00C328EF"/>
    <w:rsid w:val="00C32AD7"/>
    <w:rsid w:val="00C32B5C"/>
    <w:rsid w:val="00C32D52"/>
    <w:rsid w:val="00C33161"/>
    <w:rsid w:val="00C3390C"/>
    <w:rsid w:val="00C34475"/>
    <w:rsid w:val="00C34ECA"/>
    <w:rsid w:val="00C35140"/>
    <w:rsid w:val="00C35274"/>
    <w:rsid w:val="00C3549A"/>
    <w:rsid w:val="00C365BD"/>
    <w:rsid w:val="00C3675C"/>
    <w:rsid w:val="00C36A75"/>
    <w:rsid w:val="00C3752C"/>
    <w:rsid w:val="00C37591"/>
    <w:rsid w:val="00C400FA"/>
    <w:rsid w:val="00C4058D"/>
    <w:rsid w:val="00C40AF2"/>
    <w:rsid w:val="00C40B7F"/>
    <w:rsid w:val="00C41001"/>
    <w:rsid w:val="00C41B51"/>
    <w:rsid w:val="00C41B5E"/>
    <w:rsid w:val="00C41DC1"/>
    <w:rsid w:val="00C41F5C"/>
    <w:rsid w:val="00C42019"/>
    <w:rsid w:val="00C42477"/>
    <w:rsid w:val="00C42DCC"/>
    <w:rsid w:val="00C438C9"/>
    <w:rsid w:val="00C43BD0"/>
    <w:rsid w:val="00C43DB7"/>
    <w:rsid w:val="00C4494B"/>
    <w:rsid w:val="00C45637"/>
    <w:rsid w:val="00C45A0E"/>
    <w:rsid w:val="00C4605B"/>
    <w:rsid w:val="00C4622C"/>
    <w:rsid w:val="00C4643C"/>
    <w:rsid w:val="00C46777"/>
    <w:rsid w:val="00C46C99"/>
    <w:rsid w:val="00C47037"/>
    <w:rsid w:val="00C4714F"/>
    <w:rsid w:val="00C47E27"/>
    <w:rsid w:val="00C50057"/>
    <w:rsid w:val="00C50351"/>
    <w:rsid w:val="00C506E7"/>
    <w:rsid w:val="00C50C9B"/>
    <w:rsid w:val="00C50D0A"/>
    <w:rsid w:val="00C51972"/>
    <w:rsid w:val="00C520E4"/>
    <w:rsid w:val="00C5232C"/>
    <w:rsid w:val="00C52B4E"/>
    <w:rsid w:val="00C530C8"/>
    <w:rsid w:val="00C5380A"/>
    <w:rsid w:val="00C5387D"/>
    <w:rsid w:val="00C53EC9"/>
    <w:rsid w:val="00C540F6"/>
    <w:rsid w:val="00C5496F"/>
    <w:rsid w:val="00C560FB"/>
    <w:rsid w:val="00C57394"/>
    <w:rsid w:val="00C57CCF"/>
    <w:rsid w:val="00C57CF3"/>
    <w:rsid w:val="00C6077A"/>
    <w:rsid w:val="00C60A2E"/>
    <w:rsid w:val="00C61239"/>
    <w:rsid w:val="00C62F15"/>
    <w:rsid w:val="00C63172"/>
    <w:rsid w:val="00C632C2"/>
    <w:rsid w:val="00C63A35"/>
    <w:rsid w:val="00C63F3F"/>
    <w:rsid w:val="00C641BB"/>
    <w:rsid w:val="00C6455E"/>
    <w:rsid w:val="00C6462E"/>
    <w:rsid w:val="00C64BF0"/>
    <w:rsid w:val="00C66CE2"/>
    <w:rsid w:val="00C67089"/>
    <w:rsid w:val="00C6720C"/>
    <w:rsid w:val="00C6730C"/>
    <w:rsid w:val="00C6732F"/>
    <w:rsid w:val="00C679C9"/>
    <w:rsid w:val="00C67FF9"/>
    <w:rsid w:val="00C70168"/>
    <w:rsid w:val="00C70462"/>
    <w:rsid w:val="00C70C47"/>
    <w:rsid w:val="00C71319"/>
    <w:rsid w:val="00C71A4A"/>
    <w:rsid w:val="00C71E44"/>
    <w:rsid w:val="00C72F88"/>
    <w:rsid w:val="00C733EB"/>
    <w:rsid w:val="00C73A97"/>
    <w:rsid w:val="00C73B51"/>
    <w:rsid w:val="00C73CCF"/>
    <w:rsid w:val="00C74528"/>
    <w:rsid w:val="00C74E05"/>
    <w:rsid w:val="00C750E1"/>
    <w:rsid w:val="00C752B3"/>
    <w:rsid w:val="00C75314"/>
    <w:rsid w:val="00C756F1"/>
    <w:rsid w:val="00C757CA"/>
    <w:rsid w:val="00C75D8D"/>
    <w:rsid w:val="00C7655A"/>
    <w:rsid w:val="00C76981"/>
    <w:rsid w:val="00C805E0"/>
    <w:rsid w:val="00C80692"/>
    <w:rsid w:val="00C80EC7"/>
    <w:rsid w:val="00C80FF9"/>
    <w:rsid w:val="00C82064"/>
    <w:rsid w:val="00C82CCC"/>
    <w:rsid w:val="00C831B9"/>
    <w:rsid w:val="00C84BB1"/>
    <w:rsid w:val="00C84C43"/>
    <w:rsid w:val="00C8507C"/>
    <w:rsid w:val="00C85C66"/>
    <w:rsid w:val="00C867B2"/>
    <w:rsid w:val="00C86A77"/>
    <w:rsid w:val="00C86B8E"/>
    <w:rsid w:val="00C87805"/>
    <w:rsid w:val="00C8786A"/>
    <w:rsid w:val="00C87F36"/>
    <w:rsid w:val="00C9068B"/>
    <w:rsid w:val="00C90792"/>
    <w:rsid w:val="00C91241"/>
    <w:rsid w:val="00C91B67"/>
    <w:rsid w:val="00C92133"/>
    <w:rsid w:val="00C922B5"/>
    <w:rsid w:val="00C92767"/>
    <w:rsid w:val="00C92941"/>
    <w:rsid w:val="00C92A5B"/>
    <w:rsid w:val="00C930AA"/>
    <w:rsid w:val="00C93355"/>
    <w:rsid w:val="00C94334"/>
    <w:rsid w:val="00C9498E"/>
    <w:rsid w:val="00C94F63"/>
    <w:rsid w:val="00C951B5"/>
    <w:rsid w:val="00C95AE1"/>
    <w:rsid w:val="00C95C20"/>
    <w:rsid w:val="00C95E43"/>
    <w:rsid w:val="00C95E70"/>
    <w:rsid w:val="00C96B3D"/>
    <w:rsid w:val="00C96BDD"/>
    <w:rsid w:val="00C96D15"/>
    <w:rsid w:val="00C96E29"/>
    <w:rsid w:val="00C9770A"/>
    <w:rsid w:val="00C979D6"/>
    <w:rsid w:val="00C97E07"/>
    <w:rsid w:val="00C97F64"/>
    <w:rsid w:val="00CA0352"/>
    <w:rsid w:val="00CA11E9"/>
    <w:rsid w:val="00CA18E9"/>
    <w:rsid w:val="00CA20E7"/>
    <w:rsid w:val="00CA307D"/>
    <w:rsid w:val="00CA4F89"/>
    <w:rsid w:val="00CA534C"/>
    <w:rsid w:val="00CA54EC"/>
    <w:rsid w:val="00CA55BC"/>
    <w:rsid w:val="00CA6083"/>
    <w:rsid w:val="00CA6BBB"/>
    <w:rsid w:val="00CA79EC"/>
    <w:rsid w:val="00CB0356"/>
    <w:rsid w:val="00CB1319"/>
    <w:rsid w:val="00CB149C"/>
    <w:rsid w:val="00CB18DC"/>
    <w:rsid w:val="00CB1B66"/>
    <w:rsid w:val="00CB22CB"/>
    <w:rsid w:val="00CB23FB"/>
    <w:rsid w:val="00CB31A4"/>
    <w:rsid w:val="00CB34DE"/>
    <w:rsid w:val="00CB3ABB"/>
    <w:rsid w:val="00CB3CF4"/>
    <w:rsid w:val="00CB42F6"/>
    <w:rsid w:val="00CB4FF0"/>
    <w:rsid w:val="00CB508D"/>
    <w:rsid w:val="00CB5706"/>
    <w:rsid w:val="00CB5E27"/>
    <w:rsid w:val="00CB69EE"/>
    <w:rsid w:val="00CB6A3A"/>
    <w:rsid w:val="00CB6AF4"/>
    <w:rsid w:val="00CB6DB0"/>
    <w:rsid w:val="00CB6E1D"/>
    <w:rsid w:val="00CB6E4A"/>
    <w:rsid w:val="00CB795D"/>
    <w:rsid w:val="00CC00F4"/>
    <w:rsid w:val="00CC085C"/>
    <w:rsid w:val="00CC0CE2"/>
    <w:rsid w:val="00CC2437"/>
    <w:rsid w:val="00CC28DF"/>
    <w:rsid w:val="00CC3279"/>
    <w:rsid w:val="00CC3678"/>
    <w:rsid w:val="00CC392C"/>
    <w:rsid w:val="00CC3EFF"/>
    <w:rsid w:val="00CC4622"/>
    <w:rsid w:val="00CC4909"/>
    <w:rsid w:val="00CC4AB5"/>
    <w:rsid w:val="00CC5041"/>
    <w:rsid w:val="00CC5714"/>
    <w:rsid w:val="00CC5BAF"/>
    <w:rsid w:val="00CC5CB0"/>
    <w:rsid w:val="00CC5CE9"/>
    <w:rsid w:val="00CC658B"/>
    <w:rsid w:val="00CC67B1"/>
    <w:rsid w:val="00CC691D"/>
    <w:rsid w:val="00CC6AB9"/>
    <w:rsid w:val="00CC6DF6"/>
    <w:rsid w:val="00CC713A"/>
    <w:rsid w:val="00CC7156"/>
    <w:rsid w:val="00CC783E"/>
    <w:rsid w:val="00CC7AD1"/>
    <w:rsid w:val="00CC7F96"/>
    <w:rsid w:val="00CD03A7"/>
    <w:rsid w:val="00CD07E5"/>
    <w:rsid w:val="00CD08FB"/>
    <w:rsid w:val="00CD0E5C"/>
    <w:rsid w:val="00CD0EBF"/>
    <w:rsid w:val="00CD1129"/>
    <w:rsid w:val="00CD1536"/>
    <w:rsid w:val="00CD1DF6"/>
    <w:rsid w:val="00CD1E56"/>
    <w:rsid w:val="00CD1E7C"/>
    <w:rsid w:val="00CD1FEA"/>
    <w:rsid w:val="00CD2239"/>
    <w:rsid w:val="00CD242D"/>
    <w:rsid w:val="00CD24E5"/>
    <w:rsid w:val="00CD2850"/>
    <w:rsid w:val="00CD29B5"/>
    <w:rsid w:val="00CD321F"/>
    <w:rsid w:val="00CD3AAE"/>
    <w:rsid w:val="00CD3D40"/>
    <w:rsid w:val="00CD47CB"/>
    <w:rsid w:val="00CD4E6E"/>
    <w:rsid w:val="00CD5D7D"/>
    <w:rsid w:val="00CD6121"/>
    <w:rsid w:val="00CD687B"/>
    <w:rsid w:val="00CD7B9F"/>
    <w:rsid w:val="00CE0405"/>
    <w:rsid w:val="00CE1973"/>
    <w:rsid w:val="00CE22D5"/>
    <w:rsid w:val="00CE2394"/>
    <w:rsid w:val="00CE28B0"/>
    <w:rsid w:val="00CE312E"/>
    <w:rsid w:val="00CE3758"/>
    <w:rsid w:val="00CE39DC"/>
    <w:rsid w:val="00CE3C79"/>
    <w:rsid w:val="00CE3CE1"/>
    <w:rsid w:val="00CE4088"/>
    <w:rsid w:val="00CE41EB"/>
    <w:rsid w:val="00CE465C"/>
    <w:rsid w:val="00CE482C"/>
    <w:rsid w:val="00CE51E8"/>
    <w:rsid w:val="00CE5CB3"/>
    <w:rsid w:val="00CE61AB"/>
    <w:rsid w:val="00CE63D5"/>
    <w:rsid w:val="00CE6928"/>
    <w:rsid w:val="00CE72DE"/>
    <w:rsid w:val="00CE7BC8"/>
    <w:rsid w:val="00CE7BCA"/>
    <w:rsid w:val="00CE7DD1"/>
    <w:rsid w:val="00CF0E22"/>
    <w:rsid w:val="00CF1A6F"/>
    <w:rsid w:val="00CF21E8"/>
    <w:rsid w:val="00CF26C7"/>
    <w:rsid w:val="00CF278F"/>
    <w:rsid w:val="00CF2858"/>
    <w:rsid w:val="00CF293F"/>
    <w:rsid w:val="00CF2ABE"/>
    <w:rsid w:val="00CF2BF3"/>
    <w:rsid w:val="00CF318A"/>
    <w:rsid w:val="00CF3923"/>
    <w:rsid w:val="00CF3D67"/>
    <w:rsid w:val="00CF3DF6"/>
    <w:rsid w:val="00CF3F28"/>
    <w:rsid w:val="00CF40B8"/>
    <w:rsid w:val="00CF450E"/>
    <w:rsid w:val="00CF4B7B"/>
    <w:rsid w:val="00CF4D71"/>
    <w:rsid w:val="00CF56A1"/>
    <w:rsid w:val="00CF5B53"/>
    <w:rsid w:val="00CF6037"/>
    <w:rsid w:val="00CF6385"/>
    <w:rsid w:val="00CF6397"/>
    <w:rsid w:val="00CF672E"/>
    <w:rsid w:val="00CF6D1E"/>
    <w:rsid w:val="00CF702C"/>
    <w:rsid w:val="00CF71C9"/>
    <w:rsid w:val="00CF76DE"/>
    <w:rsid w:val="00CF79E2"/>
    <w:rsid w:val="00CF7F69"/>
    <w:rsid w:val="00D0024E"/>
    <w:rsid w:val="00D004D6"/>
    <w:rsid w:val="00D00541"/>
    <w:rsid w:val="00D006C8"/>
    <w:rsid w:val="00D00739"/>
    <w:rsid w:val="00D012C2"/>
    <w:rsid w:val="00D014F1"/>
    <w:rsid w:val="00D01694"/>
    <w:rsid w:val="00D0187E"/>
    <w:rsid w:val="00D02B7D"/>
    <w:rsid w:val="00D02C74"/>
    <w:rsid w:val="00D02F7C"/>
    <w:rsid w:val="00D03038"/>
    <w:rsid w:val="00D0331C"/>
    <w:rsid w:val="00D03380"/>
    <w:rsid w:val="00D038BC"/>
    <w:rsid w:val="00D04181"/>
    <w:rsid w:val="00D0419E"/>
    <w:rsid w:val="00D04C86"/>
    <w:rsid w:val="00D04F74"/>
    <w:rsid w:val="00D06BE5"/>
    <w:rsid w:val="00D077B5"/>
    <w:rsid w:val="00D0796E"/>
    <w:rsid w:val="00D07BB9"/>
    <w:rsid w:val="00D104F6"/>
    <w:rsid w:val="00D1066E"/>
    <w:rsid w:val="00D10812"/>
    <w:rsid w:val="00D108B2"/>
    <w:rsid w:val="00D10D5B"/>
    <w:rsid w:val="00D12769"/>
    <w:rsid w:val="00D128B2"/>
    <w:rsid w:val="00D12CAE"/>
    <w:rsid w:val="00D130A4"/>
    <w:rsid w:val="00D1328D"/>
    <w:rsid w:val="00D134E5"/>
    <w:rsid w:val="00D13935"/>
    <w:rsid w:val="00D14041"/>
    <w:rsid w:val="00D149D5"/>
    <w:rsid w:val="00D14C18"/>
    <w:rsid w:val="00D14C5D"/>
    <w:rsid w:val="00D14D59"/>
    <w:rsid w:val="00D14E42"/>
    <w:rsid w:val="00D15EAD"/>
    <w:rsid w:val="00D15F5E"/>
    <w:rsid w:val="00D16657"/>
    <w:rsid w:val="00D16670"/>
    <w:rsid w:val="00D16755"/>
    <w:rsid w:val="00D16B71"/>
    <w:rsid w:val="00D1708A"/>
    <w:rsid w:val="00D173C7"/>
    <w:rsid w:val="00D173E3"/>
    <w:rsid w:val="00D17C12"/>
    <w:rsid w:val="00D207B7"/>
    <w:rsid w:val="00D21D4E"/>
    <w:rsid w:val="00D21FDE"/>
    <w:rsid w:val="00D22705"/>
    <w:rsid w:val="00D22FB5"/>
    <w:rsid w:val="00D234D7"/>
    <w:rsid w:val="00D2373A"/>
    <w:rsid w:val="00D2389C"/>
    <w:rsid w:val="00D239FB"/>
    <w:rsid w:val="00D24C72"/>
    <w:rsid w:val="00D258FC"/>
    <w:rsid w:val="00D25DF9"/>
    <w:rsid w:val="00D26418"/>
    <w:rsid w:val="00D26665"/>
    <w:rsid w:val="00D26C84"/>
    <w:rsid w:val="00D2704E"/>
    <w:rsid w:val="00D271F7"/>
    <w:rsid w:val="00D27543"/>
    <w:rsid w:val="00D30687"/>
    <w:rsid w:val="00D308C8"/>
    <w:rsid w:val="00D308DC"/>
    <w:rsid w:val="00D30FB4"/>
    <w:rsid w:val="00D31D69"/>
    <w:rsid w:val="00D323E9"/>
    <w:rsid w:val="00D33215"/>
    <w:rsid w:val="00D350A5"/>
    <w:rsid w:val="00D358B2"/>
    <w:rsid w:val="00D360D8"/>
    <w:rsid w:val="00D360F8"/>
    <w:rsid w:val="00D36323"/>
    <w:rsid w:val="00D366DD"/>
    <w:rsid w:val="00D3692C"/>
    <w:rsid w:val="00D36C5A"/>
    <w:rsid w:val="00D36C86"/>
    <w:rsid w:val="00D37A77"/>
    <w:rsid w:val="00D37BF5"/>
    <w:rsid w:val="00D409A2"/>
    <w:rsid w:val="00D41601"/>
    <w:rsid w:val="00D41634"/>
    <w:rsid w:val="00D427E2"/>
    <w:rsid w:val="00D432B1"/>
    <w:rsid w:val="00D4373E"/>
    <w:rsid w:val="00D43D07"/>
    <w:rsid w:val="00D44A06"/>
    <w:rsid w:val="00D460B2"/>
    <w:rsid w:val="00D47272"/>
    <w:rsid w:val="00D475AB"/>
    <w:rsid w:val="00D47762"/>
    <w:rsid w:val="00D47B1E"/>
    <w:rsid w:val="00D47B58"/>
    <w:rsid w:val="00D5057E"/>
    <w:rsid w:val="00D513CB"/>
    <w:rsid w:val="00D522D6"/>
    <w:rsid w:val="00D52577"/>
    <w:rsid w:val="00D52A9C"/>
    <w:rsid w:val="00D53C1B"/>
    <w:rsid w:val="00D549A2"/>
    <w:rsid w:val="00D5509A"/>
    <w:rsid w:val="00D55300"/>
    <w:rsid w:val="00D55B58"/>
    <w:rsid w:val="00D56675"/>
    <w:rsid w:val="00D5694C"/>
    <w:rsid w:val="00D56BFD"/>
    <w:rsid w:val="00D576F3"/>
    <w:rsid w:val="00D5773D"/>
    <w:rsid w:val="00D57794"/>
    <w:rsid w:val="00D57797"/>
    <w:rsid w:val="00D57CCD"/>
    <w:rsid w:val="00D600D3"/>
    <w:rsid w:val="00D60A1C"/>
    <w:rsid w:val="00D60EDC"/>
    <w:rsid w:val="00D61501"/>
    <w:rsid w:val="00D61527"/>
    <w:rsid w:val="00D62B7A"/>
    <w:rsid w:val="00D62C15"/>
    <w:rsid w:val="00D633B1"/>
    <w:rsid w:val="00D636AC"/>
    <w:rsid w:val="00D63876"/>
    <w:rsid w:val="00D63D4D"/>
    <w:rsid w:val="00D63F8D"/>
    <w:rsid w:val="00D64316"/>
    <w:rsid w:val="00D65CAE"/>
    <w:rsid w:val="00D65E74"/>
    <w:rsid w:val="00D66709"/>
    <w:rsid w:val="00D679EC"/>
    <w:rsid w:val="00D67B67"/>
    <w:rsid w:val="00D67E0E"/>
    <w:rsid w:val="00D67E57"/>
    <w:rsid w:val="00D70596"/>
    <w:rsid w:val="00D70EA4"/>
    <w:rsid w:val="00D71184"/>
    <w:rsid w:val="00D7142D"/>
    <w:rsid w:val="00D71898"/>
    <w:rsid w:val="00D72095"/>
    <w:rsid w:val="00D7242A"/>
    <w:rsid w:val="00D72857"/>
    <w:rsid w:val="00D72FDC"/>
    <w:rsid w:val="00D73707"/>
    <w:rsid w:val="00D73B9E"/>
    <w:rsid w:val="00D73CA2"/>
    <w:rsid w:val="00D73EFC"/>
    <w:rsid w:val="00D74269"/>
    <w:rsid w:val="00D74441"/>
    <w:rsid w:val="00D74822"/>
    <w:rsid w:val="00D748EB"/>
    <w:rsid w:val="00D75383"/>
    <w:rsid w:val="00D756B1"/>
    <w:rsid w:val="00D7690B"/>
    <w:rsid w:val="00D76B61"/>
    <w:rsid w:val="00D7728C"/>
    <w:rsid w:val="00D77C44"/>
    <w:rsid w:val="00D77E5C"/>
    <w:rsid w:val="00D80487"/>
    <w:rsid w:val="00D80D2B"/>
    <w:rsid w:val="00D80DD2"/>
    <w:rsid w:val="00D814D4"/>
    <w:rsid w:val="00D814EB"/>
    <w:rsid w:val="00D819E1"/>
    <w:rsid w:val="00D81DFC"/>
    <w:rsid w:val="00D82E90"/>
    <w:rsid w:val="00D83C16"/>
    <w:rsid w:val="00D841B4"/>
    <w:rsid w:val="00D843CF"/>
    <w:rsid w:val="00D845A1"/>
    <w:rsid w:val="00D8502A"/>
    <w:rsid w:val="00D8543D"/>
    <w:rsid w:val="00D8583A"/>
    <w:rsid w:val="00D858BA"/>
    <w:rsid w:val="00D8687A"/>
    <w:rsid w:val="00D87BED"/>
    <w:rsid w:val="00D90406"/>
    <w:rsid w:val="00D9081B"/>
    <w:rsid w:val="00D90BF9"/>
    <w:rsid w:val="00D90E87"/>
    <w:rsid w:val="00D91CA1"/>
    <w:rsid w:val="00D9224A"/>
    <w:rsid w:val="00D945F0"/>
    <w:rsid w:val="00D94A5F"/>
    <w:rsid w:val="00D94BA3"/>
    <w:rsid w:val="00D94F28"/>
    <w:rsid w:val="00D95A71"/>
    <w:rsid w:val="00D95F06"/>
    <w:rsid w:val="00D965C3"/>
    <w:rsid w:val="00D97189"/>
    <w:rsid w:val="00D97917"/>
    <w:rsid w:val="00D97D5A"/>
    <w:rsid w:val="00DA0093"/>
    <w:rsid w:val="00DA03B9"/>
    <w:rsid w:val="00DA0941"/>
    <w:rsid w:val="00DA13E6"/>
    <w:rsid w:val="00DA1DD1"/>
    <w:rsid w:val="00DA26AE"/>
    <w:rsid w:val="00DA2826"/>
    <w:rsid w:val="00DA3B94"/>
    <w:rsid w:val="00DA3C76"/>
    <w:rsid w:val="00DA4303"/>
    <w:rsid w:val="00DA4448"/>
    <w:rsid w:val="00DA4547"/>
    <w:rsid w:val="00DA4611"/>
    <w:rsid w:val="00DA4BEF"/>
    <w:rsid w:val="00DA59B9"/>
    <w:rsid w:val="00DA5ABD"/>
    <w:rsid w:val="00DA6320"/>
    <w:rsid w:val="00DA67E3"/>
    <w:rsid w:val="00DA74B3"/>
    <w:rsid w:val="00DA7708"/>
    <w:rsid w:val="00DB005D"/>
    <w:rsid w:val="00DB077F"/>
    <w:rsid w:val="00DB0A7F"/>
    <w:rsid w:val="00DB0A9B"/>
    <w:rsid w:val="00DB10DE"/>
    <w:rsid w:val="00DB3BF4"/>
    <w:rsid w:val="00DB4446"/>
    <w:rsid w:val="00DB5C03"/>
    <w:rsid w:val="00DB60A1"/>
    <w:rsid w:val="00DB6D3D"/>
    <w:rsid w:val="00DB6FC8"/>
    <w:rsid w:val="00DB70AC"/>
    <w:rsid w:val="00DB7336"/>
    <w:rsid w:val="00DB74E1"/>
    <w:rsid w:val="00DB77F6"/>
    <w:rsid w:val="00DB7B05"/>
    <w:rsid w:val="00DB7C3D"/>
    <w:rsid w:val="00DC0C4F"/>
    <w:rsid w:val="00DC1111"/>
    <w:rsid w:val="00DC1270"/>
    <w:rsid w:val="00DC16BD"/>
    <w:rsid w:val="00DC17EB"/>
    <w:rsid w:val="00DC23CB"/>
    <w:rsid w:val="00DC271D"/>
    <w:rsid w:val="00DC2C85"/>
    <w:rsid w:val="00DC3C78"/>
    <w:rsid w:val="00DC3EC6"/>
    <w:rsid w:val="00DC40B7"/>
    <w:rsid w:val="00DC4122"/>
    <w:rsid w:val="00DC4206"/>
    <w:rsid w:val="00DC4623"/>
    <w:rsid w:val="00DC4ACA"/>
    <w:rsid w:val="00DC4E10"/>
    <w:rsid w:val="00DC5130"/>
    <w:rsid w:val="00DC5142"/>
    <w:rsid w:val="00DC64CD"/>
    <w:rsid w:val="00DC70DA"/>
    <w:rsid w:val="00DC794A"/>
    <w:rsid w:val="00DC7B9E"/>
    <w:rsid w:val="00DD0645"/>
    <w:rsid w:val="00DD0BC0"/>
    <w:rsid w:val="00DD0F4E"/>
    <w:rsid w:val="00DD1253"/>
    <w:rsid w:val="00DD18E8"/>
    <w:rsid w:val="00DD1A65"/>
    <w:rsid w:val="00DD1FA8"/>
    <w:rsid w:val="00DD2823"/>
    <w:rsid w:val="00DD2860"/>
    <w:rsid w:val="00DD2DF9"/>
    <w:rsid w:val="00DD2EC8"/>
    <w:rsid w:val="00DD36D5"/>
    <w:rsid w:val="00DD394E"/>
    <w:rsid w:val="00DD3DAF"/>
    <w:rsid w:val="00DD45D5"/>
    <w:rsid w:val="00DD4B84"/>
    <w:rsid w:val="00DD5615"/>
    <w:rsid w:val="00DD61D4"/>
    <w:rsid w:val="00DD61D8"/>
    <w:rsid w:val="00DD75AE"/>
    <w:rsid w:val="00DE0206"/>
    <w:rsid w:val="00DE07B5"/>
    <w:rsid w:val="00DE1732"/>
    <w:rsid w:val="00DE2250"/>
    <w:rsid w:val="00DE2D40"/>
    <w:rsid w:val="00DE2FEC"/>
    <w:rsid w:val="00DE31B4"/>
    <w:rsid w:val="00DE320A"/>
    <w:rsid w:val="00DE3375"/>
    <w:rsid w:val="00DE3AEA"/>
    <w:rsid w:val="00DE3F12"/>
    <w:rsid w:val="00DE4085"/>
    <w:rsid w:val="00DE45BA"/>
    <w:rsid w:val="00DE45EE"/>
    <w:rsid w:val="00DE482C"/>
    <w:rsid w:val="00DE584D"/>
    <w:rsid w:val="00DE6025"/>
    <w:rsid w:val="00DE620B"/>
    <w:rsid w:val="00DE6CD0"/>
    <w:rsid w:val="00DE7333"/>
    <w:rsid w:val="00DE750D"/>
    <w:rsid w:val="00DE76A5"/>
    <w:rsid w:val="00DE7AEA"/>
    <w:rsid w:val="00DE7C20"/>
    <w:rsid w:val="00DE7EFF"/>
    <w:rsid w:val="00DE7F75"/>
    <w:rsid w:val="00DF0344"/>
    <w:rsid w:val="00DF0CAF"/>
    <w:rsid w:val="00DF1F77"/>
    <w:rsid w:val="00DF21B4"/>
    <w:rsid w:val="00DF22A0"/>
    <w:rsid w:val="00DF2ADA"/>
    <w:rsid w:val="00DF2DF4"/>
    <w:rsid w:val="00DF3382"/>
    <w:rsid w:val="00DF3A24"/>
    <w:rsid w:val="00DF43B3"/>
    <w:rsid w:val="00DF4424"/>
    <w:rsid w:val="00DF4AD4"/>
    <w:rsid w:val="00DF4DE5"/>
    <w:rsid w:val="00DF4F91"/>
    <w:rsid w:val="00DF5166"/>
    <w:rsid w:val="00DF5F67"/>
    <w:rsid w:val="00DF6314"/>
    <w:rsid w:val="00DF6392"/>
    <w:rsid w:val="00DF6700"/>
    <w:rsid w:val="00DF707C"/>
    <w:rsid w:val="00DF70B1"/>
    <w:rsid w:val="00DF7146"/>
    <w:rsid w:val="00DF73BE"/>
    <w:rsid w:val="00E00012"/>
    <w:rsid w:val="00E00907"/>
    <w:rsid w:val="00E00B8A"/>
    <w:rsid w:val="00E00C81"/>
    <w:rsid w:val="00E011A1"/>
    <w:rsid w:val="00E01528"/>
    <w:rsid w:val="00E0163C"/>
    <w:rsid w:val="00E01F85"/>
    <w:rsid w:val="00E0218A"/>
    <w:rsid w:val="00E0225B"/>
    <w:rsid w:val="00E03482"/>
    <w:rsid w:val="00E034C2"/>
    <w:rsid w:val="00E03BD6"/>
    <w:rsid w:val="00E03E0E"/>
    <w:rsid w:val="00E04096"/>
    <w:rsid w:val="00E04192"/>
    <w:rsid w:val="00E04282"/>
    <w:rsid w:val="00E043F9"/>
    <w:rsid w:val="00E04508"/>
    <w:rsid w:val="00E0557F"/>
    <w:rsid w:val="00E059BB"/>
    <w:rsid w:val="00E05DC8"/>
    <w:rsid w:val="00E05FD8"/>
    <w:rsid w:val="00E06A1D"/>
    <w:rsid w:val="00E075B4"/>
    <w:rsid w:val="00E076B0"/>
    <w:rsid w:val="00E07F0B"/>
    <w:rsid w:val="00E108EC"/>
    <w:rsid w:val="00E10969"/>
    <w:rsid w:val="00E10CC0"/>
    <w:rsid w:val="00E11A4F"/>
    <w:rsid w:val="00E11BAC"/>
    <w:rsid w:val="00E11D73"/>
    <w:rsid w:val="00E12245"/>
    <w:rsid w:val="00E125F0"/>
    <w:rsid w:val="00E1327F"/>
    <w:rsid w:val="00E13458"/>
    <w:rsid w:val="00E1377E"/>
    <w:rsid w:val="00E141FC"/>
    <w:rsid w:val="00E1423B"/>
    <w:rsid w:val="00E15480"/>
    <w:rsid w:val="00E15BBB"/>
    <w:rsid w:val="00E15CD5"/>
    <w:rsid w:val="00E15EE7"/>
    <w:rsid w:val="00E16042"/>
    <w:rsid w:val="00E16078"/>
    <w:rsid w:val="00E16450"/>
    <w:rsid w:val="00E173F5"/>
    <w:rsid w:val="00E177C1"/>
    <w:rsid w:val="00E178B3"/>
    <w:rsid w:val="00E17A52"/>
    <w:rsid w:val="00E2016E"/>
    <w:rsid w:val="00E20794"/>
    <w:rsid w:val="00E20CE6"/>
    <w:rsid w:val="00E21818"/>
    <w:rsid w:val="00E21D62"/>
    <w:rsid w:val="00E225B1"/>
    <w:rsid w:val="00E233EF"/>
    <w:rsid w:val="00E235EB"/>
    <w:rsid w:val="00E236AC"/>
    <w:rsid w:val="00E237A5"/>
    <w:rsid w:val="00E23F9E"/>
    <w:rsid w:val="00E2471C"/>
    <w:rsid w:val="00E24931"/>
    <w:rsid w:val="00E2513D"/>
    <w:rsid w:val="00E2548A"/>
    <w:rsid w:val="00E25528"/>
    <w:rsid w:val="00E25B0C"/>
    <w:rsid w:val="00E25BC1"/>
    <w:rsid w:val="00E25C55"/>
    <w:rsid w:val="00E25F19"/>
    <w:rsid w:val="00E26CAA"/>
    <w:rsid w:val="00E26CAF"/>
    <w:rsid w:val="00E26E8B"/>
    <w:rsid w:val="00E26F45"/>
    <w:rsid w:val="00E27738"/>
    <w:rsid w:val="00E30B1E"/>
    <w:rsid w:val="00E30E08"/>
    <w:rsid w:val="00E30E44"/>
    <w:rsid w:val="00E31051"/>
    <w:rsid w:val="00E3110B"/>
    <w:rsid w:val="00E31829"/>
    <w:rsid w:val="00E31874"/>
    <w:rsid w:val="00E3194A"/>
    <w:rsid w:val="00E32256"/>
    <w:rsid w:val="00E32448"/>
    <w:rsid w:val="00E32B92"/>
    <w:rsid w:val="00E32BBB"/>
    <w:rsid w:val="00E33305"/>
    <w:rsid w:val="00E334C2"/>
    <w:rsid w:val="00E3355B"/>
    <w:rsid w:val="00E339E0"/>
    <w:rsid w:val="00E34634"/>
    <w:rsid w:val="00E34988"/>
    <w:rsid w:val="00E34ABE"/>
    <w:rsid w:val="00E352D4"/>
    <w:rsid w:val="00E35A27"/>
    <w:rsid w:val="00E35AB3"/>
    <w:rsid w:val="00E361F8"/>
    <w:rsid w:val="00E36950"/>
    <w:rsid w:val="00E376AC"/>
    <w:rsid w:val="00E37B7B"/>
    <w:rsid w:val="00E37F2E"/>
    <w:rsid w:val="00E40E86"/>
    <w:rsid w:val="00E40EE2"/>
    <w:rsid w:val="00E41AB1"/>
    <w:rsid w:val="00E421C0"/>
    <w:rsid w:val="00E421CD"/>
    <w:rsid w:val="00E4222A"/>
    <w:rsid w:val="00E422BC"/>
    <w:rsid w:val="00E428A5"/>
    <w:rsid w:val="00E42AFC"/>
    <w:rsid w:val="00E42E55"/>
    <w:rsid w:val="00E438EF"/>
    <w:rsid w:val="00E43A34"/>
    <w:rsid w:val="00E4408D"/>
    <w:rsid w:val="00E44255"/>
    <w:rsid w:val="00E445D0"/>
    <w:rsid w:val="00E446AA"/>
    <w:rsid w:val="00E45460"/>
    <w:rsid w:val="00E457FE"/>
    <w:rsid w:val="00E45B7E"/>
    <w:rsid w:val="00E45FEE"/>
    <w:rsid w:val="00E46166"/>
    <w:rsid w:val="00E46576"/>
    <w:rsid w:val="00E46723"/>
    <w:rsid w:val="00E4797B"/>
    <w:rsid w:val="00E47D4F"/>
    <w:rsid w:val="00E47D9D"/>
    <w:rsid w:val="00E47DED"/>
    <w:rsid w:val="00E50190"/>
    <w:rsid w:val="00E505F8"/>
    <w:rsid w:val="00E507E1"/>
    <w:rsid w:val="00E50FFC"/>
    <w:rsid w:val="00E510DD"/>
    <w:rsid w:val="00E5190E"/>
    <w:rsid w:val="00E53198"/>
    <w:rsid w:val="00E536C3"/>
    <w:rsid w:val="00E53F75"/>
    <w:rsid w:val="00E5430A"/>
    <w:rsid w:val="00E543ED"/>
    <w:rsid w:val="00E546BF"/>
    <w:rsid w:val="00E547B3"/>
    <w:rsid w:val="00E5509A"/>
    <w:rsid w:val="00E557AE"/>
    <w:rsid w:val="00E55F75"/>
    <w:rsid w:val="00E56CD1"/>
    <w:rsid w:val="00E56D2A"/>
    <w:rsid w:val="00E5731C"/>
    <w:rsid w:val="00E5752D"/>
    <w:rsid w:val="00E57914"/>
    <w:rsid w:val="00E57A7A"/>
    <w:rsid w:val="00E60079"/>
    <w:rsid w:val="00E60D21"/>
    <w:rsid w:val="00E60D4A"/>
    <w:rsid w:val="00E60EC6"/>
    <w:rsid w:val="00E60F35"/>
    <w:rsid w:val="00E612FC"/>
    <w:rsid w:val="00E61684"/>
    <w:rsid w:val="00E616F0"/>
    <w:rsid w:val="00E61A1D"/>
    <w:rsid w:val="00E61CAF"/>
    <w:rsid w:val="00E62441"/>
    <w:rsid w:val="00E62B59"/>
    <w:rsid w:val="00E62EDE"/>
    <w:rsid w:val="00E630F2"/>
    <w:rsid w:val="00E6351D"/>
    <w:rsid w:val="00E637AD"/>
    <w:rsid w:val="00E63A5C"/>
    <w:rsid w:val="00E642C2"/>
    <w:rsid w:val="00E64843"/>
    <w:rsid w:val="00E650ED"/>
    <w:rsid w:val="00E65156"/>
    <w:rsid w:val="00E65B37"/>
    <w:rsid w:val="00E66207"/>
    <w:rsid w:val="00E66B8E"/>
    <w:rsid w:val="00E6714D"/>
    <w:rsid w:val="00E67234"/>
    <w:rsid w:val="00E6778B"/>
    <w:rsid w:val="00E6788C"/>
    <w:rsid w:val="00E67CB0"/>
    <w:rsid w:val="00E67EB4"/>
    <w:rsid w:val="00E70277"/>
    <w:rsid w:val="00E7027B"/>
    <w:rsid w:val="00E70325"/>
    <w:rsid w:val="00E7044F"/>
    <w:rsid w:val="00E707E0"/>
    <w:rsid w:val="00E70D1B"/>
    <w:rsid w:val="00E70F56"/>
    <w:rsid w:val="00E71296"/>
    <w:rsid w:val="00E715F6"/>
    <w:rsid w:val="00E72E51"/>
    <w:rsid w:val="00E72E7F"/>
    <w:rsid w:val="00E73873"/>
    <w:rsid w:val="00E75C6B"/>
    <w:rsid w:val="00E75DDD"/>
    <w:rsid w:val="00E75F22"/>
    <w:rsid w:val="00E7614E"/>
    <w:rsid w:val="00E7710E"/>
    <w:rsid w:val="00E77789"/>
    <w:rsid w:val="00E800E2"/>
    <w:rsid w:val="00E80CF5"/>
    <w:rsid w:val="00E81265"/>
    <w:rsid w:val="00E81275"/>
    <w:rsid w:val="00E814E4"/>
    <w:rsid w:val="00E81631"/>
    <w:rsid w:val="00E8163C"/>
    <w:rsid w:val="00E81D8B"/>
    <w:rsid w:val="00E82AE9"/>
    <w:rsid w:val="00E831CD"/>
    <w:rsid w:val="00E83346"/>
    <w:rsid w:val="00E834E8"/>
    <w:rsid w:val="00E838A9"/>
    <w:rsid w:val="00E843EC"/>
    <w:rsid w:val="00E84516"/>
    <w:rsid w:val="00E854A9"/>
    <w:rsid w:val="00E85957"/>
    <w:rsid w:val="00E85C70"/>
    <w:rsid w:val="00E85D9D"/>
    <w:rsid w:val="00E85F2A"/>
    <w:rsid w:val="00E86089"/>
    <w:rsid w:val="00E86597"/>
    <w:rsid w:val="00E8717D"/>
    <w:rsid w:val="00E90249"/>
    <w:rsid w:val="00E90A52"/>
    <w:rsid w:val="00E90A6C"/>
    <w:rsid w:val="00E9125A"/>
    <w:rsid w:val="00E91BF4"/>
    <w:rsid w:val="00E91C09"/>
    <w:rsid w:val="00E91FCA"/>
    <w:rsid w:val="00E92F17"/>
    <w:rsid w:val="00E9304A"/>
    <w:rsid w:val="00E93248"/>
    <w:rsid w:val="00E93649"/>
    <w:rsid w:val="00E936BD"/>
    <w:rsid w:val="00E943C5"/>
    <w:rsid w:val="00E9446F"/>
    <w:rsid w:val="00E9528B"/>
    <w:rsid w:val="00E95424"/>
    <w:rsid w:val="00E95607"/>
    <w:rsid w:val="00E95A25"/>
    <w:rsid w:val="00E95BAA"/>
    <w:rsid w:val="00E95DB8"/>
    <w:rsid w:val="00E96D24"/>
    <w:rsid w:val="00E97356"/>
    <w:rsid w:val="00E97483"/>
    <w:rsid w:val="00E97710"/>
    <w:rsid w:val="00E978A6"/>
    <w:rsid w:val="00E979E7"/>
    <w:rsid w:val="00EA0137"/>
    <w:rsid w:val="00EA10E3"/>
    <w:rsid w:val="00EA135B"/>
    <w:rsid w:val="00EA1F6B"/>
    <w:rsid w:val="00EA22B3"/>
    <w:rsid w:val="00EA2382"/>
    <w:rsid w:val="00EA2445"/>
    <w:rsid w:val="00EA28B0"/>
    <w:rsid w:val="00EA2CA9"/>
    <w:rsid w:val="00EA2F12"/>
    <w:rsid w:val="00EA36DB"/>
    <w:rsid w:val="00EA3C8E"/>
    <w:rsid w:val="00EA4622"/>
    <w:rsid w:val="00EA463E"/>
    <w:rsid w:val="00EA47F6"/>
    <w:rsid w:val="00EA4801"/>
    <w:rsid w:val="00EA4C3C"/>
    <w:rsid w:val="00EA555A"/>
    <w:rsid w:val="00EA5C9E"/>
    <w:rsid w:val="00EA6030"/>
    <w:rsid w:val="00EA6D9E"/>
    <w:rsid w:val="00EA7423"/>
    <w:rsid w:val="00EA75EC"/>
    <w:rsid w:val="00EA76AE"/>
    <w:rsid w:val="00EA7F6A"/>
    <w:rsid w:val="00EB006B"/>
    <w:rsid w:val="00EB0077"/>
    <w:rsid w:val="00EB03E2"/>
    <w:rsid w:val="00EB04E4"/>
    <w:rsid w:val="00EB0614"/>
    <w:rsid w:val="00EB0A26"/>
    <w:rsid w:val="00EB2299"/>
    <w:rsid w:val="00EB25E5"/>
    <w:rsid w:val="00EB275A"/>
    <w:rsid w:val="00EB2874"/>
    <w:rsid w:val="00EB37BE"/>
    <w:rsid w:val="00EB41F6"/>
    <w:rsid w:val="00EB4CE5"/>
    <w:rsid w:val="00EB552B"/>
    <w:rsid w:val="00EB572E"/>
    <w:rsid w:val="00EB5A48"/>
    <w:rsid w:val="00EB6E16"/>
    <w:rsid w:val="00EB7B58"/>
    <w:rsid w:val="00EC09D1"/>
    <w:rsid w:val="00EC1A25"/>
    <w:rsid w:val="00EC1F3E"/>
    <w:rsid w:val="00EC211E"/>
    <w:rsid w:val="00EC22F8"/>
    <w:rsid w:val="00EC2D03"/>
    <w:rsid w:val="00EC2E15"/>
    <w:rsid w:val="00EC3BAD"/>
    <w:rsid w:val="00EC50B6"/>
    <w:rsid w:val="00EC5AC9"/>
    <w:rsid w:val="00EC5B02"/>
    <w:rsid w:val="00EC5F9E"/>
    <w:rsid w:val="00EC66C0"/>
    <w:rsid w:val="00EC6AE5"/>
    <w:rsid w:val="00EC70C3"/>
    <w:rsid w:val="00EC74E0"/>
    <w:rsid w:val="00EC77F9"/>
    <w:rsid w:val="00EC784B"/>
    <w:rsid w:val="00EC78A1"/>
    <w:rsid w:val="00EC7A0B"/>
    <w:rsid w:val="00EC7A4C"/>
    <w:rsid w:val="00ED03E9"/>
    <w:rsid w:val="00ED0476"/>
    <w:rsid w:val="00ED0817"/>
    <w:rsid w:val="00ED21FD"/>
    <w:rsid w:val="00ED26BE"/>
    <w:rsid w:val="00ED26C6"/>
    <w:rsid w:val="00ED285B"/>
    <w:rsid w:val="00ED29DF"/>
    <w:rsid w:val="00ED2BBD"/>
    <w:rsid w:val="00ED2DFC"/>
    <w:rsid w:val="00ED3271"/>
    <w:rsid w:val="00ED3BDE"/>
    <w:rsid w:val="00ED3BFE"/>
    <w:rsid w:val="00ED3FE5"/>
    <w:rsid w:val="00ED49D6"/>
    <w:rsid w:val="00ED4EB9"/>
    <w:rsid w:val="00ED52A6"/>
    <w:rsid w:val="00ED5DDD"/>
    <w:rsid w:val="00ED62B7"/>
    <w:rsid w:val="00ED66B3"/>
    <w:rsid w:val="00ED6965"/>
    <w:rsid w:val="00ED6E2B"/>
    <w:rsid w:val="00ED7D4B"/>
    <w:rsid w:val="00EE0172"/>
    <w:rsid w:val="00EE0657"/>
    <w:rsid w:val="00EE08DA"/>
    <w:rsid w:val="00EE113A"/>
    <w:rsid w:val="00EE1603"/>
    <w:rsid w:val="00EE1827"/>
    <w:rsid w:val="00EE20BC"/>
    <w:rsid w:val="00EE234F"/>
    <w:rsid w:val="00EE24B1"/>
    <w:rsid w:val="00EE2607"/>
    <w:rsid w:val="00EE281A"/>
    <w:rsid w:val="00EE3825"/>
    <w:rsid w:val="00EE4542"/>
    <w:rsid w:val="00EE4CDA"/>
    <w:rsid w:val="00EE589A"/>
    <w:rsid w:val="00EE626F"/>
    <w:rsid w:val="00EE6695"/>
    <w:rsid w:val="00EE73A0"/>
    <w:rsid w:val="00EE7FAC"/>
    <w:rsid w:val="00EF097A"/>
    <w:rsid w:val="00EF0FA5"/>
    <w:rsid w:val="00EF16C8"/>
    <w:rsid w:val="00EF1744"/>
    <w:rsid w:val="00EF2700"/>
    <w:rsid w:val="00EF2A24"/>
    <w:rsid w:val="00EF2D82"/>
    <w:rsid w:val="00EF307F"/>
    <w:rsid w:val="00EF3195"/>
    <w:rsid w:val="00EF3A54"/>
    <w:rsid w:val="00EF3BCD"/>
    <w:rsid w:val="00EF3DA3"/>
    <w:rsid w:val="00EF4291"/>
    <w:rsid w:val="00EF44D6"/>
    <w:rsid w:val="00EF57C0"/>
    <w:rsid w:val="00EF5982"/>
    <w:rsid w:val="00EF5AB0"/>
    <w:rsid w:val="00EF5C20"/>
    <w:rsid w:val="00EF5C56"/>
    <w:rsid w:val="00EF6297"/>
    <w:rsid w:val="00EF6627"/>
    <w:rsid w:val="00EF68CA"/>
    <w:rsid w:val="00EF6A0F"/>
    <w:rsid w:val="00EF7138"/>
    <w:rsid w:val="00EF78FC"/>
    <w:rsid w:val="00EF7C05"/>
    <w:rsid w:val="00EF7E13"/>
    <w:rsid w:val="00F0022E"/>
    <w:rsid w:val="00F01041"/>
    <w:rsid w:val="00F01802"/>
    <w:rsid w:val="00F01E05"/>
    <w:rsid w:val="00F033C9"/>
    <w:rsid w:val="00F048A1"/>
    <w:rsid w:val="00F04BB8"/>
    <w:rsid w:val="00F04C8B"/>
    <w:rsid w:val="00F04EA7"/>
    <w:rsid w:val="00F04F64"/>
    <w:rsid w:val="00F05320"/>
    <w:rsid w:val="00F054D8"/>
    <w:rsid w:val="00F057B9"/>
    <w:rsid w:val="00F05E0F"/>
    <w:rsid w:val="00F06EC6"/>
    <w:rsid w:val="00F0728F"/>
    <w:rsid w:val="00F074A6"/>
    <w:rsid w:val="00F0755C"/>
    <w:rsid w:val="00F103CC"/>
    <w:rsid w:val="00F1077A"/>
    <w:rsid w:val="00F11C90"/>
    <w:rsid w:val="00F12566"/>
    <w:rsid w:val="00F12940"/>
    <w:rsid w:val="00F12BB3"/>
    <w:rsid w:val="00F12CA3"/>
    <w:rsid w:val="00F136CA"/>
    <w:rsid w:val="00F13A4D"/>
    <w:rsid w:val="00F13DDA"/>
    <w:rsid w:val="00F15A45"/>
    <w:rsid w:val="00F15CB6"/>
    <w:rsid w:val="00F162D4"/>
    <w:rsid w:val="00F16603"/>
    <w:rsid w:val="00F16F4D"/>
    <w:rsid w:val="00F17041"/>
    <w:rsid w:val="00F1707D"/>
    <w:rsid w:val="00F17311"/>
    <w:rsid w:val="00F20089"/>
    <w:rsid w:val="00F2027C"/>
    <w:rsid w:val="00F20C52"/>
    <w:rsid w:val="00F20D67"/>
    <w:rsid w:val="00F20FD7"/>
    <w:rsid w:val="00F2103F"/>
    <w:rsid w:val="00F229BC"/>
    <w:rsid w:val="00F22B53"/>
    <w:rsid w:val="00F230EA"/>
    <w:rsid w:val="00F23456"/>
    <w:rsid w:val="00F24DAF"/>
    <w:rsid w:val="00F25056"/>
    <w:rsid w:val="00F251E9"/>
    <w:rsid w:val="00F253C9"/>
    <w:rsid w:val="00F257BE"/>
    <w:rsid w:val="00F264C4"/>
    <w:rsid w:val="00F26903"/>
    <w:rsid w:val="00F27A80"/>
    <w:rsid w:val="00F27E5D"/>
    <w:rsid w:val="00F313AC"/>
    <w:rsid w:val="00F319B8"/>
    <w:rsid w:val="00F31D16"/>
    <w:rsid w:val="00F33194"/>
    <w:rsid w:val="00F3375D"/>
    <w:rsid w:val="00F3383C"/>
    <w:rsid w:val="00F33CB0"/>
    <w:rsid w:val="00F33DA9"/>
    <w:rsid w:val="00F33E76"/>
    <w:rsid w:val="00F34948"/>
    <w:rsid w:val="00F34DA2"/>
    <w:rsid w:val="00F34DCF"/>
    <w:rsid w:val="00F350CA"/>
    <w:rsid w:val="00F35321"/>
    <w:rsid w:val="00F35923"/>
    <w:rsid w:val="00F36343"/>
    <w:rsid w:val="00F36466"/>
    <w:rsid w:val="00F36494"/>
    <w:rsid w:val="00F36A74"/>
    <w:rsid w:val="00F37578"/>
    <w:rsid w:val="00F4005C"/>
    <w:rsid w:val="00F408B0"/>
    <w:rsid w:val="00F40B1A"/>
    <w:rsid w:val="00F40DD6"/>
    <w:rsid w:val="00F40FEE"/>
    <w:rsid w:val="00F411D6"/>
    <w:rsid w:val="00F4162C"/>
    <w:rsid w:val="00F419DE"/>
    <w:rsid w:val="00F41E15"/>
    <w:rsid w:val="00F4220E"/>
    <w:rsid w:val="00F422B5"/>
    <w:rsid w:val="00F428A3"/>
    <w:rsid w:val="00F430E8"/>
    <w:rsid w:val="00F435B9"/>
    <w:rsid w:val="00F43A7D"/>
    <w:rsid w:val="00F43CF8"/>
    <w:rsid w:val="00F43D65"/>
    <w:rsid w:val="00F446EA"/>
    <w:rsid w:val="00F447C1"/>
    <w:rsid w:val="00F4531D"/>
    <w:rsid w:val="00F4554E"/>
    <w:rsid w:val="00F45937"/>
    <w:rsid w:val="00F45C08"/>
    <w:rsid w:val="00F45F8A"/>
    <w:rsid w:val="00F4648C"/>
    <w:rsid w:val="00F46855"/>
    <w:rsid w:val="00F46A18"/>
    <w:rsid w:val="00F46A2F"/>
    <w:rsid w:val="00F46E7E"/>
    <w:rsid w:val="00F472FE"/>
    <w:rsid w:val="00F501C4"/>
    <w:rsid w:val="00F501E1"/>
    <w:rsid w:val="00F50378"/>
    <w:rsid w:val="00F50875"/>
    <w:rsid w:val="00F508DB"/>
    <w:rsid w:val="00F50C8E"/>
    <w:rsid w:val="00F517AD"/>
    <w:rsid w:val="00F517CF"/>
    <w:rsid w:val="00F5185B"/>
    <w:rsid w:val="00F5289F"/>
    <w:rsid w:val="00F529E1"/>
    <w:rsid w:val="00F52A40"/>
    <w:rsid w:val="00F532EB"/>
    <w:rsid w:val="00F5341F"/>
    <w:rsid w:val="00F5360D"/>
    <w:rsid w:val="00F54C6C"/>
    <w:rsid w:val="00F54D19"/>
    <w:rsid w:val="00F55BF3"/>
    <w:rsid w:val="00F55BF5"/>
    <w:rsid w:val="00F561CF"/>
    <w:rsid w:val="00F56243"/>
    <w:rsid w:val="00F56736"/>
    <w:rsid w:val="00F57CC3"/>
    <w:rsid w:val="00F57E0A"/>
    <w:rsid w:val="00F57EED"/>
    <w:rsid w:val="00F601BE"/>
    <w:rsid w:val="00F60321"/>
    <w:rsid w:val="00F60497"/>
    <w:rsid w:val="00F604FF"/>
    <w:rsid w:val="00F605FA"/>
    <w:rsid w:val="00F60614"/>
    <w:rsid w:val="00F60F6D"/>
    <w:rsid w:val="00F61576"/>
    <w:rsid w:val="00F61635"/>
    <w:rsid w:val="00F61A4B"/>
    <w:rsid w:val="00F62B5F"/>
    <w:rsid w:val="00F62D0A"/>
    <w:rsid w:val="00F63AB1"/>
    <w:rsid w:val="00F641CA"/>
    <w:rsid w:val="00F642CF"/>
    <w:rsid w:val="00F6466A"/>
    <w:rsid w:val="00F6590F"/>
    <w:rsid w:val="00F6760E"/>
    <w:rsid w:val="00F6766B"/>
    <w:rsid w:val="00F679CC"/>
    <w:rsid w:val="00F701E1"/>
    <w:rsid w:val="00F70C1D"/>
    <w:rsid w:val="00F70FE2"/>
    <w:rsid w:val="00F71FD7"/>
    <w:rsid w:val="00F72315"/>
    <w:rsid w:val="00F7242C"/>
    <w:rsid w:val="00F7341C"/>
    <w:rsid w:val="00F738CF"/>
    <w:rsid w:val="00F73C56"/>
    <w:rsid w:val="00F74532"/>
    <w:rsid w:val="00F74AF7"/>
    <w:rsid w:val="00F757BF"/>
    <w:rsid w:val="00F75995"/>
    <w:rsid w:val="00F75BF3"/>
    <w:rsid w:val="00F75C2D"/>
    <w:rsid w:val="00F76261"/>
    <w:rsid w:val="00F77065"/>
    <w:rsid w:val="00F77FB5"/>
    <w:rsid w:val="00F804D3"/>
    <w:rsid w:val="00F807C2"/>
    <w:rsid w:val="00F80CC1"/>
    <w:rsid w:val="00F80F89"/>
    <w:rsid w:val="00F81945"/>
    <w:rsid w:val="00F81CD1"/>
    <w:rsid w:val="00F8220A"/>
    <w:rsid w:val="00F82344"/>
    <w:rsid w:val="00F82EF4"/>
    <w:rsid w:val="00F8302B"/>
    <w:rsid w:val="00F835D1"/>
    <w:rsid w:val="00F83F39"/>
    <w:rsid w:val="00F848D7"/>
    <w:rsid w:val="00F851EB"/>
    <w:rsid w:val="00F85B49"/>
    <w:rsid w:val="00F8694D"/>
    <w:rsid w:val="00F86A9D"/>
    <w:rsid w:val="00F86C57"/>
    <w:rsid w:val="00F87587"/>
    <w:rsid w:val="00F9065C"/>
    <w:rsid w:val="00F90C1B"/>
    <w:rsid w:val="00F91104"/>
    <w:rsid w:val="00F91339"/>
    <w:rsid w:val="00F916EC"/>
    <w:rsid w:val="00F91837"/>
    <w:rsid w:val="00F92664"/>
    <w:rsid w:val="00F94400"/>
    <w:rsid w:val="00F948D4"/>
    <w:rsid w:val="00F94D97"/>
    <w:rsid w:val="00F9563F"/>
    <w:rsid w:val="00F95884"/>
    <w:rsid w:val="00F95B90"/>
    <w:rsid w:val="00F95C77"/>
    <w:rsid w:val="00F96625"/>
    <w:rsid w:val="00F970E1"/>
    <w:rsid w:val="00F97347"/>
    <w:rsid w:val="00FA0B46"/>
    <w:rsid w:val="00FA0DB3"/>
    <w:rsid w:val="00FA1416"/>
    <w:rsid w:val="00FA1453"/>
    <w:rsid w:val="00FA28CC"/>
    <w:rsid w:val="00FA2C1E"/>
    <w:rsid w:val="00FA31A5"/>
    <w:rsid w:val="00FA3535"/>
    <w:rsid w:val="00FA3A50"/>
    <w:rsid w:val="00FA4539"/>
    <w:rsid w:val="00FA46C9"/>
    <w:rsid w:val="00FA4784"/>
    <w:rsid w:val="00FA4C97"/>
    <w:rsid w:val="00FA4EDD"/>
    <w:rsid w:val="00FA51B9"/>
    <w:rsid w:val="00FA53EA"/>
    <w:rsid w:val="00FA53F5"/>
    <w:rsid w:val="00FA5491"/>
    <w:rsid w:val="00FA5733"/>
    <w:rsid w:val="00FA5A23"/>
    <w:rsid w:val="00FA60A6"/>
    <w:rsid w:val="00FA610D"/>
    <w:rsid w:val="00FA6351"/>
    <w:rsid w:val="00FA6C28"/>
    <w:rsid w:val="00FA6D14"/>
    <w:rsid w:val="00FA76DE"/>
    <w:rsid w:val="00FB01CB"/>
    <w:rsid w:val="00FB05E6"/>
    <w:rsid w:val="00FB100F"/>
    <w:rsid w:val="00FB1BDC"/>
    <w:rsid w:val="00FB1E67"/>
    <w:rsid w:val="00FB230B"/>
    <w:rsid w:val="00FB249C"/>
    <w:rsid w:val="00FB259E"/>
    <w:rsid w:val="00FB2D22"/>
    <w:rsid w:val="00FB3100"/>
    <w:rsid w:val="00FB313F"/>
    <w:rsid w:val="00FB46BD"/>
    <w:rsid w:val="00FB48B0"/>
    <w:rsid w:val="00FB4B2E"/>
    <w:rsid w:val="00FB5A0A"/>
    <w:rsid w:val="00FB71F5"/>
    <w:rsid w:val="00FB7366"/>
    <w:rsid w:val="00FB7633"/>
    <w:rsid w:val="00FC046D"/>
    <w:rsid w:val="00FC1225"/>
    <w:rsid w:val="00FC1EE2"/>
    <w:rsid w:val="00FC2037"/>
    <w:rsid w:val="00FC2576"/>
    <w:rsid w:val="00FC261F"/>
    <w:rsid w:val="00FC2E40"/>
    <w:rsid w:val="00FC37D9"/>
    <w:rsid w:val="00FC3CAC"/>
    <w:rsid w:val="00FC4A58"/>
    <w:rsid w:val="00FC4ED6"/>
    <w:rsid w:val="00FC4F32"/>
    <w:rsid w:val="00FC5D10"/>
    <w:rsid w:val="00FC5FB9"/>
    <w:rsid w:val="00FC605E"/>
    <w:rsid w:val="00FC64BC"/>
    <w:rsid w:val="00FC6635"/>
    <w:rsid w:val="00FC7123"/>
    <w:rsid w:val="00FC74FB"/>
    <w:rsid w:val="00FC78BE"/>
    <w:rsid w:val="00FD01F9"/>
    <w:rsid w:val="00FD043A"/>
    <w:rsid w:val="00FD0C64"/>
    <w:rsid w:val="00FD1083"/>
    <w:rsid w:val="00FD1B5C"/>
    <w:rsid w:val="00FD22BA"/>
    <w:rsid w:val="00FD2415"/>
    <w:rsid w:val="00FD263B"/>
    <w:rsid w:val="00FD26F3"/>
    <w:rsid w:val="00FD2C4B"/>
    <w:rsid w:val="00FD2F7F"/>
    <w:rsid w:val="00FD345E"/>
    <w:rsid w:val="00FD3B7A"/>
    <w:rsid w:val="00FD5199"/>
    <w:rsid w:val="00FD541D"/>
    <w:rsid w:val="00FD548F"/>
    <w:rsid w:val="00FD54A4"/>
    <w:rsid w:val="00FD5A28"/>
    <w:rsid w:val="00FD5B6F"/>
    <w:rsid w:val="00FD6374"/>
    <w:rsid w:val="00FD6A1E"/>
    <w:rsid w:val="00FD6C4A"/>
    <w:rsid w:val="00FD76ED"/>
    <w:rsid w:val="00FE0287"/>
    <w:rsid w:val="00FE0B30"/>
    <w:rsid w:val="00FE0D25"/>
    <w:rsid w:val="00FE0D32"/>
    <w:rsid w:val="00FE0E6D"/>
    <w:rsid w:val="00FE25A0"/>
    <w:rsid w:val="00FE2619"/>
    <w:rsid w:val="00FE28A8"/>
    <w:rsid w:val="00FE293A"/>
    <w:rsid w:val="00FE2F9C"/>
    <w:rsid w:val="00FE423A"/>
    <w:rsid w:val="00FE4E4F"/>
    <w:rsid w:val="00FE50C2"/>
    <w:rsid w:val="00FE5182"/>
    <w:rsid w:val="00FE6067"/>
    <w:rsid w:val="00FE6902"/>
    <w:rsid w:val="00FE6CEA"/>
    <w:rsid w:val="00FE6CFD"/>
    <w:rsid w:val="00FE6FD1"/>
    <w:rsid w:val="00FE7375"/>
    <w:rsid w:val="00FE7673"/>
    <w:rsid w:val="00FE7B9C"/>
    <w:rsid w:val="00FE7E30"/>
    <w:rsid w:val="00FF1801"/>
    <w:rsid w:val="00FF1B92"/>
    <w:rsid w:val="00FF212C"/>
    <w:rsid w:val="00FF28D3"/>
    <w:rsid w:val="00FF2AD1"/>
    <w:rsid w:val="00FF2C2F"/>
    <w:rsid w:val="00FF31EA"/>
    <w:rsid w:val="00FF38C9"/>
    <w:rsid w:val="00FF3E14"/>
    <w:rsid w:val="00FF3E54"/>
    <w:rsid w:val="00FF3F2A"/>
    <w:rsid w:val="00FF43F9"/>
    <w:rsid w:val="00FF5685"/>
    <w:rsid w:val="00FF58CB"/>
    <w:rsid w:val="00FF5E93"/>
    <w:rsid w:val="00FF6078"/>
    <w:rsid w:val="00FF62C2"/>
    <w:rsid w:val="00FF6ADF"/>
    <w:rsid w:val="00FF7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F28D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28D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EF5C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5C2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E2619"/>
    <w:pPr>
      <w:ind w:left="720"/>
      <w:contextualSpacing/>
    </w:pPr>
  </w:style>
  <w:style w:type="table" w:styleId="a6">
    <w:name w:val="Table Grid"/>
    <w:basedOn w:val="a1"/>
    <w:uiPriority w:val="59"/>
    <w:rsid w:val="008B16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endnote text"/>
    <w:basedOn w:val="a"/>
    <w:link w:val="a8"/>
    <w:uiPriority w:val="99"/>
    <w:semiHidden/>
    <w:unhideWhenUsed/>
    <w:rsid w:val="009F3F37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9F3F37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9F3F37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9F3F37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9F3F37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9F3F37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DF67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DF6700"/>
  </w:style>
  <w:style w:type="paragraph" w:styleId="af">
    <w:name w:val="footer"/>
    <w:basedOn w:val="a"/>
    <w:link w:val="af0"/>
    <w:uiPriority w:val="99"/>
    <w:unhideWhenUsed/>
    <w:rsid w:val="00DF67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DF6700"/>
  </w:style>
  <w:style w:type="character" w:styleId="af1">
    <w:name w:val="Hyperlink"/>
    <w:basedOn w:val="a0"/>
    <w:uiPriority w:val="99"/>
    <w:unhideWhenUsed/>
    <w:rsid w:val="00FF28D3"/>
    <w:rPr>
      <w:color w:val="0000FF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FF28D3"/>
    <w:rPr>
      <w:color w:val="800080" w:themeColor="followedHyperlink"/>
      <w:u w:val="single"/>
    </w:rPr>
  </w:style>
  <w:style w:type="paragraph" w:customStyle="1" w:styleId="font5">
    <w:name w:val="font5"/>
    <w:basedOn w:val="a"/>
    <w:rsid w:val="007E2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font6">
    <w:name w:val="font6"/>
    <w:basedOn w:val="a"/>
    <w:rsid w:val="007E2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font7">
    <w:name w:val="font7"/>
    <w:basedOn w:val="a"/>
    <w:rsid w:val="007E2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0000"/>
      <w:sz w:val="28"/>
      <w:szCs w:val="28"/>
    </w:rPr>
  </w:style>
  <w:style w:type="paragraph" w:customStyle="1" w:styleId="font8">
    <w:name w:val="font8"/>
    <w:basedOn w:val="a"/>
    <w:rsid w:val="007E2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8"/>
      <w:szCs w:val="28"/>
    </w:rPr>
  </w:style>
  <w:style w:type="paragraph" w:customStyle="1" w:styleId="xl66">
    <w:name w:val="xl66"/>
    <w:basedOn w:val="a"/>
    <w:rsid w:val="007E239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7E23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7E23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69">
    <w:name w:val="xl69"/>
    <w:basedOn w:val="a"/>
    <w:rsid w:val="007E23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70">
    <w:name w:val="xl70"/>
    <w:basedOn w:val="a"/>
    <w:rsid w:val="007E23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71">
    <w:name w:val="xl71"/>
    <w:basedOn w:val="a"/>
    <w:rsid w:val="007E23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"/>
    <w:rsid w:val="007E23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73">
    <w:name w:val="xl73"/>
    <w:basedOn w:val="a"/>
    <w:rsid w:val="007E23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74">
    <w:name w:val="xl74"/>
    <w:basedOn w:val="a"/>
    <w:rsid w:val="007E23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"/>
    <w:rsid w:val="007E23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6">
    <w:name w:val="xl76"/>
    <w:basedOn w:val="a"/>
    <w:rsid w:val="007E23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"/>
    <w:rsid w:val="007E23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font9">
    <w:name w:val="font9"/>
    <w:basedOn w:val="a"/>
    <w:rsid w:val="007E2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font10">
    <w:name w:val="font10"/>
    <w:basedOn w:val="a"/>
    <w:rsid w:val="007E2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65">
    <w:name w:val="xl65"/>
    <w:basedOn w:val="a"/>
    <w:rsid w:val="007E239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7E23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7E23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f3">
    <w:name w:val="Содержимое таблицы"/>
    <w:basedOn w:val="a"/>
    <w:rsid w:val="007E239F"/>
    <w:pPr>
      <w:widowControl w:val="0"/>
      <w:suppressLineNumbers/>
      <w:suppressAutoHyphens/>
      <w:spacing w:after="0" w:line="240" w:lineRule="auto"/>
    </w:pPr>
    <w:rPr>
      <w:rFonts w:ascii="Linux Libertine" w:eastAsia="unifont" w:hAnsi="Linux Libertine" w:cs="unifont"/>
      <w:kern w:val="1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F28D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28D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EF5C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5C2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E2619"/>
    <w:pPr>
      <w:ind w:left="720"/>
      <w:contextualSpacing/>
    </w:pPr>
  </w:style>
  <w:style w:type="table" w:styleId="a6">
    <w:name w:val="Table Grid"/>
    <w:basedOn w:val="a1"/>
    <w:uiPriority w:val="59"/>
    <w:rsid w:val="008B16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endnote text"/>
    <w:basedOn w:val="a"/>
    <w:link w:val="a8"/>
    <w:uiPriority w:val="99"/>
    <w:semiHidden/>
    <w:unhideWhenUsed/>
    <w:rsid w:val="009F3F37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9F3F37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9F3F37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9F3F37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9F3F37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9F3F37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DF67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DF6700"/>
  </w:style>
  <w:style w:type="paragraph" w:styleId="af">
    <w:name w:val="footer"/>
    <w:basedOn w:val="a"/>
    <w:link w:val="af0"/>
    <w:uiPriority w:val="99"/>
    <w:unhideWhenUsed/>
    <w:rsid w:val="00DF67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DF6700"/>
  </w:style>
  <w:style w:type="character" w:styleId="af1">
    <w:name w:val="Hyperlink"/>
    <w:basedOn w:val="a0"/>
    <w:uiPriority w:val="99"/>
    <w:unhideWhenUsed/>
    <w:rsid w:val="00FF28D3"/>
    <w:rPr>
      <w:color w:val="0000FF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FF28D3"/>
    <w:rPr>
      <w:color w:val="800080" w:themeColor="followedHyperlink"/>
      <w:u w:val="single"/>
    </w:rPr>
  </w:style>
  <w:style w:type="paragraph" w:customStyle="1" w:styleId="font5">
    <w:name w:val="font5"/>
    <w:basedOn w:val="a"/>
    <w:rsid w:val="007E2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font6">
    <w:name w:val="font6"/>
    <w:basedOn w:val="a"/>
    <w:rsid w:val="007E2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font7">
    <w:name w:val="font7"/>
    <w:basedOn w:val="a"/>
    <w:rsid w:val="007E2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0000"/>
      <w:sz w:val="28"/>
      <w:szCs w:val="28"/>
    </w:rPr>
  </w:style>
  <w:style w:type="paragraph" w:customStyle="1" w:styleId="font8">
    <w:name w:val="font8"/>
    <w:basedOn w:val="a"/>
    <w:rsid w:val="007E2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8"/>
      <w:szCs w:val="28"/>
    </w:rPr>
  </w:style>
  <w:style w:type="paragraph" w:customStyle="1" w:styleId="xl66">
    <w:name w:val="xl66"/>
    <w:basedOn w:val="a"/>
    <w:rsid w:val="007E239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7E23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7E23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69">
    <w:name w:val="xl69"/>
    <w:basedOn w:val="a"/>
    <w:rsid w:val="007E23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70">
    <w:name w:val="xl70"/>
    <w:basedOn w:val="a"/>
    <w:rsid w:val="007E23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71">
    <w:name w:val="xl71"/>
    <w:basedOn w:val="a"/>
    <w:rsid w:val="007E23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"/>
    <w:rsid w:val="007E23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73">
    <w:name w:val="xl73"/>
    <w:basedOn w:val="a"/>
    <w:rsid w:val="007E23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74">
    <w:name w:val="xl74"/>
    <w:basedOn w:val="a"/>
    <w:rsid w:val="007E23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"/>
    <w:rsid w:val="007E23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6">
    <w:name w:val="xl76"/>
    <w:basedOn w:val="a"/>
    <w:rsid w:val="007E23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"/>
    <w:rsid w:val="007E23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font9">
    <w:name w:val="font9"/>
    <w:basedOn w:val="a"/>
    <w:rsid w:val="007E2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font10">
    <w:name w:val="font10"/>
    <w:basedOn w:val="a"/>
    <w:rsid w:val="007E2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65">
    <w:name w:val="xl65"/>
    <w:basedOn w:val="a"/>
    <w:rsid w:val="007E239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7E23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7E23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f3">
    <w:name w:val="Содержимое таблицы"/>
    <w:basedOn w:val="a"/>
    <w:rsid w:val="007E239F"/>
    <w:pPr>
      <w:widowControl w:val="0"/>
      <w:suppressLineNumbers/>
      <w:suppressAutoHyphens/>
      <w:spacing w:after="0" w:line="240" w:lineRule="auto"/>
    </w:pPr>
    <w:rPr>
      <w:rFonts w:ascii="Linux Libertine" w:eastAsia="unifont" w:hAnsi="Linux Libertine" w:cs="unifont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1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vgpu.org/fili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C6B651-1510-4EB1-9FB1-2956996DF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110</Pages>
  <Words>29949</Words>
  <Characters>170715</Characters>
  <Application>Microsoft Office Word</Application>
  <DocSecurity>4</DocSecurity>
  <Lines>1422</Lines>
  <Paragraphs>400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FASIE</Company>
  <LinksUpToDate>false</LinksUpToDate>
  <CharactersWithSpaces>200264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Nikitina</dc:creator>
  <cp:lastModifiedBy>User3</cp:lastModifiedBy>
  <cp:revision>2</cp:revision>
  <cp:lastPrinted>2017-09-11T05:14:00Z</cp:lastPrinted>
  <dcterms:created xsi:type="dcterms:W3CDTF">2017-09-11T05:15:00Z</dcterms:created>
  <dcterms:modified xsi:type="dcterms:W3CDTF">2017-09-11T05:15:00Z</dcterms:modified>
</cp:coreProperties>
</file>