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89" w:rsidRPr="00E404EA" w:rsidRDefault="000D5089" w:rsidP="007E010E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04EA">
        <w:rPr>
          <w:rFonts w:ascii="Times New Roman" w:hAnsi="Times New Roman" w:cs="Times New Roman"/>
          <w:b/>
          <w:sz w:val="32"/>
          <w:szCs w:val="32"/>
        </w:rPr>
        <w:t>Протокол</w:t>
      </w:r>
    </w:p>
    <w:p w:rsidR="000D5089" w:rsidRPr="00E404EA" w:rsidRDefault="000D5089" w:rsidP="007E010E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04EA">
        <w:rPr>
          <w:rFonts w:ascii="Times New Roman" w:hAnsi="Times New Roman" w:cs="Times New Roman"/>
          <w:b/>
          <w:sz w:val="32"/>
          <w:szCs w:val="32"/>
        </w:rPr>
        <w:t>личного</w:t>
      </w:r>
      <w:r w:rsidR="00961D0C">
        <w:rPr>
          <w:rFonts w:ascii="Times New Roman" w:hAnsi="Times New Roman" w:cs="Times New Roman"/>
          <w:b/>
          <w:sz w:val="32"/>
          <w:szCs w:val="32"/>
        </w:rPr>
        <w:t>-командного</w:t>
      </w:r>
      <w:r w:rsidRPr="00E404EA">
        <w:rPr>
          <w:rFonts w:ascii="Times New Roman" w:hAnsi="Times New Roman" w:cs="Times New Roman"/>
          <w:b/>
          <w:sz w:val="32"/>
          <w:szCs w:val="32"/>
        </w:rPr>
        <w:t xml:space="preserve"> первенства по </w:t>
      </w:r>
      <w:proofErr w:type="spellStart"/>
      <w:r w:rsidRPr="00E404EA">
        <w:rPr>
          <w:rFonts w:ascii="Times New Roman" w:hAnsi="Times New Roman" w:cs="Times New Roman"/>
          <w:b/>
          <w:sz w:val="32"/>
          <w:szCs w:val="32"/>
        </w:rPr>
        <w:t>дартсу</w:t>
      </w:r>
      <w:proofErr w:type="spellEnd"/>
      <w:r w:rsidR="00857D0F" w:rsidRPr="00E404E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04EA">
        <w:rPr>
          <w:rFonts w:ascii="Times New Roman" w:hAnsi="Times New Roman" w:cs="Times New Roman"/>
          <w:b/>
          <w:sz w:val="32"/>
          <w:szCs w:val="32"/>
        </w:rPr>
        <w:t>в зачет Спартакиады</w:t>
      </w:r>
      <w:r w:rsidR="007E010E" w:rsidRPr="00E404E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61D0C">
        <w:rPr>
          <w:rFonts w:ascii="Times New Roman" w:hAnsi="Times New Roman" w:cs="Times New Roman"/>
          <w:b/>
          <w:sz w:val="32"/>
          <w:szCs w:val="32"/>
        </w:rPr>
        <w:t xml:space="preserve">«Здоровье», ППС и работников подразделений ФГБОУ </w:t>
      </w:r>
      <w:proofErr w:type="gramStart"/>
      <w:r w:rsidR="00961D0C">
        <w:rPr>
          <w:rFonts w:ascii="Times New Roman" w:hAnsi="Times New Roman" w:cs="Times New Roman"/>
          <w:b/>
          <w:sz w:val="32"/>
          <w:szCs w:val="32"/>
        </w:rPr>
        <w:t>ВО</w:t>
      </w:r>
      <w:proofErr w:type="gramEnd"/>
      <w:r w:rsidR="00961D0C">
        <w:rPr>
          <w:rFonts w:ascii="Times New Roman" w:hAnsi="Times New Roman" w:cs="Times New Roman"/>
          <w:b/>
          <w:sz w:val="32"/>
          <w:szCs w:val="32"/>
        </w:rPr>
        <w:t xml:space="preserve"> Алтайского</w:t>
      </w:r>
      <w:r w:rsidRPr="00E404EA">
        <w:rPr>
          <w:rFonts w:ascii="Times New Roman" w:hAnsi="Times New Roman" w:cs="Times New Roman"/>
          <w:b/>
          <w:sz w:val="32"/>
          <w:szCs w:val="32"/>
        </w:rPr>
        <w:t xml:space="preserve"> ГАУ</w:t>
      </w:r>
    </w:p>
    <w:p w:rsidR="000D5089" w:rsidRPr="00E404EA" w:rsidRDefault="00FD11FA" w:rsidP="007E010E">
      <w:pPr>
        <w:spacing w:line="240" w:lineRule="auto"/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04EA">
        <w:rPr>
          <w:rFonts w:ascii="Times New Roman" w:hAnsi="Times New Roman" w:cs="Times New Roman"/>
          <w:b/>
          <w:sz w:val="32"/>
          <w:szCs w:val="32"/>
        </w:rPr>
        <w:t>(с</w:t>
      </w:r>
      <w:r w:rsidR="00486C0B">
        <w:rPr>
          <w:rFonts w:ascii="Times New Roman" w:hAnsi="Times New Roman" w:cs="Times New Roman"/>
          <w:b/>
          <w:sz w:val="32"/>
          <w:szCs w:val="32"/>
        </w:rPr>
        <w:t xml:space="preserve"> 22 по 26 апреля 2019</w:t>
      </w:r>
      <w:r w:rsidR="000D5089" w:rsidRPr="00E404EA">
        <w:rPr>
          <w:rFonts w:ascii="Times New Roman" w:hAnsi="Times New Roman" w:cs="Times New Roman"/>
          <w:b/>
          <w:sz w:val="32"/>
          <w:szCs w:val="32"/>
        </w:rPr>
        <w:t xml:space="preserve"> г</w:t>
      </w:r>
      <w:r w:rsidRPr="00E404EA">
        <w:rPr>
          <w:rFonts w:ascii="Times New Roman" w:hAnsi="Times New Roman" w:cs="Times New Roman"/>
          <w:b/>
          <w:sz w:val="32"/>
          <w:szCs w:val="32"/>
        </w:rPr>
        <w:t>.)</w:t>
      </w:r>
    </w:p>
    <w:p w:rsidR="00FD11FA" w:rsidRPr="005D3618" w:rsidRDefault="00FD11FA" w:rsidP="007E010E">
      <w:pPr>
        <w:spacing w:line="240" w:lineRule="auto"/>
        <w:ind w:left="-142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5D3618">
        <w:rPr>
          <w:rFonts w:ascii="Times New Roman" w:hAnsi="Times New Roman" w:cs="Times New Roman"/>
          <w:b/>
          <w:i/>
          <w:sz w:val="32"/>
          <w:szCs w:val="32"/>
          <w:u w:val="single"/>
        </w:rPr>
        <w:t>Женщины</w:t>
      </w:r>
    </w:p>
    <w:tbl>
      <w:tblPr>
        <w:tblStyle w:val="a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410"/>
        <w:gridCol w:w="1701"/>
        <w:gridCol w:w="1843"/>
      </w:tblGrid>
      <w:tr w:rsidR="00FD11FA" w:rsidRPr="008046B7" w:rsidTr="005D3618">
        <w:trPr>
          <w:trHeight w:val="334"/>
        </w:trPr>
        <w:tc>
          <w:tcPr>
            <w:tcW w:w="567" w:type="dxa"/>
          </w:tcPr>
          <w:p w:rsidR="00FD11FA" w:rsidRPr="008046B7" w:rsidRDefault="00DF2B5C" w:rsidP="000E77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  <w:r w:rsidR="000E77F6"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977" w:type="dxa"/>
          </w:tcPr>
          <w:p w:rsidR="00FD11FA" w:rsidRPr="008046B7" w:rsidRDefault="00FD11FA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Фамилия Имя Отчество</w:t>
            </w:r>
          </w:p>
        </w:tc>
        <w:tc>
          <w:tcPr>
            <w:tcW w:w="2410" w:type="dxa"/>
          </w:tcPr>
          <w:p w:rsidR="00FD11FA" w:rsidRPr="008046B7" w:rsidRDefault="00FD11FA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Факультет, структурное подразделение</w:t>
            </w:r>
          </w:p>
        </w:tc>
        <w:tc>
          <w:tcPr>
            <w:tcW w:w="1701" w:type="dxa"/>
          </w:tcPr>
          <w:p w:rsidR="00FD11FA" w:rsidRPr="008046B7" w:rsidRDefault="00FD11FA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  <w:tc>
          <w:tcPr>
            <w:tcW w:w="1843" w:type="dxa"/>
          </w:tcPr>
          <w:p w:rsidR="00FD11FA" w:rsidRPr="008046B7" w:rsidRDefault="000E77F6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Командный зачет</w:t>
            </w:r>
          </w:p>
        </w:tc>
      </w:tr>
      <w:tr w:rsidR="008046B7" w:rsidRPr="008046B7" w:rsidTr="005D3618">
        <w:trPr>
          <w:trHeight w:val="334"/>
        </w:trPr>
        <w:tc>
          <w:tcPr>
            <w:tcW w:w="567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977" w:type="dxa"/>
          </w:tcPr>
          <w:p w:rsidR="008046B7" w:rsidRPr="008046B7" w:rsidRDefault="008046B7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Прищепина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Г.А.</w:t>
            </w:r>
          </w:p>
        </w:tc>
        <w:tc>
          <w:tcPr>
            <w:tcW w:w="2410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304</w:t>
            </w:r>
          </w:p>
        </w:tc>
        <w:tc>
          <w:tcPr>
            <w:tcW w:w="1843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8046B7" w:rsidRPr="008046B7" w:rsidTr="005D3618">
        <w:trPr>
          <w:trHeight w:val="334"/>
        </w:trPr>
        <w:tc>
          <w:tcPr>
            <w:tcW w:w="567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977" w:type="dxa"/>
          </w:tcPr>
          <w:p w:rsidR="008046B7" w:rsidRPr="008046B7" w:rsidRDefault="008046B7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Смокотнина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И.М.</w:t>
            </w:r>
          </w:p>
        </w:tc>
        <w:tc>
          <w:tcPr>
            <w:tcW w:w="2410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261</w:t>
            </w:r>
          </w:p>
        </w:tc>
        <w:tc>
          <w:tcPr>
            <w:tcW w:w="1843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8046B7" w:rsidRPr="008046B7" w:rsidTr="005D3618">
        <w:trPr>
          <w:trHeight w:val="334"/>
        </w:trPr>
        <w:tc>
          <w:tcPr>
            <w:tcW w:w="567" w:type="dxa"/>
          </w:tcPr>
          <w:p w:rsid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977" w:type="dxa"/>
          </w:tcPr>
          <w:p w:rsidR="008046B7" w:rsidRPr="008046B7" w:rsidRDefault="008046B7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Тимофеева Е.В.</w:t>
            </w:r>
          </w:p>
        </w:tc>
        <w:tc>
          <w:tcPr>
            <w:tcW w:w="2410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226</w:t>
            </w:r>
          </w:p>
        </w:tc>
        <w:tc>
          <w:tcPr>
            <w:tcW w:w="1843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8046B7" w:rsidRPr="008046B7" w:rsidTr="005D3618">
        <w:trPr>
          <w:trHeight w:val="334"/>
        </w:trPr>
        <w:tc>
          <w:tcPr>
            <w:tcW w:w="567" w:type="dxa"/>
          </w:tcPr>
          <w:p w:rsidR="008046B7" w:rsidRPr="008046B7" w:rsidRDefault="008046B7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977" w:type="dxa"/>
          </w:tcPr>
          <w:p w:rsidR="008046B7" w:rsidRPr="008046B7" w:rsidRDefault="008046B7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Крюкова О.А.</w:t>
            </w:r>
          </w:p>
        </w:tc>
        <w:tc>
          <w:tcPr>
            <w:tcW w:w="2410" w:type="dxa"/>
          </w:tcPr>
          <w:p w:rsidR="008046B7" w:rsidRPr="008046B7" w:rsidRDefault="008046B7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8046B7" w:rsidRPr="008046B7" w:rsidRDefault="008046B7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223</w:t>
            </w:r>
          </w:p>
        </w:tc>
        <w:tc>
          <w:tcPr>
            <w:tcW w:w="1843" w:type="dxa"/>
          </w:tcPr>
          <w:p w:rsidR="008046B7" w:rsidRPr="008046B7" w:rsidRDefault="008046B7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8046B7" w:rsidRPr="008046B7" w:rsidTr="005D3618">
        <w:trPr>
          <w:trHeight w:val="353"/>
        </w:trPr>
        <w:tc>
          <w:tcPr>
            <w:tcW w:w="567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977" w:type="dxa"/>
          </w:tcPr>
          <w:p w:rsidR="008046B7" w:rsidRPr="008046B7" w:rsidRDefault="008046B7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Попова О.А.</w:t>
            </w:r>
          </w:p>
        </w:tc>
        <w:tc>
          <w:tcPr>
            <w:tcW w:w="2410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221</w:t>
            </w:r>
          </w:p>
        </w:tc>
        <w:tc>
          <w:tcPr>
            <w:tcW w:w="1843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8046B7" w:rsidRPr="008046B7" w:rsidTr="005D3618">
        <w:trPr>
          <w:trHeight w:val="353"/>
        </w:trPr>
        <w:tc>
          <w:tcPr>
            <w:tcW w:w="567" w:type="dxa"/>
          </w:tcPr>
          <w:p w:rsid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977" w:type="dxa"/>
          </w:tcPr>
          <w:p w:rsidR="008046B7" w:rsidRPr="008046B7" w:rsidRDefault="008046B7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Кононцева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Е.В.</w:t>
            </w:r>
          </w:p>
        </w:tc>
        <w:tc>
          <w:tcPr>
            <w:tcW w:w="2410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213</w:t>
            </w:r>
          </w:p>
        </w:tc>
        <w:tc>
          <w:tcPr>
            <w:tcW w:w="1843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8046B7" w:rsidRPr="008046B7" w:rsidTr="005D3618">
        <w:trPr>
          <w:trHeight w:val="353"/>
        </w:trPr>
        <w:tc>
          <w:tcPr>
            <w:tcW w:w="567" w:type="dxa"/>
          </w:tcPr>
          <w:p w:rsid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977" w:type="dxa"/>
          </w:tcPr>
          <w:p w:rsidR="008046B7" w:rsidRPr="008046B7" w:rsidRDefault="008046B7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Александрова Л.Г.</w:t>
            </w:r>
          </w:p>
        </w:tc>
        <w:tc>
          <w:tcPr>
            <w:tcW w:w="2410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213</w:t>
            </w:r>
          </w:p>
        </w:tc>
        <w:tc>
          <w:tcPr>
            <w:tcW w:w="1843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8046B7" w:rsidRPr="008046B7" w:rsidTr="005D3618">
        <w:trPr>
          <w:trHeight w:val="353"/>
        </w:trPr>
        <w:tc>
          <w:tcPr>
            <w:tcW w:w="567" w:type="dxa"/>
          </w:tcPr>
          <w:p w:rsid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977" w:type="dxa"/>
          </w:tcPr>
          <w:p w:rsidR="008046B7" w:rsidRPr="008046B7" w:rsidRDefault="008046B7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Машкина Е.И.</w:t>
            </w:r>
          </w:p>
        </w:tc>
        <w:tc>
          <w:tcPr>
            <w:tcW w:w="2410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205</w:t>
            </w:r>
          </w:p>
        </w:tc>
        <w:tc>
          <w:tcPr>
            <w:tcW w:w="1843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8046B7" w:rsidRPr="008046B7" w:rsidTr="005D3618">
        <w:trPr>
          <w:trHeight w:val="353"/>
        </w:trPr>
        <w:tc>
          <w:tcPr>
            <w:tcW w:w="567" w:type="dxa"/>
          </w:tcPr>
          <w:p w:rsid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2977" w:type="dxa"/>
          </w:tcPr>
          <w:p w:rsidR="008046B7" w:rsidRPr="008046B7" w:rsidRDefault="008046B7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Бельчикова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О.Г.</w:t>
            </w:r>
          </w:p>
        </w:tc>
        <w:tc>
          <w:tcPr>
            <w:tcW w:w="2410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203</w:t>
            </w:r>
          </w:p>
        </w:tc>
        <w:tc>
          <w:tcPr>
            <w:tcW w:w="1843" w:type="dxa"/>
          </w:tcPr>
          <w:p w:rsidR="008046B7" w:rsidRPr="008046B7" w:rsidRDefault="008046B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469EB" w:rsidRPr="008046B7" w:rsidTr="005D3618">
        <w:trPr>
          <w:trHeight w:val="353"/>
        </w:trPr>
        <w:tc>
          <w:tcPr>
            <w:tcW w:w="567" w:type="dxa"/>
          </w:tcPr>
          <w:p w:rsidR="003469EB" w:rsidRDefault="003469EB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977" w:type="dxa"/>
          </w:tcPr>
          <w:p w:rsidR="003469EB" w:rsidRPr="008046B7" w:rsidRDefault="003469EB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Степаненко Е.С.</w:t>
            </w:r>
          </w:p>
        </w:tc>
        <w:tc>
          <w:tcPr>
            <w:tcW w:w="2410" w:type="dxa"/>
          </w:tcPr>
          <w:p w:rsidR="003469EB" w:rsidRPr="008046B7" w:rsidRDefault="003469EB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ФВМ</w:t>
            </w:r>
          </w:p>
        </w:tc>
        <w:tc>
          <w:tcPr>
            <w:tcW w:w="1701" w:type="dxa"/>
          </w:tcPr>
          <w:p w:rsidR="003469EB" w:rsidRPr="008046B7" w:rsidRDefault="003469EB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199</w:t>
            </w:r>
          </w:p>
        </w:tc>
        <w:tc>
          <w:tcPr>
            <w:tcW w:w="1843" w:type="dxa"/>
          </w:tcPr>
          <w:p w:rsidR="003469EB" w:rsidRPr="008046B7" w:rsidRDefault="003469EB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8046B7" w:rsidRPr="008046B7" w:rsidTr="005D3618">
        <w:trPr>
          <w:trHeight w:val="353"/>
        </w:trPr>
        <w:tc>
          <w:tcPr>
            <w:tcW w:w="567" w:type="dxa"/>
          </w:tcPr>
          <w:p w:rsidR="008046B7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2977" w:type="dxa"/>
          </w:tcPr>
          <w:p w:rsidR="008046B7" w:rsidRPr="008046B7" w:rsidRDefault="008046B7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Попова Л.А.</w:t>
            </w:r>
          </w:p>
        </w:tc>
        <w:tc>
          <w:tcPr>
            <w:tcW w:w="2410" w:type="dxa"/>
          </w:tcPr>
          <w:p w:rsidR="008046B7" w:rsidRPr="008046B7" w:rsidRDefault="008046B7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8046B7" w:rsidRPr="008046B7" w:rsidRDefault="008046B7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192</w:t>
            </w:r>
          </w:p>
        </w:tc>
        <w:tc>
          <w:tcPr>
            <w:tcW w:w="1843" w:type="dxa"/>
          </w:tcPr>
          <w:p w:rsidR="008046B7" w:rsidRPr="008046B7" w:rsidRDefault="008046B7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Федорова Г.А.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ФВМ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192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Глотова Н.И.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179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Пилюкшина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Е.В.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178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A6827" w:rsidRPr="008046B7" w:rsidTr="005D3618">
        <w:trPr>
          <w:trHeight w:val="353"/>
        </w:trPr>
        <w:tc>
          <w:tcPr>
            <w:tcW w:w="567" w:type="dxa"/>
          </w:tcPr>
          <w:p w:rsidR="001A682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2977" w:type="dxa"/>
          </w:tcPr>
          <w:p w:rsidR="001A6827" w:rsidRPr="008046B7" w:rsidRDefault="001A6827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Кононцева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Е.В.</w:t>
            </w:r>
          </w:p>
        </w:tc>
        <w:tc>
          <w:tcPr>
            <w:tcW w:w="2410" w:type="dxa"/>
          </w:tcPr>
          <w:p w:rsidR="001A6827" w:rsidRPr="008046B7" w:rsidRDefault="001A682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1A6827" w:rsidRPr="008046B7" w:rsidRDefault="001A682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177</w:t>
            </w:r>
          </w:p>
        </w:tc>
        <w:tc>
          <w:tcPr>
            <w:tcW w:w="1843" w:type="dxa"/>
          </w:tcPr>
          <w:p w:rsidR="001A6827" w:rsidRPr="008046B7" w:rsidRDefault="001A6827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225364" w:rsidP="001A682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469EB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Малютина Л.А.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174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Суслова К.С.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173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Кошелева Н.А.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171</w:t>
            </w:r>
          </w:p>
        </w:tc>
        <w:tc>
          <w:tcPr>
            <w:tcW w:w="1843" w:type="dxa"/>
          </w:tcPr>
          <w:p w:rsidR="001B2936" w:rsidRPr="008046B7" w:rsidRDefault="00C86B10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2977" w:type="dxa"/>
          </w:tcPr>
          <w:p w:rsidR="001B2936" w:rsidRPr="008046B7" w:rsidRDefault="001B2936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Дутова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О.Г.</w:t>
            </w:r>
          </w:p>
        </w:tc>
        <w:tc>
          <w:tcPr>
            <w:tcW w:w="2410" w:type="dxa"/>
          </w:tcPr>
          <w:p w:rsidR="001B2936" w:rsidRPr="008046B7" w:rsidRDefault="001B2936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ФВМ</w:t>
            </w:r>
          </w:p>
        </w:tc>
        <w:tc>
          <w:tcPr>
            <w:tcW w:w="1701" w:type="dxa"/>
          </w:tcPr>
          <w:p w:rsidR="001B2936" w:rsidRPr="008046B7" w:rsidRDefault="001B2936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165</w:t>
            </w:r>
          </w:p>
        </w:tc>
        <w:tc>
          <w:tcPr>
            <w:tcW w:w="1843" w:type="dxa"/>
          </w:tcPr>
          <w:p w:rsidR="001B2936" w:rsidRPr="008046B7" w:rsidRDefault="001B2936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Перова Т.Н.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163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Белозёрова Д.П.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156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Русанова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В.В.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153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  <w:tc>
          <w:tcPr>
            <w:tcW w:w="2977" w:type="dxa"/>
          </w:tcPr>
          <w:p w:rsidR="001B2936" w:rsidRPr="008046B7" w:rsidRDefault="001B2936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Павлюченко Л.В.</w:t>
            </w:r>
          </w:p>
        </w:tc>
        <w:tc>
          <w:tcPr>
            <w:tcW w:w="2410" w:type="dxa"/>
          </w:tcPr>
          <w:p w:rsidR="001B2936" w:rsidRPr="008046B7" w:rsidRDefault="001B2936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1B2936" w:rsidRPr="008046B7" w:rsidRDefault="001B2936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149</w:t>
            </w:r>
          </w:p>
        </w:tc>
        <w:tc>
          <w:tcPr>
            <w:tcW w:w="1843" w:type="dxa"/>
          </w:tcPr>
          <w:p w:rsidR="001B2936" w:rsidRPr="008046B7" w:rsidRDefault="001B2936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  <w:tc>
          <w:tcPr>
            <w:tcW w:w="2977" w:type="dxa"/>
          </w:tcPr>
          <w:p w:rsidR="001B2936" w:rsidRPr="008046B7" w:rsidRDefault="001B2936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Соврикова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Е.М.</w:t>
            </w:r>
          </w:p>
        </w:tc>
        <w:tc>
          <w:tcPr>
            <w:tcW w:w="2410" w:type="dxa"/>
          </w:tcPr>
          <w:p w:rsidR="001B2936" w:rsidRPr="008046B7" w:rsidRDefault="001B2936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ФПО</w:t>
            </w:r>
          </w:p>
        </w:tc>
        <w:tc>
          <w:tcPr>
            <w:tcW w:w="1701" w:type="dxa"/>
          </w:tcPr>
          <w:p w:rsidR="001B2936" w:rsidRPr="008046B7" w:rsidRDefault="001B2936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149</w:t>
            </w:r>
          </w:p>
        </w:tc>
        <w:tc>
          <w:tcPr>
            <w:tcW w:w="1843" w:type="dxa"/>
          </w:tcPr>
          <w:p w:rsidR="001B2936" w:rsidRPr="008046B7" w:rsidRDefault="001B2936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Шорина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И.В.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ФПО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142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Прусакова Г.В.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140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Пономаренко О.П.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131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225364" w:rsidP="001A682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2</w:t>
            </w:r>
            <w:r w:rsidR="003469EB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Жаркова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С.В.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131</w:t>
            </w:r>
          </w:p>
        </w:tc>
        <w:tc>
          <w:tcPr>
            <w:tcW w:w="1843" w:type="dxa"/>
          </w:tcPr>
          <w:p w:rsidR="001B2936" w:rsidRPr="008046B7" w:rsidRDefault="00C86B10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Парпура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О.А.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127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Кондрашкова И.С.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117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B2936" w:rsidRPr="008046B7" w:rsidTr="005D3618">
        <w:trPr>
          <w:trHeight w:val="353"/>
        </w:trPr>
        <w:tc>
          <w:tcPr>
            <w:tcW w:w="567" w:type="dxa"/>
          </w:tcPr>
          <w:p w:rsidR="001B2936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2977" w:type="dxa"/>
          </w:tcPr>
          <w:p w:rsidR="001B2936" w:rsidRPr="008046B7" w:rsidRDefault="001B293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Манылова О.В.</w:t>
            </w:r>
          </w:p>
        </w:tc>
        <w:tc>
          <w:tcPr>
            <w:tcW w:w="2410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116</w:t>
            </w:r>
          </w:p>
        </w:tc>
        <w:tc>
          <w:tcPr>
            <w:tcW w:w="1843" w:type="dxa"/>
          </w:tcPr>
          <w:p w:rsidR="001B2936" w:rsidRPr="008046B7" w:rsidRDefault="001B293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32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Кайль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Ю.А.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114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33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Камша С.А.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103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34</w:t>
            </w:r>
          </w:p>
        </w:tc>
        <w:tc>
          <w:tcPr>
            <w:tcW w:w="2977" w:type="dxa"/>
          </w:tcPr>
          <w:p w:rsidR="00225364" w:rsidRPr="008046B7" w:rsidRDefault="00225364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Беховых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Л.А.</w:t>
            </w:r>
          </w:p>
        </w:tc>
        <w:tc>
          <w:tcPr>
            <w:tcW w:w="2410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ФПО</w:t>
            </w:r>
          </w:p>
        </w:tc>
        <w:tc>
          <w:tcPr>
            <w:tcW w:w="1701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102</w:t>
            </w:r>
          </w:p>
        </w:tc>
        <w:tc>
          <w:tcPr>
            <w:tcW w:w="1843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35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Дорохова Н.Д.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100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36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Медведева Ж.В.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97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37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Кузнецова Т.А.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96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38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Гефке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И.В.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ФПО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96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469EB" w:rsidRPr="008046B7" w:rsidTr="005D3618">
        <w:trPr>
          <w:trHeight w:val="353"/>
        </w:trPr>
        <w:tc>
          <w:tcPr>
            <w:tcW w:w="567" w:type="dxa"/>
          </w:tcPr>
          <w:p w:rsidR="003469EB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39</w:t>
            </w:r>
          </w:p>
        </w:tc>
        <w:tc>
          <w:tcPr>
            <w:tcW w:w="2977" w:type="dxa"/>
          </w:tcPr>
          <w:p w:rsidR="003469EB" w:rsidRPr="008046B7" w:rsidRDefault="003469EB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Мальцева О.Е.</w:t>
            </w:r>
          </w:p>
        </w:tc>
        <w:tc>
          <w:tcPr>
            <w:tcW w:w="2410" w:type="dxa"/>
          </w:tcPr>
          <w:p w:rsidR="003469EB" w:rsidRPr="008046B7" w:rsidRDefault="003469EB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ФВМ</w:t>
            </w:r>
          </w:p>
        </w:tc>
        <w:tc>
          <w:tcPr>
            <w:tcW w:w="1701" w:type="dxa"/>
          </w:tcPr>
          <w:p w:rsidR="003469EB" w:rsidRPr="008046B7" w:rsidRDefault="003469EB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96</w:t>
            </w:r>
          </w:p>
        </w:tc>
        <w:tc>
          <w:tcPr>
            <w:tcW w:w="1843" w:type="dxa"/>
          </w:tcPr>
          <w:p w:rsidR="003469EB" w:rsidRPr="008046B7" w:rsidRDefault="003469EB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Кондрашова Т.В.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93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41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Лесных Е.А.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91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Дирина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Н.В. 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85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C86B10" w:rsidRPr="008046B7" w:rsidTr="00210ED8">
        <w:trPr>
          <w:trHeight w:val="353"/>
        </w:trPr>
        <w:tc>
          <w:tcPr>
            <w:tcW w:w="567" w:type="dxa"/>
          </w:tcPr>
          <w:p w:rsidR="00C86B10" w:rsidRPr="008046B7" w:rsidRDefault="003469EB" w:rsidP="00210E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43</w:t>
            </w:r>
          </w:p>
        </w:tc>
        <w:tc>
          <w:tcPr>
            <w:tcW w:w="2977" w:type="dxa"/>
          </w:tcPr>
          <w:p w:rsidR="00C86B10" w:rsidRPr="008046B7" w:rsidRDefault="00C86B10" w:rsidP="00210ED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Власенкова Е.В.</w:t>
            </w:r>
          </w:p>
        </w:tc>
        <w:tc>
          <w:tcPr>
            <w:tcW w:w="2410" w:type="dxa"/>
          </w:tcPr>
          <w:p w:rsidR="00C86B10" w:rsidRPr="008046B7" w:rsidRDefault="00C86B10" w:rsidP="00210E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C86B10" w:rsidRPr="008046B7" w:rsidRDefault="00C86B10" w:rsidP="00210E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85</w:t>
            </w:r>
          </w:p>
        </w:tc>
        <w:tc>
          <w:tcPr>
            <w:tcW w:w="1843" w:type="dxa"/>
          </w:tcPr>
          <w:p w:rsidR="00C86B10" w:rsidRPr="008046B7" w:rsidRDefault="00C86B10" w:rsidP="00210E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44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Бурцева С.В.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85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45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Князева Ю.А.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82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E25B6" w:rsidRPr="008046B7" w:rsidTr="005D3618">
        <w:trPr>
          <w:trHeight w:val="353"/>
        </w:trPr>
        <w:tc>
          <w:tcPr>
            <w:tcW w:w="567" w:type="dxa"/>
          </w:tcPr>
          <w:p w:rsidR="002E25B6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46</w:t>
            </w:r>
          </w:p>
        </w:tc>
        <w:tc>
          <w:tcPr>
            <w:tcW w:w="2977" w:type="dxa"/>
          </w:tcPr>
          <w:p w:rsidR="002E25B6" w:rsidRPr="008046B7" w:rsidRDefault="002E25B6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Белозёрова Д.П.</w:t>
            </w:r>
          </w:p>
        </w:tc>
        <w:tc>
          <w:tcPr>
            <w:tcW w:w="2410" w:type="dxa"/>
          </w:tcPr>
          <w:p w:rsidR="002E25B6" w:rsidRPr="008046B7" w:rsidRDefault="002E25B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E25B6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2E25B6" w:rsidRPr="008046B7" w:rsidRDefault="002E25B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77</w:t>
            </w:r>
          </w:p>
        </w:tc>
        <w:tc>
          <w:tcPr>
            <w:tcW w:w="1843" w:type="dxa"/>
          </w:tcPr>
          <w:p w:rsidR="002E25B6" w:rsidRPr="008046B7" w:rsidRDefault="002E25B6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47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Комякова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Е.М.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48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Апёнышева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Л.Ф.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69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49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Кокшарова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М.В.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      66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50</w:t>
            </w:r>
          </w:p>
        </w:tc>
        <w:tc>
          <w:tcPr>
            <w:tcW w:w="2977" w:type="dxa"/>
          </w:tcPr>
          <w:p w:rsidR="00225364" w:rsidRPr="008046B7" w:rsidRDefault="00225364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Лебедева О.Е.</w:t>
            </w:r>
          </w:p>
        </w:tc>
        <w:tc>
          <w:tcPr>
            <w:tcW w:w="2410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843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34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51</w:t>
            </w:r>
          </w:p>
        </w:tc>
        <w:tc>
          <w:tcPr>
            <w:tcW w:w="2977" w:type="dxa"/>
          </w:tcPr>
          <w:p w:rsidR="00225364" w:rsidRPr="008046B7" w:rsidRDefault="00225364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Ожогина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Д.В.</w:t>
            </w:r>
          </w:p>
        </w:tc>
        <w:tc>
          <w:tcPr>
            <w:tcW w:w="2410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843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34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52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Пугач Т. М.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      61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34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53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Гончарова Л.Н.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54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34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54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Петрова М.В.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      51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34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55</w:t>
            </w:r>
          </w:p>
        </w:tc>
        <w:tc>
          <w:tcPr>
            <w:tcW w:w="2977" w:type="dxa"/>
          </w:tcPr>
          <w:p w:rsidR="00225364" w:rsidRPr="008046B7" w:rsidRDefault="00225364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Афанасьева А. И.</w:t>
            </w:r>
          </w:p>
        </w:tc>
        <w:tc>
          <w:tcPr>
            <w:tcW w:w="2410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45</w:t>
            </w:r>
          </w:p>
        </w:tc>
        <w:tc>
          <w:tcPr>
            <w:tcW w:w="1843" w:type="dxa"/>
          </w:tcPr>
          <w:p w:rsidR="00225364" w:rsidRPr="008046B7" w:rsidRDefault="002253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34"/>
        </w:trPr>
        <w:tc>
          <w:tcPr>
            <w:tcW w:w="567" w:type="dxa"/>
          </w:tcPr>
          <w:p w:rsidR="00225364" w:rsidRPr="008046B7" w:rsidRDefault="003469EB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56</w:t>
            </w:r>
          </w:p>
        </w:tc>
        <w:tc>
          <w:tcPr>
            <w:tcW w:w="2977" w:type="dxa"/>
          </w:tcPr>
          <w:p w:rsidR="00225364" w:rsidRPr="008046B7" w:rsidRDefault="00225364" w:rsidP="00BF617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Бородина Н.В.</w:t>
            </w:r>
          </w:p>
        </w:tc>
        <w:tc>
          <w:tcPr>
            <w:tcW w:w="2410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33</w:t>
            </w:r>
          </w:p>
        </w:tc>
        <w:tc>
          <w:tcPr>
            <w:tcW w:w="1843" w:type="dxa"/>
          </w:tcPr>
          <w:p w:rsidR="00225364" w:rsidRPr="008046B7" w:rsidRDefault="00225364" w:rsidP="00BF61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225364" w:rsidRPr="008046B7" w:rsidTr="005D3618">
        <w:trPr>
          <w:trHeight w:val="353"/>
        </w:trPr>
        <w:tc>
          <w:tcPr>
            <w:tcW w:w="567" w:type="dxa"/>
          </w:tcPr>
          <w:p w:rsidR="00225364" w:rsidRPr="008046B7" w:rsidRDefault="003469EB" w:rsidP="00486C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57</w:t>
            </w:r>
          </w:p>
        </w:tc>
        <w:tc>
          <w:tcPr>
            <w:tcW w:w="2977" w:type="dxa"/>
          </w:tcPr>
          <w:p w:rsidR="00225364" w:rsidRPr="008046B7" w:rsidRDefault="00225364" w:rsidP="00486C0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Боронина</w:t>
            </w:r>
            <w:proofErr w:type="spellEnd"/>
            <w:r w:rsidRPr="008046B7">
              <w:rPr>
                <w:rFonts w:ascii="Times New Roman" w:hAnsi="Times New Roman" w:cs="Times New Roman"/>
                <w:sz w:val="32"/>
                <w:szCs w:val="32"/>
              </w:rPr>
              <w:t xml:space="preserve"> Н.Ю.</w:t>
            </w:r>
          </w:p>
        </w:tc>
        <w:tc>
          <w:tcPr>
            <w:tcW w:w="2410" w:type="dxa"/>
          </w:tcPr>
          <w:p w:rsidR="00225364" w:rsidRPr="008046B7" w:rsidRDefault="00225364" w:rsidP="00486C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ФПО</w:t>
            </w:r>
          </w:p>
        </w:tc>
        <w:tc>
          <w:tcPr>
            <w:tcW w:w="1701" w:type="dxa"/>
          </w:tcPr>
          <w:p w:rsidR="00225364" w:rsidRPr="008046B7" w:rsidRDefault="00225364" w:rsidP="00486C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843" w:type="dxa"/>
          </w:tcPr>
          <w:p w:rsidR="00225364" w:rsidRPr="008046B7" w:rsidRDefault="00225364" w:rsidP="00486C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6B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</w:tbl>
    <w:p w:rsidR="00AE4F68" w:rsidRDefault="00AE4F68" w:rsidP="000E77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F68" w:rsidRDefault="00AE4F68" w:rsidP="000E77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F68" w:rsidRDefault="00AE4F68" w:rsidP="000E77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7F6" w:rsidRPr="00354B11" w:rsidRDefault="000E77F6" w:rsidP="000E77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судья соревнований                                                                     </w:t>
      </w:r>
      <w:r w:rsidR="00210E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Л.М. Бартенева</w:t>
      </w:r>
    </w:p>
    <w:p w:rsidR="000E77F6" w:rsidRDefault="000E77F6" w:rsidP="000E77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7F6" w:rsidRPr="00354B11" w:rsidRDefault="000E77F6" w:rsidP="000E77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профкома работников</w:t>
      </w:r>
    </w:p>
    <w:p w:rsidR="002A6716" w:rsidRDefault="000E77F6" w:rsidP="000E77F6">
      <w:pPr>
        <w:spacing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ФГБОУ </w:t>
      </w:r>
      <w:proofErr w:type="gramStart"/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proofErr w:type="gramEnd"/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Алтайского ГАУ                                                                     </w:t>
      </w:r>
      <w:r w:rsidR="001F2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И.Ю. Александров</w:t>
      </w:r>
    </w:p>
    <w:p w:rsidR="00A072B2" w:rsidRDefault="00A072B2"/>
    <w:p w:rsidR="006E2655" w:rsidRDefault="006E2655">
      <w:bookmarkStart w:id="0" w:name="_GoBack"/>
      <w:bookmarkEnd w:id="0"/>
    </w:p>
    <w:p w:rsidR="00E31771" w:rsidRPr="00E31771" w:rsidRDefault="00E31771" w:rsidP="00E31771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3177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Pr="00E31771">
        <w:rPr>
          <w:rFonts w:ascii="Times New Roman" w:hAnsi="Times New Roman" w:cs="Times New Roman"/>
          <w:b/>
          <w:sz w:val="32"/>
          <w:szCs w:val="32"/>
        </w:rPr>
        <w:t xml:space="preserve">  Протокол</w:t>
      </w:r>
    </w:p>
    <w:p w:rsidR="00E31771" w:rsidRPr="00E31771" w:rsidRDefault="00E31771" w:rsidP="00B76B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1771">
        <w:rPr>
          <w:rFonts w:ascii="Times New Roman" w:hAnsi="Times New Roman" w:cs="Times New Roman"/>
          <w:b/>
          <w:sz w:val="32"/>
          <w:szCs w:val="32"/>
        </w:rPr>
        <w:t xml:space="preserve">личного-командного первенства по </w:t>
      </w:r>
      <w:proofErr w:type="spellStart"/>
      <w:r w:rsidRPr="00E31771">
        <w:rPr>
          <w:rFonts w:ascii="Times New Roman" w:hAnsi="Times New Roman" w:cs="Times New Roman"/>
          <w:b/>
          <w:sz w:val="32"/>
          <w:szCs w:val="32"/>
        </w:rPr>
        <w:t>дартсу</w:t>
      </w:r>
      <w:proofErr w:type="spellEnd"/>
      <w:r w:rsidRPr="00E31771">
        <w:rPr>
          <w:rFonts w:ascii="Times New Roman" w:hAnsi="Times New Roman" w:cs="Times New Roman"/>
          <w:b/>
          <w:sz w:val="32"/>
          <w:szCs w:val="32"/>
        </w:rPr>
        <w:t xml:space="preserve"> в зачет                   Спартакиады «Здоровье», ППС и работников подразделений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B76BD8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E31771">
        <w:rPr>
          <w:rFonts w:ascii="Times New Roman" w:hAnsi="Times New Roman" w:cs="Times New Roman"/>
          <w:b/>
          <w:sz w:val="32"/>
          <w:szCs w:val="32"/>
        </w:rPr>
        <w:t xml:space="preserve">ФГБОУ </w:t>
      </w:r>
      <w:proofErr w:type="gramStart"/>
      <w:r w:rsidRPr="00E31771">
        <w:rPr>
          <w:rFonts w:ascii="Times New Roman" w:hAnsi="Times New Roman" w:cs="Times New Roman"/>
          <w:b/>
          <w:sz w:val="32"/>
          <w:szCs w:val="32"/>
        </w:rPr>
        <w:t>ВО</w:t>
      </w:r>
      <w:proofErr w:type="gramEnd"/>
      <w:r w:rsidRPr="00E31771">
        <w:rPr>
          <w:rFonts w:ascii="Times New Roman" w:hAnsi="Times New Roman" w:cs="Times New Roman"/>
          <w:b/>
          <w:sz w:val="32"/>
          <w:szCs w:val="32"/>
        </w:rPr>
        <w:t xml:space="preserve">  Алтайского ГАУ</w:t>
      </w:r>
    </w:p>
    <w:p w:rsidR="004410E9" w:rsidRPr="00E31771" w:rsidRDefault="00E31771" w:rsidP="00E31771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31771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811E60">
        <w:rPr>
          <w:rFonts w:ascii="Times New Roman" w:hAnsi="Times New Roman" w:cs="Times New Roman"/>
          <w:b/>
          <w:sz w:val="32"/>
          <w:szCs w:val="32"/>
        </w:rPr>
        <w:t xml:space="preserve">                           (с 22 по 26 апреля 2019</w:t>
      </w:r>
      <w:r w:rsidRPr="00E31771">
        <w:rPr>
          <w:rFonts w:ascii="Times New Roman" w:hAnsi="Times New Roman" w:cs="Times New Roman"/>
          <w:b/>
          <w:sz w:val="32"/>
          <w:szCs w:val="32"/>
        </w:rPr>
        <w:t xml:space="preserve"> г.)</w:t>
      </w:r>
    </w:p>
    <w:p w:rsidR="005B75B6" w:rsidRPr="005B75B6" w:rsidRDefault="005B75B6" w:rsidP="005B75B6">
      <w:pPr>
        <w:spacing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5B75B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</w:t>
      </w:r>
      <w:r w:rsidR="00E31771"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410E9" w:rsidRPr="005B75B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57D0F" w:rsidRPr="005B75B6">
        <w:rPr>
          <w:rFonts w:ascii="Times New Roman" w:hAnsi="Times New Roman" w:cs="Times New Roman"/>
          <w:b/>
          <w:i/>
          <w:sz w:val="32"/>
          <w:szCs w:val="32"/>
          <w:u w:val="single"/>
        </w:rPr>
        <w:t>Мужчины</w:t>
      </w:r>
    </w:p>
    <w:p w:rsidR="005B75B6" w:rsidRPr="004410E9" w:rsidRDefault="005B75B6" w:rsidP="005B75B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2693"/>
        <w:gridCol w:w="1701"/>
        <w:gridCol w:w="1701"/>
      </w:tblGrid>
      <w:tr w:rsidR="00857D0F" w:rsidRPr="00D8065E" w:rsidTr="00BF6174">
        <w:trPr>
          <w:trHeight w:val="334"/>
        </w:trPr>
        <w:tc>
          <w:tcPr>
            <w:tcW w:w="709" w:type="dxa"/>
            <w:tcBorders>
              <w:bottom w:val="single" w:sz="4" w:space="0" w:color="auto"/>
            </w:tcBorders>
          </w:tcPr>
          <w:p w:rsidR="00857D0F" w:rsidRPr="00D8065E" w:rsidRDefault="00DF2B5C" w:rsidP="000E7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857D0F" w:rsidRPr="00D8065E" w:rsidRDefault="00857D0F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  <w:r w:rsidR="002618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  <w:r w:rsidR="002618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Отчество</w:t>
            </w:r>
          </w:p>
        </w:tc>
        <w:tc>
          <w:tcPr>
            <w:tcW w:w="2693" w:type="dxa"/>
          </w:tcPr>
          <w:p w:rsidR="00857D0F" w:rsidRPr="00D8065E" w:rsidRDefault="00857D0F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Факультет, структурное подразделение</w:t>
            </w:r>
          </w:p>
        </w:tc>
        <w:tc>
          <w:tcPr>
            <w:tcW w:w="1701" w:type="dxa"/>
          </w:tcPr>
          <w:p w:rsidR="00857D0F" w:rsidRPr="00D8065E" w:rsidRDefault="00857D0F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701" w:type="dxa"/>
          </w:tcPr>
          <w:p w:rsidR="00857D0F" w:rsidRPr="00D8065E" w:rsidRDefault="000E77F6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Командный зачет</w:t>
            </w:r>
          </w:p>
        </w:tc>
      </w:tr>
      <w:tr w:rsidR="00C6045C" w:rsidRPr="00D8065E" w:rsidTr="00EF1908">
        <w:trPr>
          <w:trHeight w:val="334"/>
        </w:trPr>
        <w:tc>
          <w:tcPr>
            <w:tcW w:w="709" w:type="dxa"/>
            <w:tcBorders>
              <w:bottom w:val="nil"/>
            </w:tcBorders>
            <w:shd w:val="clear" w:color="auto" w:fill="FFFFFF" w:themeFill="background1"/>
          </w:tcPr>
          <w:p w:rsidR="00C6045C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FFFFFF" w:themeFill="background1"/>
          </w:tcPr>
          <w:p w:rsidR="00C6045C" w:rsidRPr="00D8065E" w:rsidRDefault="00C6045C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Лященко Д.Н.</w:t>
            </w:r>
          </w:p>
        </w:tc>
        <w:tc>
          <w:tcPr>
            <w:tcW w:w="2693" w:type="dxa"/>
          </w:tcPr>
          <w:p w:rsidR="00C6045C" w:rsidRPr="00D8065E" w:rsidRDefault="00C6045C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C6045C" w:rsidRPr="00D8065E" w:rsidRDefault="00C6045C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C6045C" w:rsidRPr="00D8065E" w:rsidRDefault="00C6045C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C6045C" w:rsidRPr="00D8065E" w:rsidTr="00EF1908">
        <w:trPr>
          <w:trHeight w:val="334"/>
        </w:trPr>
        <w:tc>
          <w:tcPr>
            <w:tcW w:w="709" w:type="dxa"/>
            <w:tcBorders>
              <w:top w:val="nil"/>
            </w:tcBorders>
            <w:shd w:val="clear" w:color="auto" w:fill="FFFFFF" w:themeFill="background1"/>
          </w:tcPr>
          <w:p w:rsidR="00C6045C" w:rsidRPr="00D8065E" w:rsidRDefault="00EF1908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FFFFFF" w:themeFill="background1"/>
          </w:tcPr>
          <w:p w:rsidR="00C6045C" w:rsidRPr="00D8065E" w:rsidRDefault="00C6045C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Хлуденцов</w:t>
            </w:r>
            <w:proofErr w:type="spellEnd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Ж. Г.</w:t>
            </w:r>
          </w:p>
        </w:tc>
        <w:tc>
          <w:tcPr>
            <w:tcW w:w="2693" w:type="dxa"/>
          </w:tcPr>
          <w:p w:rsidR="00C6045C" w:rsidRPr="00D8065E" w:rsidRDefault="00C6045C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C6045C" w:rsidRPr="00D8065E" w:rsidRDefault="00C6045C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  <w:tc>
          <w:tcPr>
            <w:tcW w:w="1701" w:type="dxa"/>
          </w:tcPr>
          <w:p w:rsidR="00C6045C" w:rsidRPr="00D8065E" w:rsidRDefault="00C6045C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120B88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0B88">
              <w:rPr>
                <w:rFonts w:ascii="Times New Roman" w:hAnsi="Times New Roman" w:cs="Times New Roman"/>
                <w:sz w:val="28"/>
                <w:szCs w:val="28"/>
              </w:rPr>
              <w:t>Томчук</w:t>
            </w:r>
            <w:proofErr w:type="spellEnd"/>
            <w:r w:rsidRPr="00120B88">
              <w:rPr>
                <w:rFonts w:ascii="Times New Roman" w:hAnsi="Times New Roman" w:cs="Times New Roman"/>
                <w:sz w:val="28"/>
                <w:szCs w:val="28"/>
              </w:rPr>
              <w:t xml:space="preserve"> В.Д.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Смышляев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Савин М.А.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Лущаев</w:t>
            </w:r>
            <w:proofErr w:type="spellEnd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Э. Ю.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FE0022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20B88">
              <w:rPr>
                <w:rFonts w:ascii="Times New Roman" w:hAnsi="Times New Roman" w:cs="Times New Roman"/>
                <w:sz w:val="28"/>
                <w:szCs w:val="28"/>
              </w:rPr>
              <w:t xml:space="preserve">Бугай Ю.А. 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Овчаров В.В.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ЦГО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Хорунжин</w:t>
            </w:r>
            <w:proofErr w:type="spellEnd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М.Г. 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Чернышков</w:t>
            </w:r>
            <w:proofErr w:type="spellEnd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В.Н.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Рахманов А.С.</w:t>
            </w:r>
          </w:p>
        </w:tc>
        <w:tc>
          <w:tcPr>
            <w:tcW w:w="2693" w:type="dxa"/>
          </w:tcPr>
          <w:p w:rsidR="00EF1908" w:rsidRDefault="001414FD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Сизов</w:t>
            </w:r>
            <w:proofErr w:type="spellEnd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Е.Г.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ФПО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Косачев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Ворсин В.Ф.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ЦГО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693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Куницын Р.А.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Хижников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693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1701" w:type="dxa"/>
          </w:tcPr>
          <w:p w:rsidR="00EF1908" w:rsidRDefault="00210ED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 О.В.</w:t>
            </w:r>
          </w:p>
        </w:tc>
        <w:tc>
          <w:tcPr>
            <w:tcW w:w="2693" w:type="dxa"/>
          </w:tcPr>
          <w:p w:rsidR="00EF1908" w:rsidRPr="00D8065E" w:rsidRDefault="001414FD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Иванайский</w:t>
            </w:r>
            <w:proofErr w:type="spellEnd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701" w:type="dxa"/>
          </w:tcPr>
          <w:p w:rsidR="00EF1908" w:rsidRPr="00D8065E" w:rsidRDefault="00210ED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120B88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B88">
              <w:rPr>
                <w:rFonts w:ascii="Times New Roman" w:hAnsi="Times New Roman" w:cs="Times New Roman"/>
                <w:sz w:val="28"/>
                <w:szCs w:val="28"/>
              </w:rPr>
              <w:t>Завалишин С.И.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Мальцев М.И.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Сердцев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693" w:type="dxa"/>
          </w:tcPr>
          <w:p w:rsidR="00EF1908" w:rsidRPr="00D8065E" w:rsidRDefault="001414FD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Патрушев В.Ю.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Шишкин А.В.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ФПО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Дьяков А.М.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Останин В.В.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ЦГО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Попеляев А.С.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БТФ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34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Андрейцев</w:t>
            </w:r>
            <w:proofErr w:type="spellEnd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М.З.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ФВМ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Выставкин</w:t>
            </w:r>
            <w:proofErr w:type="spellEnd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С.Б.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F1908" w:rsidRPr="00D8065E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Тиньгаев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693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486C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Левин А.А.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ФПО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D8065E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EF19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Беховых</w:t>
            </w:r>
            <w:proofErr w:type="spellEnd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ФПО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4410E9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Pr="00D8065E" w:rsidRDefault="00EF1908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 Н.И.</w:t>
            </w:r>
          </w:p>
        </w:tc>
        <w:tc>
          <w:tcPr>
            <w:tcW w:w="2693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БТФ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4410E9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Default="00EF1908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Чичкарев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F1908" w:rsidRPr="004410E9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Default="00EF1908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Новожилов И.В.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F1908" w:rsidRPr="004410E9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Default="00EF1908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Артюх</w:t>
            </w:r>
            <w:proofErr w:type="spellEnd"/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ЦГО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4410E9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Default="00EF1908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Левищев И.В.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D5F67" w:rsidRPr="004410E9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CD5F67" w:rsidRDefault="00CD5F67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694" w:type="dxa"/>
            <w:shd w:val="clear" w:color="auto" w:fill="FFFFFF" w:themeFill="background1"/>
          </w:tcPr>
          <w:p w:rsidR="00CD5F67" w:rsidRPr="00D8065E" w:rsidRDefault="00CD5F67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Пугач Д.А.</w:t>
            </w:r>
          </w:p>
        </w:tc>
        <w:tc>
          <w:tcPr>
            <w:tcW w:w="2693" w:type="dxa"/>
          </w:tcPr>
          <w:p w:rsidR="00CD5F67" w:rsidRPr="00D8065E" w:rsidRDefault="00CD5F67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CD5F67" w:rsidRDefault="00CD5F67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701" w:type="dxa"/>
          </w:tcPr>
          <w:p w:rsidR="00CD5F67" w:rsidRDefault="00CD5F67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F1908" w:rsidRPr="004410E9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Default="00CD5F67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Галкин Д.Г.</w:t>
            </w:r>
          </w:p>
        </w:tc>
        <w:tc>
          <w:tcPr>
            <w:tcW w:w="2693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F1908" w:rsidRPr="004410E9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Default="00CD5F67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Вдовин С.В.</w:t>
            </w:r>
          </w:p>
        </w:tc>
        <w:tc>
          <w:tcPr>
            <w:tcW w:w="2693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ЦГО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</w:tcPr>
          <w:p w:rsidR="00EF1908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F1908" w:rsidRPr="004410E9" w:rsidTr="00EF1908">
        <w:trPr>
          <w:trHeight w:val="353"/>
        </w:trPr>
        <w:tc>
          <w:tcPr>
            <w:tcW w:w="709" w:type="dxa"/>
            <w:shd w:val="clear" w:color="auto" w:fill="FFFFFF" w:themeFill="background1"/>
          </w:tcPr>
          <w:p w:rsidR="00EF1908" w:rsidRDefault="00CD5F67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694" w:type="dxa"/>
            <w:shd w:val="clear" w:color="auto" w:fill="FFFFFF" w:themeFill="background1"/>
          </w:tcPr>
          <w:p w:rsidR="00EF1908" w:rsidRPr="00D8065E" w:rsidRDefault="00EF1908" w:rsidP="00210E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Зайков С.Н.</w:t>
            </w:r>
          </w:p>
        </w:tc>
        <w:tc>
          <w:tcPr>
            <w:tcW w:w="2693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</w:tcPr>
          <w:p w:rsidR="00EF1908" w:rsidRPr="00D8065E" w:rsidRDefault="00EF1908" w:rsidP="00210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D8065E" w:rsidRDefault="00D8065E" w:rsidP="000E77F6">
      <w:pPr>
        <w:shd w:val="clear" w:color="auto" w:fill="FFFFFF"/>
        <w:spacing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065E" w:rsidRDefault="00D8065E" w:rsidP="000E77F6">
      <w:pPr>
        <w:shd w:val="clear" w:color="auto" w:fill="FFFFFF"/>
        <w:spacing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065E" w:rsidRDefault="00D8065E" w:rsidP="000E77F6">
      <w:pPr>
        <w:shd w:val="clear" w:color="auto" w:fill="FFFFFF"/>
        <w:spacing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065E" w:rsidRDefault="00D8065E" w:rsidP="000E77F6">
      <w:pPr>
        <w:shd w:val="clear" w:color="auto" w:fill="FFFFFF"/>
        <w:spacing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7F6" w:rsidRDefault="000E77F6" w:rsidP="000E77F6">
      <w:pPr>
        <w:shd w:val="clear" w:color="auto" w:fill="FFFFFF"/>
        <w:spacing w:line="240" w:lineRule="auto"/>
        <w:ind w:left="-284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судья соревнований                                                                     </w:t>
      </w:r>
      <w:r w:rsidR="0012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Л.М. Бартенева</w:t>
      </w:r>
    </w:p>
    <w:p w:rsidR="000E77F6" w:rsidRDefault="000E77F6" w:rsidP="000E77F6">
      <w:pPr>
        <w:shd w:val="clear" w:color="auto" w:fill="FFFFFF"/>
        <w:spacing w:line="240" w:lineRule="auto"/>
        <w:ind w:left="-284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профкома работников</w:t>
      </w:r>
    </w:p>
    <w:p w:rsidR="000E77F6" w:rsidRPr="000E77F6" w:rsidRDefault="000E77F6" w:rsidP="000E77F6">
      <w:pPr>
        <w:shd w:val="clear" w:color="auto" w:fill="FFFFFF"/>
        <w:spacing w:line="240" w:lineRule="auto"/>
        <w:ind w:left="-284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ФГБОУ </w:t>
      </w:r>
      <w:proofErr w:type="gramStart"/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proofErr w:type="gramEnd"/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Алтайского ГАУ                                                                     </w:t>
      </w:r>
      <w:r w:rsidR="00CD5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И.Ю. Александров</w:t>
      </w:r>
    </w:p>
    <w:p w:rsidR="000E77F6" w:rsidRDefault="000E77F6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E3177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Pr="006A4EFD" w:rsidRDefault="00946960" w:rsidP="001018A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54B11" w:rsidRPr="006A4EFD" w:rsidRDefault="00354B11" w:rsidP="00101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Итоговый протокол</w:t>
      </w:r>
    </w:p>
    <w:p w:rsidR="00354B11" w:rsidRPr="006A4EFD" w:rsidRDefault="00354B11" w:rsidP="00101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командного первенства по </w:t>
      </w:r>
      <w:proofErr w:type="spellStart"/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дартсу</w:t>
      </w:r>
      <w:proofErr w:type="spellEnd"/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в зачёт</w:t>
      </w:r>
    </w:p>
    <w:p w:rsidR="001018AA" w:rsidRPr="006A4EFD" w:rsidRDefault="00354B11" w:rsidP="001018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Спартакиады «Здоровье»</w:t>
      </w:r>
      <w:r w:rsidR="00CF05C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, ППС и</w:t>
      </w:r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работников ФГБОУ </w:t>
      </w:r>
      <w:proofErr w:type="gramStart"/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ВО</w:t>
      </w:r>
      <w:proofErr w:type="gramEnd"/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Алтайского ГАУ</w:t>
      </w:r>
    </w:p>
    <w:p w:rsidR="00614285" w:rsidRPr="006A4EFD" w:rsidRDefault="00614285" w:rsidP="001018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54B11" w:rsidRPr="00CF05C4" w:rsidRDefault="00354B11" w:rsidP="001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CF05C4"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ru-RU"/>
        </w:rPr>
        <w:t>г. Барнаул                                                               </w:t>
      </w:r>
      <w:r w:rsidRPr="00CF05C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</w:t>
      </w:r>
      <w:r w:rsidR="00CF05C4" w:rsidRPr="00CF05C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       </w:t>
      </w:r>
      <w:r w:rsidRPr="00CF05C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 </w:t>
      </w:r>
      <w:r w:rsidR="00CF05C4" w:rsidRPr="00CF05C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2</w:t>
      </w:r>
      <w:r w:rsidR="001F252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2</w:t>
      </w:r>
      <w:r w:rsidR="00CF05C4" w:rsidRPr="00CF05C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-2</w:t>
      </w:r>
      <w:r w:rsidR="001F252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6</w:t>
      </w:r>
      <w:r w:rsidR="00CF05C4" w:rsidRPr="00CF05C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апреля 201</w:t>
      </w:r>
      <w:r w:rsidR="001F252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9</w:t>
      </w:r>
      <w:r w:rsidRPr="00CF05C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г.</w:t>
      </w:r>
    </w:p>
    <w:tbl>
      <w:tblPr>
        <w:tblpPr w:leftFromText="180" w:rightFromText="180" w:vertAnchor="text" w:horzAnchor="margin" w:tblpXSpec="center" w:tblpY="84"/>
        <w:tblW w:w="98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2569"/>
        <w:gridCol w:w="2677"/>
        <w:gridCol w:w="2677"/>
        <w:gridCol w:w="1017"/>
      </w:tblGrid>
      <w:tr w:rsidR="00CF05C4" w:rsidRPr="00354B11" w:rsidTr="004C73F8"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Факультет, структурное подразделение</w:t>
            </w:r>
          </w:p>
        </w:tc>
        <w:tc>
          <w:tcPr>
            <w:tcW w:w="2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индивидуальных соревнований (</w:t>
            </w: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</w:t>
            </w: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индивидуальных соревнований (муж</w:t>
            </w: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очков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05C4" w:rsidRPr="00614285" w:rsidTr="004C73F8">
        <w:trPr>
          <w:trHeight w:val="675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I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A4CEF" w:rsidRDefault="006A4CEF" w:rsidP="006A4CEF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  <w:r>
              <w:rPr>
                <w:sz w:val="32"/>
                <w:szCs w:val="32"/>
                <w:lang w:eastAsia="ru-RU"/>
              </w:rPr>
              <w:t xml:space="preserve">              </w:t>
            </w:r>
            <w:r w:rsidR="00CF05C4" w:rsidRPr="006A4CEF">
              <w:rPr>
                <w:sz w:val="32"/>
                <w:szCs w:val="32"/>
                <w:lang w:eastAsia="ru-RU"/>
              </w:rPr>
              <w:t>АФ 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Default="000E06B6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304;177;173;131</w:t>
            </w:r>
          </w:p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0E06B6" w:rsidP="00321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296;258;257;235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3217A5" w:rsidP="00CF0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1831</w:t>
            </w:r>
          </w:p>
        </w:tc>
      </w:tr>
      <w:tr w:rsidR="00CF05C4" w:rsidRPr="00614285" w:rsidTr="004C73F8">
        <w:trPr>
          <w:trHeight w:val="684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II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A4CEF" w:rsidRDefault="00CF05C4" w:rsidP="006A4CEF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  <w:r w:rsidRPr="006A4CEF">
              <w:rPr>
                <w:sz w:val="32"/>
                <w:szCs w:val="32"/>
                <w:lang w:eastAsia="ru-RU"/>
              </w:rPr>
              <w:t> </w:t>
            </w:r>
            <w:r w:rsidR="006A4CEF">
              <w:rPr>
                <w:sz w:val="32"/>
                <w:szCs w:val="32"/>
                <w:lang w:eastAsia="ru-RU"/>
              </w:rPr>
              <w:t xml:space="preserve">            </w:t>
            </w:r>
            <w:r w:rsidRPr="006A4CEF">
              <w:rPr>
                <w:sz w:val="32"/>
                <w:szCs w:val="32"/>
                <w:lang w:eastAsia="ru-RU"/>
              </w:rPr>
              <w:t>ЦГО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0E06B6" w:rsidP="00321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261;226;223;221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0E06B6" w:rsidP="00321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245;214;165;113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3217A5" w:rsidP="00CF0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1668</w:t>
            </w:r>
          </w:p>
        </w:tc>
      </w:tr>
      <w:tr w:rsidR="000E06B6" w:rsidRPr="00614285" w:rsidTr="004C73F8">
        <w:trPr>
          <w:trHeight w:val="694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III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6B6" w:rsidRPr="006A4CEF" w:rsidRDefault="000E06B6" w:rsidP="000E06B6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  <w:r>
              <w:rPr>
                <w:sz w:val="32"/>
                <w:szCs w:val="32"/>
                <w:lang w:eastAsia="ru-RU"/>
              </w:rPr>
              <w:t xml:space="preserve">              </w:t>
            </w:r>
            <w:r w:rsidRPr="006A4CEF">
              <w:rPr>
                <w:sz w:val="32"/>
                <w:szCs w:val="32"/>
                <w:lang w:eastAsia="ru-RU"/>
              </w:rPr>
              <w:t>ИФ 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213;203;140;100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300;283;198;197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1634</w:t>
            </w:r>
          </w:p>
        </w:tc>
      </w:tr>
      <w:tr w:rsidR="000E06B6" w:rsidRPr="00614285" w:rsidTr="004C73F8">
        <w:trPr>
          <w:trHeight w:val="691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 </w:t>
            </w: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4</w:t>
            </w: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A4CEF" w:rsidRDefault="000E06B6" w:rsidP="000E06B6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  <w:r w:rsidRPr="006A4CEF">
              <w:rPr>
                <w:rFonts w:ascii="Arial" w:hAnsi="Arial" w:cs="Arial"/>
                <w:sz w:val="32"/>
                <w:szCs w:val="32"/>
                <w:lang w:eastAsia="ru-RU"/>
              </w:rPr>
              <w:t xml:space="preserve">Администрация 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171;149;85;77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283;254;174;170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1363</w:t>
            </w:r>
          </w:p>
        </w:tc>
      </w:tr>
      <w:tr w:rsidR="000E06B6" w:rsidRPr="00614285" w:rsidTr="004C73F8">
        <w:trPr>
          <w:trHeight w:val="687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5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A4CEF" w:rsidRDefault="000E06B6" w:rsidP="000E06B6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  <w:r>
              <w:rPr>
                <w:rFonts w:ascii="Arial" w:hAnsi="Arial" w:cs="Arial"/>
                <w:sz w:val="32"/>
                <w:szCs w:val="32"/>
                <w:lang w:eastAsia="ru-RU"/>
              </w:rPr>
              <w:t xml:space="preserve">          </w:t>
            </w:r>
            <w:r w:rsidRPr="006A4CE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6A4CEF">
              <w:rPr>
                <w:rFonts w:ascii="Arial" w:hAnsi="Arial" w:cs="Arial"/>
                <w:sz w:val="32"/>
                <w:szCs w:val="32"/>
                <w:lang w:eastAsia="ru-RU"/>
              </w:rPr>
              <w:t xml:space="preserve"> ЭФ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C5560A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C5560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213;174;163;153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C5560A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C5560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235;168;143;101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1350</w:t>
            </w:r>
          </w:p>
        </w:tc>
      </w:tr>
      <w:tr w:rsidR="000E06B6" w:rsidRPr="00614285" w:rsidTr="004C73F8">
        <w:trPr>
          <w:trHeight w:val="696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6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A4CEF" w:rsidRDefault="000E06B6" w:rsidP="000E06B6">
            <w:pPr>
              <w:jc w:val="center"/>
              <w:rPr>
                <w:rFonts w:ascii="Arial" w:hAnsi="Arial" w:cs="Arial"/>
                <w:sz w:val="32"/>
                <w:szCs w:val="32"/>
                <w:lang w:eastAsia="ru-RU"/>
              </w:rPr>
            </w:pPr>
            <w:r w:rsidRPr="006A4CE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ФПО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C5560A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C5560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149;142;115;102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C5560A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C5560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227;169;131;130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1165</w:t>
            </w:r>
          </w:p>
        </w:tc>
      </w:tr>
      <w:tr w:rsidR="000E06B6" w:rsidRPr="00614285" w:rsidTr="004C73F8">
        <w:trPr>
          <w:trHeight w:val="679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7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A4CEF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6A4CEF">
              <w:rPr>
                <w:rFonts w:ascii="Arial" w:hAnsi="Arial" w:cs="Arial"/>
                <w:sz w:val="32"/>
                <w:szCs w:val="32"/>
                <w:lang w:eastAsia="ru-RU"/>
              </w:rPr>
              <w:t>БТФ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292;205;192;178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168; 119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1154</w:t>
            </w:r>
          </w:p>
        </w:tc>
      </w:tr>
      <w:tr w:rsidR="000E06B6" w:rsidRPr="00614285" w:rsidTr="004C73F8">
        <w:trPr>
          <w:trHeight w:val="907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8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A4CEF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6A4CE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ФВМ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199;192;165;96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148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800</w:t>
            </w:r>
          </w:p>
        </w:tc>
      </w:tr>
      <w:tr w:rsidR="000E06B6" w:rsidRPr="00614285" w:rsidTr="004C73F8">
        <w:trPr>
          <w:trHeight w:val="907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4C73F8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9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A4CEF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ХУ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C5560A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-----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229; 193; 171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6B6" w:rsidRPr="00614285" w:rsidRDefault="000E06B6" w:rsidP="000E06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593</w:t>
            </w:r>
          </w:p>
        </w:tc>
      </w:tr>
    </w:tbl>
    <w:p w:rsidR="00614285" w:rsidRPr="00354B11" w:rsidRDefault="00614285" w:rsidP="001018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54B11" w:rsidRPr="00614285" w:rsidRDefault="00354B11" w:rsidP="00354B1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6142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354B11" w:rsidRPr="00354B11" w:rsidRDefault="00354B11" w:rsidP="00354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судья соревнований                                                                     </w:t>
      </w:r>
      <w:r w:rsidR="00C55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Л.М. Бартенева</w:t>
      </w:r>
    </w:p>
    <w:p w:rsidR="000E77F6" w:rsidRDefault="000E77F6" w:rsidP="0035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B11" w:rsidRPr="00354B11" w:rsidRDefault="00354B11" w:rsidP="00354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профкома работников</w:t>
      </w:r>
    </w:p>
    <w:p w:rsidR="00354B11" w:rsidRPr="00354B11" w:rsidRDefault="00354B11" w:rsidP="00354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ФГБОУ </w:t>
      </w:r>
      <w:proofErr w:type="gramStart"/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proofErr w:type="gramEnd"/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Алтайского ГАУ                                                                     </w:t>
      </w:r>
      <w:r w:rsidR="00C55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И.Ю. Александров</w:t>
      </w:r>
    </w:p>
    <w:p w:rsidR="00354B11" w:rsidRPr="002A6716" w:rsidRDefault="00354B11">
      <w:pPr>
        <w:rPr>
          <w:rFonts w:ascii="Times New Roman" w:hAnsi="Times New Roman" w:cs="Times New Roman"/>
          <w:sz w:val="28"/>
          <w:szCs w:val="28"/>
        </w:rPr>
      </w:pPr>
    </w:p>
    <w:sectPr w:rsidR="00354B11" w:rsidRPr="002A6716" w:rsidSect="005B75B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089"/>
    <w:rsid w:val="0003108E"/>
    <w:rsid w:val="00075A72"/>
    <w:rsid w:val="000D5089"/>
    <w:rsid w:val="000E06B6"/>
    <w:rsid w:val="000E77F6"/>
    <w:rsid w:val="001018AA"/>
    <w:rsid w:val="00120B88"/>
    <w:rsid w:val="00126555"/>
    <w:rsid w:val="001414FD"/>
    <w:rsid w:val="00152BD6"/>
    <w:rsid w:val="00176ABD"/>
    <w:rsid w:val="001A6827"/>
    <w:rsid w:val="001B2936"/>
    <w:rsid w:val="001E7C27"/>
    <w:rsid w:val="001F2526"/>
    <w:rsid w:val="00210ED8"/>
    <w:rsid w:val="00225364"/>
    <w:rsid w:val="00261898"/>
    <w:rsid w:val="002A6716"/>
    <w:rsid w:val="002D64F2"/>
    <w:rsid w:val="002E25B6"/>
    <w:rsid w:val="003217A5"/>
    <w:rsid w:val="00341FFC"/>
    <w:rsid w:val="003469EB"/>
    <w:rsid w:val="0035178A"/>
    <w:rsid w:val="00354B11"/>
    <w:rsid w:val="003673E3"/>
    <w:rsid w:val="003F7C74"/>
    <w:rsid w:val="004410E9"/>
    <w:rsid w:val="0044626E"/>
    <w:rsid w:val="004821AA"/>
    <w:rsid w:val="00486C0B"/>
    <w:rsid w:val="00496A98"/>
    <w:rsid w:val="004C73F8"/>
    <w:rsid w:val="004D673F"/>
    <w:rsid w:val="00585ADE"/>
    <w:rsid w:val="005B75B6"/>
    <w:rsid w:val="005D3618"/>
    <w:rsid w:val="00614285"/>
    <w:rsid w:val="0062455E"/>
    <w:rsid w:val="00667299"/>
    <w:rsid w:val="006A4CEF"/>
    <w:rsid w:val="006A4EFD"/>
    <w:rsid w:val="006D3909"/>
    <w:rsid w:val="006E2655"/>
    <w:rsid w:val="006E2C89"/>
    <w:rsid w:val="00765FBE"/>
    <w:rsid w:val="007E010E"/>
    <w:rsid w:val="007F4160"/>
    <w:rsid w:val="008046B7"/>
    <w:rsid w:val="00806D04"/>
    <w:rsid w:val="00811E60"/>
    <w:rsid w:val="008163BE"/>
    <w:rsid w:val="00857B7B"/>
    <w:rsid w:val="00857D0F"/>
    <w:rsid w:val="00862564"/>
    <w:rsid w:val="009400BF"/>
    <w:rsid w:val="00944D92"/>
    <w:rsid w:val="00946172"/>
    <w:rsid w:val="00946960"/>
    <w:rsid w:val="0095395D"/>
    <w:rsid w:val="00956B92"/>
    <w:rsid w:val="00961D0C"/>
    <w:rsid w:val="00966D23"/>
    <w:rsid w:val="00967541"/>
    <w:rsid w:val="00986BEC"/>
    <w:rsid w:val="00A072B2"/>
    <w:rsid w:val="00A33D61"/>
    <w:rsid w:val="00A54A7F"/>
    <w:rsid w:val="00A6120F"/>
    <w:rsid w:val="00A625AD"/>
    <w:rsid w:val="00AE4F68"/>
    <w:rsid w:val="00AF07F5"/>
    <w:rsid w:val="00B76BD8"/>
    <w:rsid w:val="00B80C9A"/>
    <w:rsid w:val="00BE0F08"/>
    <w:rsid w:val="00BF6174"/>
    <w:rsid w:val="00C5560A"/>
    <w:rsid w:val="00C6045C"/>
    <w:rsid w:val="00C71447"/>
    <w:rsid w:val="00C86B10"/>
    <w:rsid w:val="00CC4A54"/>
    <w:rsid w:val="00CC5C40"/>
    <w:rsid w:val="00CD5F67"/>
    <w:rsid w:val="00CF05C4"/>
    <w:rsid w:val="00D43026"/>
    <w:rsid w:val="00D8065E"/>
    <w:rsid w:val="00D8560A"/>
    <w:rsid w:val="00DA7945"/>
    <w:rsid w:val="00DF2B5C"/>
    <w:rsid w:val="00E21848"/>
    <w:rsid w:val="00E27EAE"/>
    <w:rsid w:val="00E31771"/>
    <w:rsid w:val="00E404EA"/>
    <w:rsid w:val="00E65B3B"/>
    <w:rsid w:val="00EA3B75"/>
    <w:rsid w:val="00EE22E2"/>
    <w:rsid w:val="00EF1908"/>
    <w:rsid w:val="00F63CF0"/>
    <w:rsid w:val="00FC563A"/>
    <w:rsid w:val="00FD11FA"/>
    <w:rsid w:val="00FD7473"/>
    <w:rsid w:val="00FE0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089"/>
  </w:style>
  <w:style w:type="paragraph" w:styleId="1">
    <w:name w:val="heading 1"/>
    <w:basedOn w:val="a"/>
    <w:next w:val="a"/>
    <w:link w:val="10"/>
    <w:uiPriority w:val="9"/>
    <w:qFormat/>
    <w:rsid w:val="00E317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25A7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317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54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54B11"/>
    <w:rPr>
      <w:b/>
      <w:bCs/>
    </w:rPr>
  </w:style>
  <w:style w:type="character" w:styleId="a6">
    <w:name w:val="Emphasis"/>
    <w:basedOn w:val="a0"/>
    <w:uiPriority w:val="20"/>
    <w:qFormat/>
    <w:rsid w:val="00354B1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3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177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177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1771"/>
    <w:rPr>
      <w:rFonts w:asciiTheme="majorHAnsi" w:eastAsiaTheme="majorEastAsia" w:hAnsiTheme="majorHAnsi" w:cstheme="majorBidi"/>
      <w:b/>
      <w:bCs/>
      <w:color w:val="525A7D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31771"/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089"/>
  </w:style>
  <w:style w:type="paragraph" w:styleId="1">
    <w:name w:val="heading 1"/>
    <w:basedOn w:val="a"/>
    <w:next w:val="a"/>
    <w:link w:val="10"/>
    <w:uiPriority w:val="9"/>
    <w:qFormat/>
    <w:rsid w:val="00E317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25A7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317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54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54B11"/>
    <w:rPr>
      <w:b/>
      <w:bCs/>
    </w:rPr>
  </w:style>
  <w:style w:type="character" w:styleId="a6">
    <w:name w:val="Emphasis"/>
    <w:basedOn w:val="a0"/>
    <w:uiPriority w:val="20"/>
    <w:qFormat/>
    <w:rsid w:val="00354B1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3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177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177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1771"/>
    <w:rPr>
      <w:rFonts w:asciiTheme="majorHAnsi" w:eastAsiaTheme="majorEastAsia" w:hAnsiTheme="majorHAnsi" w:cstheme="majorBidi"/>
      <w:b/>
      <w:bCs/>
      <w:color w:val="525A7D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31771"/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8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Начальная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4D58F-F966-4B1E-8651-1512E90DB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2019-05-06T10:34:00Z</cp:lastPrinted>
  <dcterms:created xsi:type="dcterms:W3CDTF">2019-05-06T10:09:00Z</dcterms:created>
  <dcterms:modified xsi:type="dcterms:W3CDTF">2019-05-06T10:36:00Z</dcterms:modified>
</cp:coreProperties>
</file>