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97D" w:rsidRDefault="00553EBB">
      <w:pPr>
        <w:framePr w:wrap="none" w:vAnchor="page" w:hAnchor="page" w:x="226" w:y="2703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9pt;height:573pt">
            <v:imagedata r:id="rId6" r:href="rId7"/>
          </v:shape>
        </w:pict>
      </w:r>
    </w:p>
    <w:p w:rsidR="0055597D" w:rsidRDefault="0055597D">
      <w:pPr>
        <w:rPr>
          <w:sz w:val="2"/>
          <w:szCs w:val="2"/>
        </w:rPr>
      </w:pPr>
    </w:p>
    <w:sectPr w:rsidR="0055597D" w:rsidSect="0055597D">
      <w:pgSz w:w="16838" w:h="16834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3EBB" w:rsidRDefault="00553EBB" w:rsidP="0055597D">
      <w:r>
        <w:separator/>
      </w:r>
    </w:p>
  </w:endnote>
  <w:endnote w:type="continuationSeparator" w:id="1">
    <w:p w:rsidR="00553EBB" w:rsidRDefault="00553EBB" w:rsidP="005559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3EBB" w:rsidRDefault="00553EBB"/>
  </w:footnote>
  <w:footnote w:type="continuationSeparator" w:id="1">
    <w:p w:rsidR="00553EBB" w:rsidRDefault="00553EBB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55597D"/>
    <w:rsid w:val="0053727F"/>
    <w:rsid w:val="00553EBB"/>
    <w:rsid w:val="00555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en-US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5597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5597D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../../../3EDD~1/AppData/Local/Temp/FineReader11/media/image1.jp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АГАУ</cp:lastModifiedBy>
  <cp:revision>1</cp:revision>
  <dcterms:created xsi:type="dcterms:W3CDTF">2017-04-24T02:29:00Z</dcterms:created>
  <dcterms:modified xsi:type="dcterms:W3CDTF">2017-04-24T02:30:00Z</dcterms:modified>
</cp:coreProperties>
</file>