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982" w:rsidRPr="00007982" w:rsidRDefault="00007982" w:rsidP="00007982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07982" w:rsidRPr="00007982" w:rsidRDefault="00007982" w:rsidP="000079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07982">
        <w:rPr>
          <w:rFonts w:ascii="Times New Roman" w:eastAsia="Times New Roman" w:hAnsi="Times New Roman" w:cs="Times New Roman"/>
          <w:sz w:val="28"/>
          <w:szCs w:val="20"/>
          <w:lang w:eastAsia="ru-RU"/>
        </w:rPr>
        <w:t>Аннотация дисциплины</w:t>
      </w:r>
    </w:p>
    <w:p w:rsidR="00BA2287" w:rsidRPr="00007982" w:rsidRDefault="00BA2287" w:rsidP="00BA228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9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«Сооружения и оборудование для хранения</w:t>
      </w:r>
    </w:p>
    <w:p w:rsidR="00BA2287" w:rsidRPr="00007982" w:rsidRDefault="00BA2287" w:rsidP="00BA228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9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сельскохозяйственной продукции»</w:t>
      </w:r>
    </w:p>
    <w:p w:rsidR="00007982" w:rsidRPr="00007982" w:rsidRDefault="00BA2287" w:rsidP="000079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079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направления подготовки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35.03.07</w:t>
      </w:r>
      <w:r w:rsidRPr="000079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«Технология производства и переработки сельскохозяйственной продукции»</w:t>
      </w:r>
    </w:p>
    <w:p w:rsidR="00007982" w:rsidRPr="00007982" w:rsidRDefault="00007982" w:rsidP="00007982">
      <w:pPr>
        <w:shd w:val="clear" w:color="auto" w:fill="FFFFFF"/>
        <w:spacing w:before="91" w:after="0"/>
        <w:ind w:left="5" w:right="38" w:firstLine="70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0798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дисциплины: формирование необходимых теоретических знаний по сооружениям и оборудованию для хранения сельскохозяйственной продукции с перспективами их развития, а также приобретение практических навыков в решении конкретных производственных задач отрасли</w:t>
      </w:r>
      <w:r w:rsidRPr="0000798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07982" w:rsidRPr="00007982" w:rsidRDefault="00007982" w:rsidP="00007982">
      <w:pPr>
        <w:shd w:val="clear" w:color="auto" w:fill="FFFFFF"/>
        <w:spacing w:after="0" w:line="336" w:lineRule="exact"/>
        <w:ind w:left="5" w:right="24" w:firstLine="4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9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Освоение данной дисциплины направлено на формирование у обучающихся следующих компетенций: </w:t>
      </w:r>
    </w:p>
    <w:p w:rsidR="00007982" w:rsidRPr="00007982" w:rsidRDefault="00007982" w:rsidP="00007982">
      <w:pPr>
        <w:shd w:val="clear" w:color="auto" w:fill="FFFFFF"/>
        <w:spacing w:after="0" w:line="336" w:lineRule="exact"/>
        <w:ind w:left="5" w:right="24" w:firstLine="4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9315"/>
      </w:tblGrid>
      <w:tr w:rsidR="00007982" w:rsidRPr="0000798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7982" w:rsidRPr="00007982" w:rsidRDefault="00007982" w:rsidP="0000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9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7982" w:rsidRPr="00007982" w:rsidRDefault="00007982" w:rsidP="0000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компетенций, формируемых полностью или частично </w:t>
            </w:r>
          </w:p>
          <w:p w:rsidR="00007982" w:rsidRPr="00007982" w:rsidRDefault="00007982" w:rsidP="0000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данной дисциплиной</w:t>
            </w:r>
          </w:p>
        </w:tc>
      </w:tr>
      <w:tr w:rsidR="00007982" w:rsidRPr="0000798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7982" w:rsidRPr="00007982" w:rsidRDefault="00BA2287" w:rsidP="000079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7982" w:rsidRPr="00007982" w:rsidRDefault="00007982" w:rsidP="00BA22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ПК-</w:t>
            </w:r>
            <w:r w:rsidR="00BA2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A2287" w:rsidRPr="00BA2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готовностью реализовывать технологии производства, хранения и переработки плодов и овощей, продукции растениеводства и животноводства</w:t>
            </w:r>
          </w:p>
        </w:tc>
      </w:tr>
    </w:tbl>
    <w:p w:rsidR="00007982" w:rsidRPr="00007982" w:rsidRDefault="00007982" w:rsidP="0000798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982" w:rsidRPr="00007982" w:rsidRDefault="00007982" w:rsidP="0000798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9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Трудоемкость дисциплины, реализуемой по учебному плану направления подготовки </w:t>
      </w:r>
      <w:r w:rsidR="00BA2287">
        <w:rPr>
          <w:rFonts w:ascii="Times New Roman" w:eastAsia="Times New Roman" w:hAnsi="Times New Roman" w:cs="Times New Roman"/>
          <w:sz w:val="24"/>
          <w:szCs w:val="24"/>
          <w:lang w:eastAsia="ru-RU"/>
        </w:rPr>
        <w:t>35.03.07</w:t>
      </w:r>
      <w:r w:rsidRPr="000079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«Технология производства и переработки сельскохозяйственной продукции» </w:t>
      </w:r>
      <w:bookmarkStart w:id="0" w:name="_GoBack"/>
      <w:bookmarkEnd w:id="0"/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68"/>
        <w:gridCol w:w="2267"/>
        <w:gridCol w:w="2550"/>
      </w:tblGrid>
      <w:tr w:rsidR="00007982" w:rsidRPr="00007982" w:rsidTr="00BA2287">
        <w:trPr>
          <w:cantSplit/>
          <w:trHeight w:val="269"/>
        </w:trPr>
        <w:tc>
          <w:tcPr>
            <w:tcW w:w="5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82" w:rsidRPr="00007982" w:rsidRDefault="00007982" w:rsidP="0000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82" w:rsidRPr="00007982" w:rsidRDefault="00007982" w:rsidP="0000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82" w:rsidRPr="00007982" w:rsidRDefault="00007982" w:rsidP="0000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 семестрам</w:t>
            </w:r>
          </w:p>
        </w:tc>
      </w:tr>
      <w:tr w:rsidR="00007982" w:rsidRPr="00007982" w:rsidTr="00BA2287">
        <w:trPr>
          <w:cantSplit/>
          <w:trHeight w:val="208"/>
        </w:trPr>
        <w:tc>
          <w:tcPr>
            <w:tcW w:w="5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982" w:rsidRPr="00007982" w:rsidRDefault="00007982" w:rsidP="00007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982" w:rsidRPr="00007982" w:rsidRDefault="00007982" w:rsidP="00007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982" w:rsidRPr="00007982" w:rsidRDefault="00007982" w:rsidP="0000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07982" w:rsidRPr="00007982" w:rsidTr="00BA2287">
        <w:trPr>
          <w:trHeight w:val="22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82" w:rsidRPr="00007982" w:rsidRDefault="00007982" w:rsidP="00007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Аудиторные занятия, часов, всего,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7982" w:rsidRPr="00007982" w:rsidRDefault="00007982" w:rsidP="00BA2287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A2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7982" w:rsidRPr="00007982" w:rsidRDefault="00007982" w:rsidP="00007982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</w:tr>
      <w:tr w:rsidR="00007982" w:rsidRPr="00007982" w:rsidTr="00BA2287">
        <w:trPr>
          <w:trHeight w:val="22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82" w:rsidRPr="00007982" w:rsidRDefault="00007982" w:rsidP="00007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007982" w:rsidRPr="00007982" w:rsidRDefault="00007982" w:rsidP="00007982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7982" w:rsidRPr="00007982" w:rsidRDefault="00007982" w:rsidP="00007982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7982" w:rsidRPr="00007982" w:rsidRDefault="00007982" w:rsidP="00007982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007982" w:rsidRPr="00007982" w:rsidTr="00BA2287">
        <w:trPr>
          <w:trHeight w:val="22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82" w:rsidRPr="00007982" w:rsidRDefault="00007982" w:rsidP="00007982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7982" w:rsidRPr="00007982" w:rsidRDefault="00007982" w:rsidP="00007982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7982" w:rsidRPr="00007982" w:rsidRDefault="00007982" w:rsidP="00007982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07982" w:rsidRPr="00007982" w:rsidTr="00BA2287">
        <w:trPr>
          <w:trHeight w:val="22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82" w:rsidRPr="00007982" w:rsidRDefault="00007982" w:rsidP="00007982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7982" w:rsidRPr="00007982" w:rsidRDefault="00BA2287" w:rsidP="00007982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7982" w:rsidRPr="00007982" w:rsidRDefault="00007982" w:rsidP="00007982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007982" w:rsidRPr="00007982" w:rsidTr="00BA2287">
        <w:trPr>
          <w:trHeight w:val="22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82" w:rsidRPr="00007982" w:rsidRDefault="00007982" w:rsidP="00007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</w:t>
            </w: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часов, всего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7982" w:rsidRPr="00007982" w:rsidRDefault="00007982" w:rsidP="00BA2287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A2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7982" w:rsidRPr="00007982" w:rsidRDefault="00007982" w:rsidP="00007982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</w:tr>
      <w:tr w:rsidR="00007982" w:rsidRPr="00007982" w:rsidTr="00BA2287">
        <w:trPr>
          <w:trHeight w:val="22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82" w:rsidRPr="00007982" w:rsidRDefault="00007982" w:rsidP="00007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 (стр. 1+ стр.2)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7982" w:rsidRPr="00007982" w:rsidRDefault="00007982" w:rsidP="00007982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7982" w:rsidRPr="00007982" w:rsidRDefault="00007982" w:rsidP="00007982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</w:tr>
      <w:tr w:rsidR="00007982" w:rsidRPr="00007982" w:rsidTr="00BA2287">
        <w:trPr>
          <w:trHeight w:val="22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82" w:rsidRPr="00007982" w:rsidRDefault="00007982" w:rsidP="00007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7982" w:rsidRPr="00007982" w:rsidRDefault="00007982" w:rsidP="00007982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7982" w:rsidRPr="00007982" w:rsidRDefault="00007982" w:rsidP="00007982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7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007982" w:rsidRPr="00007982" w:rsidRDefault="00007982" w:rsidP="0000798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982" w:rsidRPr="00007982" w:rsidRDefault="00007982" w:rsidP="0000798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9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промежуточной аттестации: </w:t>
      </w:r>
      <w:r w:rsidRPr="0000798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зачет</w:t>
      </w:r>
      <w:r w:rsidRPr="000079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07982" w:rsidRPr="00007982" w:rsidRDefault="00007982" w:rsidP="0000798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982" w:rsidRPr="00007982" w:rsidRDefault="00007982" w:rsidP="0000798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9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изучаемых тем: </w:t>
      </w:r>
    </w:p>
    <w:p w:rsidR="00007982" w:rsidRPr="00007982" w:rsidRDefault="00007982" w:rsidP="00007982">
      <w:pPr>
        <w:numPr>
          <w:ilvl w:val="3"/>
          <w:numId w:val="1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982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Введение.</w:t>
      </w:r>
    </w:p>
    <w:p w:rsidR="00007982" w:rsidRPr="00007982" w:rsidRDefault="00007982" w:rsidP="00007982">
      <w:pPr>
        <w:numPr>
          <w:ilvl w:val="3"/>
          <w:numId w:val="1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9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сооружений для хранения продукции.</w:t>
      </w:r>
    </w:p>
    <w:p w:rsidR="00007982" w:rsidRPr="00007982" w:rsidRDefault="00007982" w:rsidP="00007982">
      <w:pPr>
        <w:numPr>
          <w:ilvl w:val="3"/>
          <w:numId w:val="1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98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Элеваторы и зерносклады.</w:t>
      </w:r>
    </w:p>
    <w:p w:rsidR="00007982" w:rsidRPr="00007982" w:rsidRDefault="00007982" w:rsidP="00007982">
      <w:pPr>
        <w:numPr>
          <w:ilvl w:val="3"/>
          <w:numId w:val="1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982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Хранилища для плодов и овощей.</w:t>
      </w:r>
    </w:p>
    <w:p w:rsidR="00007982" w:rsidRPr="00007982" w:rsidRDefault="00007982" w:rsidP="00007982">
      <w:pPr>
        <w:numPr>
          <w:ilvl w:val="3"/>
          <w:numId w:val="1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982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Хранилища для сырья и продукции мясной и молочной промышленности.</w:t>
      </w:r>
    </w:p>
    <w:p w:rsidR="00007982" w:rsidRPr="00007982" w:rsidRDefault="00007982" w:rsidP="00007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F64" w:rsidRDefault="00B83F64" w:rsidP="00007982"/>
    <w:sectPr w:rsidR="00B83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AEC" w:rsidRDefault="00706AEC" w:rsidP="00007982">
      <w:pPr>
        <w:spacing w:after="0" w:line="240" w:lineRule="auto"/>
      </w:pPr>
      <w:r>
        <w:separator/>
      </w:r>
    </w:p>
  </w:endnote>
  <w:endnote w:type="continuationSeparator" w:id="0">
    <w:p w:rsidR="00706AEC" w:rsidRDefault="00706AEC" w:rsidP="00007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AEC" w:rsidRDefault="00706AEC" w:rsidP="00007982">
      <w:pPr>
        <w:spacing w:after="0" w:line="240" w:lineRule="auto"/>
      </w:pPr>
      <w:r>
        <w:separator/>
      </w:r>
    </w:p>
  </w:footnote>
  <w:footnote w:type="continuationSeparator" w:id="0">
    <w:p w:rsidR="00706AEC" w:rsidRDefault="00706AEC" w:rsidP="00007982">
      <w:pPr>
        <w:spacing w:after="0" w:line="240" w:lineRule="auto"/>
      </w:pPr>
      <w:r>
        <w:continuationSeparator/>
      </w:r>
    </w:p>
  </w:footnote>
  <w:footnote w:id="1">
    <w:p w:rsidR="00007982" w:rsidRDefault="00007982" w:rsidP="00007982">
      <w:pPr>
        <w:pStyle w:val="a3"/>
      </w:pPr>
      <w:r>
        <w:rPr>
          <w:rStyle w:val="a5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5553A"/>
    <w:multiLevelType w:val="hybridMultilevel"/>
    <w:tmpl w:val="8E828156"/>
    <w:lvl w:ilvl="0" w:tplc="5D9C96A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BDF"/>
    <w:rsid w:val="00007982"/>
    <w:rsid w:val="002E0516"/>
    <w:rsid w:val="003D1BDF"/>
    <w:rsid w:val="00706AEC"/>
    <w:rsid w:val="00B83F64"/>
    <w:rsid w:val="00BA2287"/>
    <w:rsid w:val="00E8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0798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07982"/>
    <w:rPr>
      <w:sz w:val="20"/>
      <w:szCs w:val="20"/>
    </w:rPr>
  </w:style>
  <w:style w:type="character" w:styleId="a5">
    <w:name w:val="footnote reference"/>
    <w:semiHidden/>
    <w:unhideWhenUsed/>
    <w:rsid w:val="0000798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0798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07982"/>
    <w:rPr>
      <w:sz w:val="20"/>
      <w:szCs w:val="20"/>
    </w:rPr>
  </w:style>
  <w:style w:type="character" w:styleId="a5">
    <w:name w:val="footnote reference"/>
    <w:semiHidden/>
    <w:unhideWhenUsed/>
    <w:rsid w:val="000079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1286</Characters>
  <Application>Microsoft Office Word</Application>
  <DocSecurity>0</DocSecurity>
  <Lines>10</Lines>
  <Paragraphs>3</Paragraphs>
  <ScaleCrop>false</ScaleCrop>
  <Company>Microsoft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dcterms:created xsi:type="dcterms:W3CDTF">2015-03-05T05:06:00Z</dcterms:created>
  <dcterms:modified xsi:type="dcterms:W3CDTF">2016-11-07T08:47:00Z</dcterms:modified>
</cp:coreProperties>
</file>