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C9" w:rsidRPr="00F532C9" w:rsidRDefault="00F532C9" w:rsidP="00F532C9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Аннотация дисциплины </w:t>
      </w:r>
      <w:r w:rsidRPr="00F532C9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«</w:t>
      </w:r>
      <w:bookmarkStart w:id="0" w:name="_GoBack"/>
      <w:r w:rsidRPr="00F532C9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Птицеводство</w:t>
      </w:r>
      <w:bookmarkEnd w:id="0"/>
      <w:r w:rsidRPr="00F532C9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 xml:space="preserve">» </w:t>
      </w:r>
    </w:p>
    <w:p w:rsidR="00F532C9" w:rsidRPr="00F532C9" w:rsidRDefault="00F532C9" w:rsidP="00F532C9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color w:val="000000"/>
          <w:kern w:val="2"/>
          <w:sz w:val="28"/>
          <w:szCs w:val="28"/>
          <w:u w:val="single"/>
          <w:lang w:eastAsia="zh-CN" w:bidi="hi-IN"/>
        </w:rPr>
      </w:pPr>
      <w:r w:rsidRPr="00F532C9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по направлению подготовки 36.03.02 «Зоотехния»</w:t>
      </w:r>
    </w:p>
    <w:p w:rsidR="00F532C9" w:rsidRPr="00F532C9" w:rsidRDefault="00F532C9" w:rsidP="00F532C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</w:p>
    <w:p w:rsidR="00F532C9" w:rsidRPr="00F532C9" w:rsidRDefault="00F532C9" w:rsidP="00F532C9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Цель</w:t>
      </w:r>
      <w:r w:rsidRPr="00F532C9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 дисциплины: дать студентам теоретические знания основ воспроизводства, разведения и селекции, кормления и содержания, технологии производства яиц и мяса птицы и оценки качества производимой продукции в условиях промышленных </w:t>
      </w:r>
      <w:proofErr w:type="spellStart"/>
      <w:r w:rsidRPr="00F532C9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птицехозяйств</w:t>
      </w:r>
      <w:proofErr w:type="spellEnd"/>
      <w:r w:rsidRPr="00F532C9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 с учетом многообразия форм собственности.</w:t>
      </w:r>
    </w:p>
    <w:p w:rsidR="00F532C9" w:rsidRPr="00F532C9" w:rsidRDefault="00F532C9" w:rsidP="00F532C9"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  <w:t>Освоение данной дисциплины направлено на формирование у обучающихся следующих компетенций.</w:t>
      </w:r>
    </w:p>
    <w:p w:rsidR="00F532C9" w:rsidRPr="00F532C9" w:rsidRDefault="00F532C9" w:rsidP="00F532C9">
      <w:pPr>
        <w:widowControl w:val="0"/>
        <w:suppressAutoHyphens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F532C9" w:rsidRPr="00F532C9" w:rsidTr="00F532C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 xml:space="preserve">№ </w:t>
            </w:r>
            <w:proofErr w:type="gramStart"/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п</w:t>
            </w:r>
            <w:proofErr w:type="gramEnd"/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532C9" w:rsidRPr="00F532C9" w:rsidTr="00F532C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  <w:t>Способностью применять современные методы и приемы содержания, кормления, разведения и эффективного использования животных (ОПК-1)</w:t>
            </w:r>
          </w:p>
        </w:tc>
      </w:tr>
      <w:tr w:rsidR="00F532C9" w:rsidRPr="00F532C9" w:rsidTr="00F532C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  <w:t>Способностью разрабатывать и проводить мероприятия по увеличению различных производственных показателей животноводства (ПК-7)</w:t>
            </w:r>
          </w:p>
        </w:tc>
      </w:tr>
      <w:tr w:rsidR="00F532C9" w:rsidRPr="00F532C9" w:rsidTr="00F532C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  <w:t>Способностью использовать современные технологии производства продукции животноводства и выращивания молодняка (ПК-9)</w:t>
            </w:r>
          </w:p>
        </w:tc>
      </w:tr>
      <w:tr w:rsidR="00F532C9" w:rsidRPr="00F532C9" w:rsidTr="00F532C9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bCs/>
                <w:iCs/>
                <w:color w:val="000000"/>
                <w:kern w:val="2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4"/>
                <w:szCs w:val="24"/>
                <w:lang w:eastAsia="zh-CN" w:bidi="hi-IN"/>
              </w:rPr>
              <w:t>Способностью вести учет продуктивности различных видов животных (ПК-17)</w:t>
            </w:r>
          </w:p>
        </w:tc>
      </w:tr>
    </w:tbl>
    <w:p w:rsidR="00F532C9" w:rsidRPr="00F532C9" w:rsidRDefault="00F532C9" w:rsidP="00F532C9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F532C9" w:rsidRPr="00F532C9" w:rsidRDefault="00F532C9" w:rsidP="00F532C9">
      <w:pPr>
        <w:widowControl w:val="0"/>
        <w:suppressAutoHyphens/>
        <w:spacing w:after="0" w:line="240" w:lineRule="auto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F532C9" w:rsidRPr="00F532C9" w:rsidRDefault="00F532C9" w:rsidP="00F532C9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Трудоемкость дисциплины, реализуемой по учебному плану направлению подготовки 36.03.02 «Зоотехния»</w:t>
      </w:r>
    </w:p>
    <w:p w:rsidR="00F532C9" w:rsidRPr="00F532C9" w:rsidRDefault="00F532C9" w:rsidP="00F532C9">
      <w:pPr>
        <w:widowControl w:val="0"/>
        <w:suppressAutoHyphens/>
        <w:spacing w:after="0" w:line="240" w:lineRule="auto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p w:rsidR="00F532C9" w:rsidRPr="00F532C9" w:rsidRDefault="00F532C9" w:rsidP="00F532C9">
      <w:pPr>
        <w:widowControl w:val="0"/>
        <w:suppressAutoHyphens/>
        <w:spacing w:after="0" w:line="240" w:lineRule="auto"/>
        <w:jc w:val="both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2223"/>
        <w:gridCol w:w="2408"/>
      </w:tblGrid>
      <w:tr w:rsidR="00F532C9" w:rsidRPr="00F532C9" w:rsidTr="00F532C9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Вид занятий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 т. ч. по семестрам</w:t>
            </w:r>
          </w:p>
        </w:tc>
      </w:tr>
      <w:tr w:rsidR="00F532C9" w:rsidRPr="00F532C9" w:rsidTr="00F532C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7</w:t>
            </w:r>
          </w:p>
        </w:tc>
      </w:tr>
      <w:tr w:rsidR="00F532C9" w:rsidRPr="00F532C9" w:rsidTr="00F532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108</w:t>
            </w:r>
          </w:p>
        </w:tc>
      </w:tr>
      <w:tr w:rsidR="00F532C9" w:rsidRPr="00F532C9" w:rsidTr="00F532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 том числе:</w:t>
            </w:r>
          </w:p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34</w:t>
            </w:r>
          </w:p>
        </w:tc>
      </w:tr>
      <w:tr w:rsidR="00F532C9" w:rsidRPr="00F532C9" w:rsidTr="00F532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60</w:t>
            </w:r>
          </w:p>
        </w:tc>
      </w:tr>
      <w:tr w:rsidR="00F532C9" w:rsidRPr="00F532C9" w:rsidTr="00F532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14</w:t>
            </w:r>
          </w:p>
        </w:tc>
      </w:tr>
      <w:tr w:rsidR="00F532C9" w:rsidRPr="00F532C9" w:rsidTr="00F532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 xml:space="preserve">2. Самостоятельная работа, часов, всего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108</w:t>
            </w:r>
          </w:p>
        </w:tc>
      </w:tr>
      <w:tr w:rsidR="00F532C9" w:rsidRPr="00F532C9" w:rsidTr="00F532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Итого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216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216</w:t>
            </w:r>
          </w:p>
        </w:tc>
      </w:tr>
      <w:tr w:rsidR="00F532C9" w:rsidRPr="00F532C9" w:rsidTr="00F532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2C9" w:rsidRPr="00F532C9" w:rsidRDefault="00F532C9" w:rsidP="00F532C9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2C9" w:rsidRPr="00F532C9" w:rsidRDefault="00F532C9" w:rsidP="00F532C9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F532C9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</w:t>
            </w:r>
          </w:p>
        </w:tc>
      </w:tr>
    </w:tbl>
    <w:p w:rsidR="00F532C9" w:rsidRPr="00F532C9" w:rsidRDefault="00F532C9" w:rsidP="00F532C9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Форма промежуточной аттестации:  экзамен.</w:t>
      </w:r>
    </w:p>
    <w:p w:rsidR="00F532C9" w:rsidRPr="00F532C9" w:rsidRDefault="00F532C9" w:rsidP="00F532C9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Перечень изучаемых тем (основных):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right="260"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Происхождение, биологические особенности, конституция и экстерьер с.-х. птицы.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Виды, породы и кроссы сельскохозяйственных птиц.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Яичная продуктивность сельскохозяйственных птиц.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lastRenderedPageBreak/>
        <w:t>Мясная продуктивность сельскохозяйственной птицы.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Особенности кормления сельскохозяйственной птицы.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Отбор и подбор в птицеводстве.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Разведение сельскохозяйственной птицы.</w:t>
      </w:r>
    </w:p>
    <w:p w:rsidR="00F532C9" w:rsidRPr="00F532C9" w:rsidRDefault="00F532C9" w:rsidP="00F532C9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Организация племенной работы с птицей.</w:t>
      </w:r>
    </w:p>
    <w:p w:rsidR="00F532C9" w:rsidRPr="00F532C9" w:rsidRDefault="00F532C9" w:rsidP="00F532C9">
      <w:pPr>
        <w:widowControl w:val="0"/>
        <w:tabs>
          <w:tab w:val="left" w:pos="2442"/>
        </w:tabs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10. Инкубация яиц сельскохозяйственной птицы.</w:t>
      </w:r>
    </w:p>
    <w:p w:rsidR="00F532C9" w:rsidRPr="00F532C9" w:rsidRDefault="00F532C9" w:rsidP="00F532C9">
      <w:pPr>
        <w:widowControl w:val="0"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11. Технологический процесс производства пищевых яиц.</w:t>
      </w:r>
    </w:p>
    <w:p w:rsidR="00F532C9" w:rsidRPr="00F532C9" w:rsidRDefault="00F532C9" w:rsidP="00F532C9">
      <w:pPr>
        <w:widowControl w:val="0"/>
        <w:spacing w:after="0" w:line="240" w:lineRule="auto"/>
        <w:ind w:firstLine="709"/>
        <w:jc w:val="both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F532C9"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  <w:t>12.Технологический процесс производства мяса цыплят-бройлеров.</w:t>
      </w:r>
    </w:p>
    <w:p w:rsidR="00F532C9" w:rsidRPr="00F532C9" w:rsidRDefault="00F532C9" w:rsidP="00F532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</w:p>
    <w:p w:rsidR="00F532C9" w:rsidRPr="00F532C9" w:rsidRDefault="00F532C9" w:rsidP="00F532C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</w:p>
    <w:p w:rsidR="00F75CD6" w:rsidRDefault="00F75CD6"/>
    <w:sectPr w:rsidR="00F75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7324"/>
    <w:multiLevelType w:val="multilevel"/>
    <w:tmpl w:val="B6F8B8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4ED"/>
    <w:rsid w:val="001074ED"/>
    <w:rsid w:val="00F532C9"/>
    <w:rsid w:val="00F7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>Microsoft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2017-03-03T07:43:00Z</dcterms:created>
  <dcterms:modified xsi:type="dcterms:W3CDTF">2017-03-03T07:43:00Z</dcterms:modified>
</cp:coreProperties>
</file>