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041" w:rsidRPr="00A1560F" w:rsidRDefault="00FF6041" w:rsidP="00FF604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ar-SA"/>
        </w:rPr>
      </w:pPr>
      <w:r w:rsidRPr="00A1560F">
        <w:rPr>
          <w:rFonts w:ascii="Times New Roman" w:eastAsia="Times New Roman" w:hAnsi="Times New Roman" w:cs="Times New Roman"/>
          <w:bCs/>
          <w:sz w:val="24"/>
          <w:szCs w:val="24"/>
          <w:lang w:eastAsia="ru-RU" w:bidi="ar-SA"/>
        </w:rPr>
        <w:t>Приложение № 3 к программе дисциплины</w:t>
      </w:r>
    </w:p>
    <w:p w:rsidR="00FF6041" w:rsidRPr="00A1560F" w:rsidRDefault="00FF6041" w:rsidP="00FF604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ar-SA"/>
        </w:rPr>
      </w:pPr>
      <w:r w:rsidRPr="00A1560F">
        <w:rPr>
          <w:rFonts w:ascii="Times New Roman" w:eastAsia="Times New Roman" w:hAnsi="Times New Roman" w:cs="Times New Roman"/>
          <w:bCs/>
          <w:sz w:val="24"/>
          <w:szCs w:val="24"/>
          <w:lang w:eastAsia="ru-RU" w:bidi="ar-SA"/>
        </w:rPr>
        <w:t>«Логика»</w:t>
      </w:r>
    </w:p>
    <w:p w:rsidR="00FF6041" w:rsidRPr="002964E3" w:rsidRDefault="00FF6041" w:rsidP="00FF60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</w:pPr>
    </w:p>
    <w:p w:rsidR="00FF6041" w:rsidRDefault="00FF6041" w:rsidP="00FF6041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</w:pPr>
      <w:r w:rsidRPr="002964E3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Аннотация дисциплины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 «Логика»</w:t>
      </w:r>
    </w:p>
    <w:p w:rsidR="00FF6041" w:rsidRPr="00AF38C9" w:rsidRDefault="00FF6041" w:rsidP="00FF60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AF38C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Направление подготовки </w:t>
      </w:r>
    </w:p>
    <w:p w:rsidR="00FF6041" w:rsidRPr="00387F18" w:rsidRDefault="00FF6041" w:rsidP="00FF60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387F1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44.03.04 «Профессиональное обучение (транспорт)»</w:t>
      </w:r>
    </w:p>
    <w:p w:rsidR="00FF6041" w:rsidRDefault="00FF6041" w:rsidP="00FF60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bidi="ar-SA"/>
        </w:rPr>
      </w:pPr>
    </w:p>
    <w:p w:rsidR="00FF6041" w:rsidRDefault="00FF6041" w:rsidP="00FF6041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bidi="ar-SA"/>
        </w:rPr>
        <w:t xml:space="preserve">          </w:t>
      </w:r>
      <w:r w:rsidRPr="008C0A78">
        <w:rPr>
          <w:rFonts w:ascii="Times New Roman" w:eastAsia="Times New Roman" w:hAnsi="Times New Roman" w:cs="Times New Roman"/>
          <w:bCs/>
          <w:iCs/>
          <w:sz w:val="24"/>
          <w:szCs w:val="24"/>
          <w:lang w:bidi="ar-SA"/>
        </w:rPr>
        <w:t>Цель дисциплины:  ознакомить студента</w:t>
      </w:r>
      <w:r w:rsidRPr="008C0A78">
        <w:rPr>
          <w:iCs/>
          <w:sz w:val="24"/>
          <w:szCs w:val="24"/>
          <w:lang w:bidi="ar-SA"/>
        </w:rPr>
        <w:t xml:space="preserve"> </w:t>
      </w:r>
      <w:r w:rsidRPr="008C0A78">
        <w:rPr>
          <w:rFonts w:ascii="Times New Roman" w:eastAsia="Times New Roman" w:hAnsi="Times New Roman" w:cs="Times New Roman"/>
          <w:bCs/>
          <w:iCs/>
          <w:sz w:val="24"/>
          <w:szCs w:val="24"/>
          <w:lang w:bidi="ar-SA"/>
        </w:rPr>
        <w:t>с основами правильного мышления, необходимыми</w:t>
      </w:r>
      <w:r w:rsidRPr="008C0A7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bidi="ar-SA"/>
        </w:rPr>
        <w:t xml:space="preserve"> </w:t>
      </w:r>
      <w:r w:rsidRPr="008C0A78">
        <w:rPr>
          <w:rFonts w:ascii="Times New Roman" w:eastAsia="Times New Roman" w:hAnsi="Times New Roman" w:cs="Times New Roman"/>
          <w:bCs/>
          <w:iCs/>
          <w:sz w:val="24"/>
          <w:szCs w:val="24"/>
          <w:lang w:bidi="ar-SA"/>
        </w:rPr>
        <w:t>как</w:t>
      </w:r>
      <w:r w:rsidRPr="008C0A7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bidi="ar-SA"/>
        </w:rPr>
        <w:t xml:space="preserve"> </w:t>
      </w:r>
      <w:r w:rsidRPr="008C0A78">
        <w:rPr>
          <w:rFonts w:ascii="Times New Roman" w:eastAsia="Times New Roman" w:hAnsi="Times New Roman" w:cs="Times New Roman"/>
          <w:bCs/>
          <w:iCs/>
          <w:sz w:val="24"/>
          <w:szCs w:val="24"/>
          <w:lang w:bidi="ar-SA"/>
        </w:rPr>
        <w:t>для общекультурного развития личности, так и для формирования профессиональной ком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bidi="ar-SA"/>
        </w:rPr>
        <w:t>петентности специалистов указанного</w:t>
      </w:r>
      <w:r w:rsidRPr="008C0A78">
        <w:rPr>
          <w:rFonts w:ascii="Times New Roman" w:eastAsia="Times New Roman" w:hAnsi="Times New Roman" w:cs="Times New Roman"/>
          <w:bCs/>
          <w:iCs/>
          <w:sz w:val="24"/>
          <w:szCs w:val="24"/>
          <w:lang w:bidi="ar-SA"/>
        </w:rPr>
        <w:t xml:space="preserve"> направления</w:t>
      </w:r>
    </w:p>
    <w:p w:rsidR="00FF6041" w:rsidRDefault="00FF6041" w:rsidP="00FF6041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iCs/>
          <w:sz w:val="24"/>
          <w:szCs w:val="24"/>
          <w:lang w:bidi="ar-SA"/>
        </w:rPr>
      </w:pPr>
    </w:p>
    <w:p w:rsidR="00FF6041" w:rsidRPr="008C0A78" w:rsidRDefault="00FF6041" w:rsidP="00FF6041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iCs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bidi="ar-SA"/>
        </w:rPr>
        <w:t xml:space="preserve">          </w:t>
      </w:r>
      <w:r w:rsidRPr="008C0A78">
        <w:rPr>
          <w:rFonts w:ascii="Times New Roman" w:eastAsia="Times New Roman" w:hAnsi="Times New Roman" w:cs="Times New Roman"/>
          <w:iCs/>
          <w:sz w:val="24"/>
          <w:szCs w:val="24"/>
          <w:lang w:bidi="ar-SA"/>
        </w:rPr>
        <w:t>Освоение данной дисциплины направлено на</w:t>
      </w:r>
      <w:r>
        <w:rPr>
          <w:rFonts w:ascii="Times New Roman" w:eastAsia="Times New Roman" w:hAnsi="Times New Roman" w:cs="Times New Roman"/>
          <w:iCs/>
          <w:sz w:val="24"/>
          <w:szCs w:val="24"/>
          <w:lang w:bidi="ar-SA"/>
        </w:rPr>
        <w:t xml:space="preserve"> формирование у обучающихся сле</w:t>
      </w:r>
      <w:r w:rsidRPr="008C0A78">
        <w:rPr>
          <w:rFonts w:ascii="Times New Roman" w:eastAsia="Times New Roman" w:hAnsi="Times New Roman" w:cs="Times New Roman"/>
          <w:iCs/>
          <w:sz w:val="24"/>
          <w:szCs w:val="24"/>
          <w:lang w:bidi="ar-SA"/>
        </w:rPr>
        <w:t>дующих компетенций.</w:t>
      </w:r>
    </w:p>
    <w:p w:rsidR="00FF6041" w:rsidRPr="008C0A78" w:rsidRDefault="00FF6041" w:rsidP="00FF60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tbl>
      <w:tblPr>
        <w:tblW w:w="10285" w:type="dxa"/>
        <w:tblInd w:w="-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361"/>
        <w:gridCol w:w="8924"/>
      </w:tblGrid>
      <w:tr w:rsidR="00FF6041" w:rsidRPr="002964E3" w:rsidTr="007F56FD">
        <w:trPr>
          <w:trHeight w:val="285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8C0A78" w:rsidRDefault="00FF6041" w:rsidP="007F56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lang w:eastAsia="ru-RU" w:bidi="ar-SA"/>
              </w:rPr>
            </w:pPr>
            <w:r w:rsidRPr="008C0A78">
              <w:rPr>
                <w:rFonts w:ascii="Times New Roman" w:eastAsia="Times New Roman" w:hAnsi="Times New Roman" w:cs="Times New Roman"/>
                <w:bCs/>
                <w:iCs/>
                <w:sz w:val="20"/>
                <w:lang w:eastAsia="ru-RU" w:bidi="ar-SA"/>
              </w:rPr>
              <w:t>№ п/п</w:t>
            </w:r>
          </w:p>
        </w:tc>
        <w:tc>
          <w:tcPr>
            <w:tcW w:w="8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930A99" w:rsidRDefault="00FF6041" w:rsidP="007F56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lang w:eastAsia="ru-RU" w:bidi="ar-SA"/>
              </w:rPr>
            </w:pPr>
            <w:r w:rsidRPr="008C0A78">
              <w:rPr>
                <w:rFonts w:ascii="Times New Roman" w:eastAsia="Times New Roman" w:hAnsi="Times New Roman" w:cs="Times New Roman"/>
                <w:bCs/>
                <w:iCs/>
                <w:sz w:val="20"/>
                <w:lang w:eastAsia="ru-RU" w:bidi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F6041" w:rsidRPr="002964E3" w:rsidTr="007F56FD">
        <w:trPr>
          <w:trHeight w:val="5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41" w:rsidRPr="008C0A78" w:rsidRDefault="00FF6041" w:rsidP="007F56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lang w:eastAsia="ru-RU" w:bidi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41" w:rsidRPr="008C0A78" w:rsidRDefault="00FF6041" w:rsidP="007F56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lang w:eastAsia="ru-RU" w:bidi="ar-SA"/>
              </w:rPr>
            </w:pPr>
          </w:p>
        </w:tc>
      </w:tr>
      <w:tr w:rsidR="00FF6041" w:rsidRPr="002964E3" w:rsidTr="007F56FD">
        <w:trPr>
          <w:trHeight w:val="5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41" w:rsidRPr="008C0A78" w:rsidRDefault="00FF6041" w:rsidP="007F56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lang w:eastAsia="ru-RU" w:bidi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41" w:rsidRPr="008C0A78" w:rsidRDefault="00FF6041" w:rsidP="007F56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lang w:eastAsia="ru-RU" w:bidi="ar-SA"/>
              </w:rPr>
            </w:pPr>
          </w:p>
        </w:tc>
      </w:tr>
      <w:tr w:rsidR="00FF6041" w:rsidRPr="002964E3" w:rsidTr="007F56FD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8C0A78" w:rsidRDefault="00FF6041" w:rsidP="007F56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lang w:eastAsia="ru-RU" w:bidi="ar-SA"/>
              </w:rPr>
              <w:t>1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8C0A78" w:rsidRDefault="00FF6041" w:rsidP="007F56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lang w:eastAsia="ru-RU" w:bidi="ar-SA"/>
              </w:rPr>
              <w:t>Способность к когн</w:t>
            </w:r>
            <w:r w:rsidRPr="008C0A78">
              <w:rPr>
                <w:rFonts w:ascii="Times New Roman" w:eastAsia="Times New Roman" w:hAnsi="Times New Roman" w:cs="Times New Roman"/>
                <w:bCs/>
                <w:iCs/>
                <w:sz w:val="20"/>
                <w:lang w:eastAsia="ru-RU" w:bidi="ar-SA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lang w:eastAsia="ru-RU" w:bidi="ar-SA"/>
              </w:rPr>
              <w:t>т</w:t>
            </w:r>
            <w:r w:rsidRPr="008C0A78">
              <w:rPr>
                <w:rFonts w:ascii="Times New Roman" w:eastAsia="Times New Roman" w:hAnsi="Times New Roman" w:cs="Times New Roman"/>
                <w:bCs/>
                <w:iCs/>
                <w:sz w:val="20"/>
                <w:lang w:eastAsia="ru-RU" w:bidi="ar-SA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lang w:eastAsia="ru-RU" w:bidi="ar-SA"/>
              </w:rPr>
              <w:t>вной деятельност</w:t>
            </w:r>
            <w:r w:rsidRPr="008C0A78">
              <w:rPr>
                <w:rFonts w:ascii="Times New Roman" w:eastAsia="Times New Roman" w:hAnsi="Times New Roman" w:cs="Times New Roman"/>
                <w:bCs/>
                <w:iCs/>
                <w:sz w:val="20"/>
                <w:lang w:eastAsia="ru-RU" w:bidi="ar-SA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lang w:eastAsia="ru-RU" w:bidi="ar-SA"/>
              </w:rPr>
              <w:t xml:space="preserve"> (ОПК-6)</w:t>
            </w:r>
          </w:p>
        </w:tc>
      </w:tr>
    </w:tbl>
    <w:p w:rsidR="00FF6041" w:rsidRDefault="00FF6041" w:rsidP="00FF60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</w:p>
    <w:p w:rsidR="00FF6041" w:rsidRDefault="00FF6041" w:rsidP="00FF60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2964E3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Трудоемкость дисциплины, реализуемой по учебному плану программы направления подготовки </w:t>
      </w:r>
    </w:p>
    <w:p w:rsidR="00FF6041" w:rsidRPr="002964E3" w:rsidRDefault="00FF6041" w:rsidP="00FF60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44.03.04</w:t>
      </w:r>
      <w:r w:rsidRPr="002964E3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Pr="00AF38C9">
        <w:rPr>
          <w:rFonts w:ascii="Times New Roman" w:eastAsia="Times New Roman" w:hAnsi="Times New Roman" w:cs="Times New Roman"/>
          <w:sz w:val="28"/>
          <w:szCs w:val="28"/>
          <w:lang w:bidi="ar-S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Професс</w:t>
      </w:r>
      <w:r w:rsidRPr="00AF38C9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ональное обучен</w:t>
      </w:r>
      <w:r w:rsidRPr="00AF38C9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е (транспорт)</w:t>
      </w:r>
      <w:r w:rsidRPr="00AF38C9">
        <w:rPr>
          <w:rFonts w:ascii="Times New Roman" w:eastAsia="Times New Roman" w:hAnsi="Times New Roman" w:cs="Times New Roman"/>
          <w:sz w:val="28"/>
          <w:szCs w:val="28"/>
          <w:lang w:bidi="ar-SA"/>
        </w:rPr>
        <w:t>»</w:t>
      </w:r>
    </w:p>
    <w:p w:rsidR="00FF6041" w:rsidRPr="002964E3" w:rsidRDefault="00FF6041" w:rsidP="00FF6041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</w:p>
    <w:tbl>
      <w:tblPr>
        <w:tblW w:w="0" w:type="auto"/>
        <w:tblInd w:w="-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  <w:gridCol w:w="1560"/>
        <w:gridCol w:w="1836"/>
        <w:gridCol w:w="6"/>
      </w:tblGrid>
      <w:tr w:rsidR="00FF6041" w:rsidRPr="002964E3" w:rsidTr="007F56FD">
        <w:trPr>
          <w:gridAfter w:val="1"/>
          <w:wAfter w:w="6" w:type="dxa"/>
        </w:trPr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2964E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Вид занятий</w:t>
            </w: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2964E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Форма обучения</w:t>
            </w:r>
          </w:p>
        </w:tc>
      </w:tr>
      <w:tr w:rsidR="00FF6041" w:rsidRPr="002964E3" w:rsidTr="007F56FD">
        <w:trPr>
          <w:gridAfter w:val="1"/>
          <w:wAfter w:w="6" w:type="dxa"/>
        </w:trPr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41" w:rsidRPr="002964E3" w:rsidRDefault="00FF6041" w:rsidP="007F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2964E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очная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2964E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заочная</w:t>
            </w:r>
          </w:p>
        </w:tc>
      </w:tr>
      <w:tr w:rsidR="00FF6041" w:rsidRPr="002964E3" w:rsidTr="007F56FD">
        <w:trPr>
          <w:gridAfter w:val="1"/>
          <w:wAfter w:w="6" w:type="dxa"/>
        </w:trPr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41" w:rsidRPr="002964E3" w:rsidRDefault="00FF6041" w:rsidP="007F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2964E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программа подготовки</w:t>
            </w:r>
          </w:p>
        </w:tc>
      </w:tr>
      <w:tr w:rsidR="00FF6041" w:rsidRPr="002964E3" w:rsidTr="007F56FD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41" w:rsidRPr="002964E3" w:rsidRDefault="00FF6041" w:rsidP="007F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2964E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2964E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полная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2964E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сокращенная</w:t>
            </w:r>
          </w:p>
        </w:tc>
      </w:tr>
      <w:tr w:rsidR="00FF6041" w:rsidRPr="002964E3" w:rsidTr="007F56FD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2964E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</w:p>
        </w:tc>
      </w:tr>
      <w:tr w:rsidR="00FF6041" w:rsidRPr="002964E3" w:rsidTr="007F56FD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2964E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в том числе:</w:t>
            </w:r>
          </w:p>
          <w:p w:rsidR="00FF6041" w:rsidRPr="002964E3" w:rsidRDefault="00FF6041" w:rsidP="007F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2964E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</w:p>
        </w:tc>
      </w:tr>
      <w:tr w:rsidR="00FF6041" w:rsidRPr="002964E3" w:rsidTr="007F56FD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2964E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</w:p>
        </w:tc>
      </w:tr>
      <w:tr w:rsidR="00FF6041" w:rsidRPr="002964E3" w:rsidTr="007F56FD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2964E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2964E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</w:p>
        </w:tc>
      </w:tr>
      <w:tr w:rsidR="00FF6041" w:rsidRPr="002964E3" w:rsidTr="007F56FD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2964E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</w:p>
        </w:tc>
      </w:tr>
      <w:tr w:rsidR="00FF6041" w:rsidRPr="002964E3" w:rsidTr="007F56FD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2964E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</w:p>
        </w:tc>
      </w:tr>
      <w:tr w:rsidR="00FF6041" w:rsidRPr="002964E3" w:rsidTr="007F56FD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2964E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41" w:rsidRPr="002964E3" w:rsidRDefault="00FF6041" w:rsidP="007F56F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</w:p>
        </w:tc>
      </w:tr>
    </w:tbl>
    <w:p w:rsidR="00FF6041" w:rsidRDefault="00FF6041" w:rsidP="00FF604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ar-SA"/>
        </w:rPr>
      </w:pPr>
    </w:p>
    <w:p w:rsidR="00FF6041" w:rsidRPr="00930A99" w:rsidRDefault="00FF6041" w:rsidP="00FF604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ar-SA"/>
        </w:rPr>
      </w:pPr>
      <w:r w:rsidRPr="00930A99">
        <w:rPr>
          <w:rFonts w:ascii="Times New Roman" w:eastAsia="Times New Roman" w:hAnsi="Times New Roman" w:cs="Times New Roman"/>
          <w:b/>
          <w:sz w:val="24"/>
          <w:szCs w:val="24"/>
          <w:lang w:eastAsia="ru-RU" w:bidi="ar-SA"/>
        </w:rPr>
        <w:t>Форма промежуточной аттестации: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 w:bidi="ar-SA"/>
        </w:rPr>
        <w:t xml:space="preserve"> экзамен</w:t>
      </w:r>
    </w:p>
    <w:p w:rsidR="00FF6041" w:rsidRPr="00930A99" w:rsidRDefault="00FF6041" w:rsidP="00FF604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ar-SA"/>
        </w:rPr>
      </w:pPr>
      <w:r w:rsidRPr="00930A99">
        <w:rPr>
          <w:rFonts w:ascii="Times New Roman" w:eastAsia="Times New Roman" w:hAnsi="Times New Roman" w:cs="Times New Roman"/>
          <w:b/>
          <w:sz w:val="24"/>
          <w:szCs w:val="24"/>
          <w:lang w:eastAsia="ru-RU" w:bidi="ar-SA"/>
        </w:rPr>
        <w:t>Перечень изучаемых тем (основных):</w:t>
      </w:r>
    </w:p>
    <w:p w:rsidR="00FF6041" w:rsidRPr="00930A99" w:rsidRDefault="00FF6041" w:rsidP="00FF6041">
      <w:pPr>
        <w:numPr>
          <w:ilvl w:val="0"/>
          <w:numId w:val="1"/>
        </w:numPr>
        <w:tabs>
          <w:tab w:val="clear" w:pos="1065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0"/>
          <w:lang w:bidi="ar-SA"/>
        </w:rPr>
      </w:pPr>
      <w:r>
        <w:rPr>
          <w:rFonts w:ascii="Times New Roman" w:eastAsia="Times New Roman" w:hAnsi="Times New Roman" w:cs="Times New Roman"/>
          <w:sz w:val="20"/>
          <w:lang w:bidi="ar-SA"/>
        </w:rPr>
        <w:t>Объект и предмет логики</w:t>
      </w:r>
    </w:p>
    <w:p w:rsidR="00FF6041" w:rsidRPr="00930A99" w:rsidRDefault="00FF6041" w:rsidP="00FF6041">
      <w:pPr>
        <w:numPr>
          <w:ilvl w:val="0"/>
          <w:numId w:val="1"/>
        </w:numPr>
        <w:tabs>
          <w:tab w:val="clear" w:pos="1065"/>
          <w:tab w:val="num" w:pos="709"/>
        </w:tabs>
        <w:spacing w:after="0" w:line="240" w:lineRule="auto"/>
        <w:ind w:hanging="1065"/>
        <w:contextualSpacing/>
        <w:jc w:val="both"/>
        <w:rPr>
          <w:rFonts w:ascii="Times New Roman" w:eastAsia="Times New Roman" w:hAnsi="Times New Roman" w:cs="Times New Roman"/>
          <w:sz w:val="20"/>
          <w:lang w:bidi="ar-SA"/>
        </w:rPr>
      </w:pPr>
      <w:r>
        <w:rPr>
          <w:rFonts w:ascii="Times New Roman" w:eastAsia="Times New Roman" w:hAnsi="Times New Roman" w:cs="Times New Roman"/>
          <w:sz w:val="20"/>
          <w:lang w:bidi="ar-SA"/>
        </w:rPr>
        <w:t>Происхождение и история логики</w:t>
      </w:r>
    </w:p>
    <w:p w:rsidR="00FF6041" w:rsidRPr="00930A99" w:rsidRDefault="00FF6041" w:rsidP="00FF6041">
      <w:pPr>
        <w:numPr>
          <w:ilvl w:val="0"/>
          <w:numId w:val="1"/>
        </w:numPr>
        <w:tabs>
          <w:tab w:val="clear" w:pos="1065"/>
          <w:tab w:val="num" w:pos="709"/>
        </w:tabs>
        <w:spacing w:after="0" w:line="240" w:lineRule="auto"/>
        <w:ind w:hanging="1065"/>
        <w:contextualSpacing/>
        <w:jc w:val="both"/>
        <w:rPr>
          <w:rFonts w:ascii="Times New Roman" w:eastAsia="Times New Roman" w:hAnsi="Times New Roman" w:cs="Times New Roman"/>
          <w:sz w:val="20"/>
          <w:lang w:bidi="ar-SA"/>
        </w:rPr>
      </w:pPr>
      <w:r>
        <w:rPr>
          <w:rFonts w:ascii="Times New Roman" w:eastAsia="Times New Roman" w:hAnsi="Times New Roman" w:cs="Times New Roman"/>
          <w:sz w:val="20"/>
          <w:lang w:bidi="ar-SA"/>
        </w:rPr>
        <w:t>Основные логические законы</w:t>
      </w:r>
    </w:p>
    <w:p w:rsidR="00FF6041" w:rsidRPr="00930A99" w:rsidRDefault="00FF6041" w:rsidP="00FF6041">
      <w:pPr>
        <w:numPr>
          <w:ilvl w:val="0"/>
          <w:numId w:val="1"/>
        </w:numPr>
        <w:tabs>
          <w:tab w:val="clear" w:pos="1065"/>
          <w:tab w:val="num" w:pos="709"/>
        </w:tabs>
        <w:spacing w:after="0" w:line="240" w:lineRule="auto"/>
        <w:ind w:hanging="1065"/>
        <w:contextualSpacing/>
        <w:jc w:val="both"/>
        <w:rPr>
          <w:rFonts w:ascii="Times New Roman" w:eastAsia="Times New Roman" w:hAnsi="Times New Roman" w:cs="Times New Roman"/>
          <w:sz w:val="20"/>
          <w:lang w:bidi="ar-SA"/>
        </w:rPr>
      </w:pPr>
      <w:r>
        <w:rPr>
          <w:rFonts w:ascii="Times New Roman" w:eastAsia="Times New Roman" w:hAnsi="Times New Roman" w:cs="Times New Roman"/>
          <w:sz w:val="20"/>
          <w:lang w:bidi="ar-SA"/>
        </w:rPr>
        <w:t>Понятие как форма мышления</w:t>
      </w:r>
    </w:p>
    <w:p w:rsidR="00FF6041" w:rsidRPr="00930A99" w:rsidRDefault="00FF6041" w:rsidP="00FF6041">
      <w:pPr>
        <w:numPr>
          <w:ilvl w:val="0"/>
          <w:numId w:val="1"/>
        </w:numPr>
        <w:tabs>
          <w:tab w:val="clear" w:pos="1065"/>
          <w:tab w:val="num" w:pos="709"/>
        </w:tabs>
        <w:spacing w:after="0" w:line="240" w:lineRule="auto"/>
        <w:ind w:hanging="1065"/>
        <w:contextualSpacing/>
        <w:jc w:val="both"/>
        <w:rPr>
          <w:rFonts w:ascii="Times New Roman" w:eastAsia="Times New Roman" w:hAnsi="Times New Roman" w:cs="Times New Roman"/>
          <w:sz w:val="20"/>
          <w:lang w:bidi="ar-SA"/>
        </w:rPr>
      </w:pPr>
      <w:r>
        <w:rPr>
          <w:rFonts w:ascii="Times New Roman" w:eastAsia="Times New Roman" w:hAnsi="Times New Roman" w:cs="Times New Roman"/>
          <w:sz w:val="20"/>
          <w:lang w:bidi="ar-SA"/>
        </w:rPr>
        <w:t>Операции с понятиями: определение, деление</w:t>
      </w:r>
    </w:p>
    <w:p w:rsidR="00FF6041" w:rsidRPr="00930A99" w:rsidRDefault="00FF6041" w:rsidP="00FF6041">
      <w:pPr>
        <w:numPr>
          <w:ilvl w:val="0"/>
          <w:numId w:val="1"/>
        </w:numPr>
        <w:tabs>
          <w:tab w:val="clear" w:pos="1065"/>
          <w:tab w:val="num" w:pos="709"/>
        </w:tabs>
        <w:spacing w:after="0" w:line="240" w:lineRule="auto"/>
        <w:ind w:hanging="1065"/>
        <w:contextualSpacing/>
        <w:jc w:val="both"/>
        <w:rPr>
          <w:rFonts w:ascii="Times New Roman" w:eastAsia="Times New Roman" w:hAnsi="Times New Roman" w:cs="Times New Roman"/>
          <w:sz w:val="20"/>
          <w:lang w:bidi="ar-SA"/>
        </w:rPr>
      </w:pPr>
      <w:r>
        <w:rPr>
          <w:rFonts w:ascii="Times New Roman" w:eastAsia="Times New Roman" w:hAnsi="Times New Roman" w:cs="Times New Roman"/>
          <w:bCs/>
          <w:sz w:val="20"/>
          <w:lang w:eastAsia="ru-RU" w:bidi="ar-SA"/>
        </w:rPr>
        <w:t>Суждение как форма мышления</w:t>
      </w:r>
    </w:p>
    <w:p w:rsidR="00FF6041" w:rsidRPr="00930A99" w:rsidRDefault="00FF6041" w:rsidP="00FF6041">
      <w:pPr>
        <w:numPr>
          <w:ilvl w:val="0"/>
          <w:numId w:val="1"/>
        </w:numPr>
        <w:tabs>
          <w:tab w:val="clear" w:pos="1065"/>
          <w:tab w:val="num" w:pos="709"/>
        </w:tabs>
        <w:spacing w:after="0" w:line="240" w:lineRule="auto"/>
        <w:ind w:hanging="1065"/>
        <w:contextualSpacing/>
        <w:jc w:val="both"/>
        <w:rPr>
          <w:rFonts w:ascii="Times New Roman" w:eastAsia="Times New Roman" w:hAnsi="Times New Roman" w:cs="Times New Roman"/>
          <w:sz w:val="20"/>
          <w:lang w:bidi="ar-SA"/>
        </w:rPr>
      </w:pPr>
      <w:r>
        <w:rPr>
          <w:rFonts w:ascii="Times New Roman" w:eastAsia="Times New Roman" w:hAnsi="Times New Roman" w:cs="Times New Roman"/>
          <w:bCs/>
          <w:sz w:val="20"/>
          <w:lang w:eastAsia="ru-RU" w:bidi="ar-SA"/>
        </w:rPr>
        <w:t xml:space="preserve">Общая классификация суждений: </w:t>
      </w:r>
      <w:r>
        <w:rPr>
          <w:rFonts w:ascii="Times New Roman" w:eastAsia="Times New Roman" w:hAnsi="Times New Roman" w:cs="Times New Roman"/>
          <w:bCs/>
          <w:sz w:val="20"/>
          <w:lang w:val="en-US" w:eastAsia="ru-RU" w:bidi="ar-SA"/>
        </w:rPr>
        <w:t>A</w:t>
      </w:r>
      <w:r w:rsidRPr="00BE6655">
        <w:rPr>
          <w:rFonts w:ascii="Times New Roman" w:eastAsia="Times New Roman" w:hAnsi="Times New Roman" w:cs="Times New Roman"/>
          <w:bCs/>
          <w:sz w:val="20"/>
          <w:lang w:eastAsia="ru-RU" w:bidi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0"/>
          <w:lang w:val="en-US" w:eastAsia="ru-RU" w:bidi="ar-SA"/>
        </w:rPr>
        <w:t>I</w:t>
      </w:r>
      <w:r w:rsidRPr="00BE6655">
        <w:rPr>
          <w:rFonts w:ascii="Times New Roman" w:eastAsia="Times New Roman" w:hAnsi="Times New Roman" w:cs="Times New Roman"/>
          <w:bCs/>
          <w:sz w:val="20"/>
          <w:lang w:eastAsia="ru-RU" w:bidi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0"/>
          <w:lang w:val="en-US" w:eastAsia="ru-RU" w:bidi="ar-SA"/>
        </w:rPr>
        <w:t>E</w:t>
      </w:r>
      <w:r w:rsidRPr="00BE6655">
        <w:rPr>
          <w:rFonts w:ascii="Times New Roman" w:eastAsia="Times New Roman" w:hAnsi="Times New Roman" w:cs="Times New Roman"/>
          <w:bCs/>
          <w:sz w:val="20"/>
          <w:lang w:eastAsia="ru-RU" w:bidi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0"/>
          <w:lang w:val="en-US" w:eastAsia="ru-RU" w:bidi="ar-SA"/>
        </w:rPr>
        <w:t>O</w:t>
      </w:r>
    </w:p>
    <w:p w:rsidR="00FF6041" w:rsidRPr="00930A99" w:rsidRDefault="00FF6041" w:rsidP="00FF6041">
      <w:pPr>
        <w:numPr>
          <w:ilvl w:val="0"/>
          <w:numId w:val="1"/>
        </w:numPr>
        <w:tabs>
          <w:tab w:val="clear" w:pos="1065"/>
          <w:tab w:val="num" w:pos="709"/>
        </w:tabs>
        <w:spacing w:after="0" w:line="240" w:lineRule="auto"/>
        <w:ind w:hanging="1065"/>
        <w:contextualSpacing/>
        <w:jc w:val="both"/>
        <w:rPr>
          <w:rFonts w:ascii="Times New Roman" w:eastAsia="Times New Roman" w:hAnsi="Times New Roman" w:cs="Times New Roman"/>
          <w:sz w:val="20"/>
          <w:lang w:bidi="ar-SA"/>
        </w:rPr>
      </w:pPr>
      <w:r>
        <w:rPr>
          <w:rFonts w:ascii="Times New Roman" w:eastAsia="Times New Roman" w:hAnsi="Times New Roman" w:cs="Times New Roman"/>
          <w:bCs/>
          <w:sz w:val="20"/>
          <w:lang w:eastAsia="ru-RU" w:bidi="ar-SA"/>
        </w:rPr>
        <w:t>Умозаключение как форма мышления</w:t>
      </w:r>
    </w:p>
    <w:p w:rsidR="00FF6041" w:rsidRPr="00930A99" w:rsidRDefault="00FF6041" w:rsidP="00FF6041">
      <w:pPr>
        <w:numPr>
          <w:ilvl w:val="0"/>
          <w:numId w:val="1"/>
        </w:numPr>
        <w:tabs>
          <w:tab w:val="clear" w:pos="1065"/>
          <w:tab w:val="num" w:pos="709"/>
        </w:tabs>
        <w:spacing w:after="0" w:line="240" w:lineRule="auto"/>
        <w:ind w:hanging="1065"/>
        <w:contextualSpacing/>
        <w:jc w:val="both"/>
        <w:rPr>
          <w:rFonts w:ascii="Times New Roman" w:eastAsia="Times New Roman" w:hAnsi="Times New Roman" w:cs="Times New Roman"/>
          <w:sz w:val="20"/>
          <w:lang w:bidi="ar-SA"/>
        </w:rPr>
      </w:pPr>
      <w:r>
        <w:rPr>
          <w:rFonts w:ascii="Times New Roman" w:eastAsia="Times New Roman" w:hAnsi="Times New Roman" w:cs="Times New Roman"/>
          <w:sz w:val="20"/>
          <w:lang w:bidi="ar-SA"/>
        </w:rPr>
        <w:t>Общая классификация умозаключений: дедукция, индукция, аналогия</w:t>
      </w:r>
    </w:p>
    <w:p w:rsidR="00FF6041" w:rsidRPr="00930A99" w:rsidRDefault="00FF6041" w:rsidP="00FF6041">
      <w:pPr>
        <w:numPr>
          <w:ilvl w:val="0"/>
          <w:numId w:val="1"/>
        </w:numPr>
        <w:tabs>
          <w:tab w:val="clear" w:pos="1065"/>
          <w:tab w:val="num" w:pos="709"/>
        </w:tabs>
        <w:spacing w:after="0" w:line="240" w:lineRule="auto"/>
        <w:ind w:hanging="1065"/>
        <w:contextualSpacing/>
        <w:jc w:val="both"/>
        <w:rPr>
          <w:rFonts w:ascii="Times New Roman" w:eastAsia="Times New Roman" w:hAnsi="Times New Roman" w:cs="Times New Roman"/>
          <w:sz w:val="20"/>
          <w:lang w:bidi="ar-SA"/>
        </w:rPr>
      </w:pPr>
      <w:r>
        <w:rPr>
          <w:rFonts w:ascii="Times New Roman" w:eastAsia="Times New Roman" w:hAnsi="Times New Roman" w:cs="Times New Roman"/>
          <w:sz w:val="20"/>
          <w:lang w:bidi="ar-SA"/>
        </w:rPr>
        <w:t>Значение и современное состояние логики</w:t>
      </w:r>
    </w:p>
    <w:p w:rsidR="00FF6041" w:rsidRPr="00930A99" w:rsidRDefault="00FF6041" w:rsidP="00FF60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lang w:bidi="ar-SA"/>
        </w:rPr>
      </w:pPr>
    </w:p>
    <w:sectPr w:rsidR="00FF6041" w:rsidRPr="00930A99" w:rsidSect="00313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E812B046"/>
    <w:lvl w:ilvl="0" w:tplc="EB84AC5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041"/>
    <w:rsid w:val="00000095"/>
    <w:rsid w:val="0000048A"/>
    <w:rsid w:val="00002AE1"/>
    <w:rsid w:val="00003BD4"/>
    <w:rsid w:val="00003DFD"/>
    <w:rsid w:val="00005A41"/>
    <w:rsid w:val="000062BE"/>
    <w:rsid w:val="00006357"/>
    <w:rsid w:val="000066E7"/>
    <w:rsid w:val="0000769D"/>
    <w:rsid w:val="00011380"/>
    <w:rsid w:val="00014FF8"/>
    <w:rsid w:val="000150BE"/>
    <w:rsid w:val="00016041"/>
    <w:rsid w:val="000204D0"/>
    <w:rsid w:val="0002230F"/>
    <w:rsid w:val="00022372"/>
    <w:rsid w:val="00024541"/>
    <w:rsid w:val="000257F3"/>
    <w:rsid w:val="00027758"/>
    <w:rsid w:val="0003266D"/>
    <w:rsid w:val="00033B5D"/>
    <w:rsid w:val="00034672"/>
    <w:rsid w:val="000354A3"/>
    <w:rsid w:val="00035E39"/>
    <w:rsid w:val="00036261"/>
    <w:rsid w:val="00037D56"/>
    <w:rsid w:val="00040EFA"/>
    <w:rsid w:val="00041547"/>
    <w:rsid w:val="00041BCC"/>
    <w:rsid w:val="00044AEA"/>
    <w:rsid w:val="000457F3"/>
    <w:rsid w:val="0004796D"/>
    <w:rsid w:val="000501BB"/>
    <w:rsid w:val="0005127B"/>
    <w:rsid w:val="0005131B"/>
    <w:rsid w:val="00051F0C"/>
    <w:rsid w:val="00055012"/>
    <w:rsid w:val="00057DEC"/>
    <w:rsid w:val="00060858"/>
    <w:rsid w:val="00061C06"/>
    <w:rsid w:val="00070405"/>
    <w:rsid w:val="00070723"/>
    <w:rsid w:val="000710FB"/>
    <w:rsid w:val="00073496"/>
    <w:rsid w:val="00073BC6"/>
    <w:rsid w:val="00074D7E"/>
    <w:rsid w:val="00074F6A"/>
    <w:rsid w:val="000777BF"/>
    <w:rsid w:val="00077B24"/>
    <w:rsid w:val="00077BC8"/>
    <w:rsid w:val="00077D03"/>
    <w:rsid w:val="00081824"/>
    <w:rsid w:val="000825C2"/>
    <w:rsid w:val="00083130"/>
    <w:rsid w:val="00085521"/>
    <w:rsid w:val="0008566B"/>
    <w:rsid w:val="00085A3B"/>
    <w:rsid w:val="000879E1"/>
    <w:rsid w:val="00087B5D"/>
    <w:rsid w:val="00087E79"/>
    <w:rsid w:val="000921C6"/>
    <w:rsid w:val="0009309E"/>
    <w:rsid w:val="0009404B"/>
    <w:rsid w:val="00094732"/>
    <w:rsid w:val="000976ED"/>
    <w:rsid w:val="000A119A"/>
    <w:rsid w:val="000A154A"/>
    <w:rsid w:val="000A673F"/>
    <w:rsid w:val="000A6F52"/>
    <w:rsid w:val="000B1293"/>
    <w:rsid w:val="000B24AC"/>
    <w:rsid w:val="000B4057"/>
    <w:rsid w:val="000B5F04"/>
    <w:rsid w:val="000B618D"/>
    <w:rsid w:val="000B6C18"/>
    <w:rsid w:val="000C0274"/>
    <w:rsid w:val="000C1F48"/>
    <w:rsid w:val="000C589E"/>
    <w:rsid w:val="000C70CB"/>
    <w:rsid w:val="000D2726"/>
    <w:rsid w:val="000D27A2"/>
    <w:rsid w:val="000D2B7F"/>
    <w:rsid w:val="000D514F"/>
    <w:rsid w:val="000D5A22"/>
    <w:rsid w:val="000D614E"/>
    <w:rsid w:val="000D654A"/>
    <w:rsid w:val="000D6681"/>
    <w:rsid w:val="000E0ADA"/>
    <w:rsid w:val="000E366C"/>
    <w:rsid w:val="000E36D4"/>
    <w:rsid w:val="000E4605"/>
    <w:rsid w:val="000F01B4"/>
    <w:rsid w:val="000F28EC"/>
    <w:rsid w:val="000F430D"/>
    <w:rsid w:val="000F6D02"/>
    <w:rsid w:val="000F7685"/>
    <w:rsid w:val="00100231"/>
    <w:rsid w:val="001027F9"/>
    <w:rsid w:val="00102A54"/>
    <w:rsid w:val="00102B56"/>
    <w:rsid w:val="00102F41"/>
    <w:rsid w:val="00103A72"/>
    <w:rsid w:val="0010495F"/>
    <w:rsid w:val="001057F9"/>
    <w:rsid w:val="00105B81"/>
    <w:rsid w:val="00107973"/>
    <w:rsid w:val="00110307"/>
    <w:rsid w:val="0011084A"/>
    <w:rsid w:val="001108F7"/>
    <w:rsid w:val="00110C40"/>
    <w:rsid w:val="00112005"/>
    <w:rsid w:val="00112306"/>
    <w:rsid w:val="00112D4C"/>
    <w:rsid w:val="00113447"/>
    <w:rsid w:val="00113809"/>
    <w:rsid w:val="00113D81"/>
    <w:rsid w:val="00114784"/>
    <w:rsid w:val="00114FF3"/>
    <w:rsid w:val="00116A0C"/>
    <w:rsid w:val="00116ED5"/>
    <w:rsid w:val="00120EC1"/>
    <w:rsid w:val="00122366"/>
    <w:rsid w:val="00123776"/>
    <w:rsid w:val="00123B4C"/>
    <w:rsid w:val="00124CB9"/>
    <w:rsid w:val="00124E32"/>
    <w:rsid w:val="00124E64"/>
    <w:rsid w:val="00125115"/>
    <w:rsid w:val="0012652C"/>
    <w:rsid w:val="0012776A"/>
    <w:rsid w:val="00130F76"/>
    <w:rsid w:val="0013143C"/>
    <w:rsid w:val="00131862"/>
    <w:rsid w:val="00131ECA"/>
    <w:rsid w:val="0013490B"/>
    <w:rsid w:val="00134BAA"/>
    <w:rsid w:val="00134EDF"/>
    <w:rsid w:val="00135962"/>
    <w:rsid w:val="00135CFE"/>
    <w:rsid w:val="001367E3"/>
    <w:rsid w:val="001404C2"/>
    <w:rsid w:val="00142B78"/>
    <w:rsid w:val="001445F7"/>
    <w:rsid w:val="00144FF5"/>
    <w:rsid w:val="00145BE0"/>
    <w:rsid w:val="00146147"/>
    <w:rsid w:val="001462C3"/>
    <w:rsid w:val="00147AAF"/>
    <w:rsid w:val="0015147C"/>
    <w:rsid w:val="00151C67"/>
    <w:rsid w:val="001520BA"/>
    <w:rsid w:val="001571CC"/>
    <w:rsid w:val="001578B7"/>
    <w:rsid w:val="001578C6"/>
    <w:rsid w:val="00157CE7"/>
    <w:rsid w:val="00157FAF"/>
    <w:rsid w:val="0016349E"/>
    <w:rsid w:val="001634BE"/>
    <w:rsid w:val="00164971"/>
    <w:rsid w:val="0016611D"/>
    <w:rsid w:val="00166B67"/>
    <w:rsid w:val="00171338"/>
    <w:rsid w:val="00171CC5"/>
    <w:rsid w:val="0017382C"/>
    <w:rsid w:val="0017453F"/>
    <w:rsid w:val="001745FA"/>
    <w:rsid w:val="00174A6C"/>
    <w:rsid w:val="00174E86"/>
    <w:rsid w:val="00175A71"/>
    <w:rsid w:val="00176A17"/>
    <w:rsid w:val="00177300"/>
    <w:rsid w:val="001776E3"/>
    <w:rsid w:val="00177B03"/>
    <w:rsid w:val="001802AD"/>
    <w:rsid w:val="001821E4"/>
    <w:rsid w:val="001824CC"/>
    <w:rsid w:val="0018329D"/>
    <w:rsid w:val="00184C9F"/>
    <w:rsid w:val="00186169"/>
    <w:rsid w:val="00190538"/>
    <w:rsid w:val="0019627F"/>
    <w:rsid w:val="00197100"/>
    <w:rsid w:val="001A1A7F"/>
    <w:rsid w:val="001A25EB"/>
    <w:rsid w:val="001A33D4"/>
    <w:rsid w:val="001A3832"/>
    <w:rsid w:val="001A4B8D"/>
    <w:rsid w:val="001A5F78"/>
    <w:rsid w:val="001A76DA"/>
    <w:rsid w:val="001B0509"/>
    <w:rsid w:val="001B1900"/>
    <w:rsid w:val="001B3874"/>
    <w:rsid w:val="001C6F75"/>
    <w:rsid w:val="001C79C7"/>
    <w:rsid w:val="001C7FB7"/>
    <w:rsid w:val="001D00D2"/>
    <w:rsid w:val="001D1058"/>
    <w:rsid w:val="001D33C0"/>
    <w:rsid w:val="001D3A88"/>
    <w:rsid w:val="001D655E"/>
    <w:rsid w:val="001D6712"/>
    <w:rsid w:val="001D6C26"/>
    <w:rsid w:val="001D710E"/>
    <w:rsid w:val="001E0395"/>
    <w:rsid w:val="001E0B7E"/>
    <w:rsid w:val="001E1391"/>
    <w:rsid w:val="001E151A"/>
    <w:rsid w:val="001F0B09"/>
    <w:rsid w:val="001F15FC"/>
    <w:rsid w:val="001F16F2"/>
    <w:rsid w:val="001F28D8"/>
    <w:rsid w:val="001F2958"/>
    <w:rsid w:val="001F2CF8"/>
    <w:rsid w:val="001F3036"/>
    <w:rsid w:val="002001F6"/>
    <w:rsid w:val="00200DA7"/>
    <w:rsid w:val="0020108C"/>
    <w:rsid w:val="002015AD"/>
    <w:rsid w:val="002028F9"/>
    <w:rsid w:val="00202A73"/>
    <w:rsid w:val="0020395C"/>
    <w:rsid w:val="00203996"/>
    <w:rsid w:val="00207161"/>
    <w:rsid w:val="00210316"/>
    <w:rsid w:val="00211728"/>
    <w:rsid w:val="00212352"/>
    <w:rsid w:val="002132C0"/>
    <w:rsid w:val="002137CF"/>
    <w:rsid w:val="00213B99"/>
    <w:rsid w:val="00214AB7"/>
    <w:rsid w:val="002172CE"/>
    <w:rsid w:val="002211D9"/>
    <w:rsid w:val="00221BD1"/>
    <w:rsid w:val="002227BE"/>
    <w:rsid w:val="00222D4F"/>
    <w:rsid w:val="00227043"/>
    <w:rsid w:val="002307BE"/>
    <w:rsid w:val="00232052"/>
    <w:rsid w:val="002322D7"/>
    <w:rsid w:val="00233757"/>
    <w:rsid w:val="00234576"/>
    <w:rsid w:val="00234AD2"/>
    <w:rsid w:val="00234F3C"/>
    <w:rsid w:val="00235AF6"/>
    <w:rsid w:val="00235CDF"/>
    <w:rsid w:val="00235D59"/>
    <w:rsid w:val="002368F7"/>
    <w:rsid w:val="00236D41"/>
    <w:rsid w:val="0023745B"/>
    <w:rsid w:val="00240A01"/>
    <w:rsid w:val="00242383"/>
    <w:rsid w:val="00244D58"/>
    <w:rsid w:val="002454D2"/>
    <w:rsid w:val="00246E31"/>
    <w:rsid w:val="0024708B"/>
    <w:rsid w:val="00247C31"/>
    <w:rsid w:val="00252BB6"/>
    <w:rsid w:val="00252E31"/>
    <w:rsid w:val="002531B3"/>
    <w:rsid w:val="00255B20"/>
    <w:rsid w:val="00255D10"/>
    <w:rsid w:val="00261343"/>
    <w:rsid w:val="0026198D"/>
    <w:rsid w:val="00261A99"/>
    <w:rsid w:val="0026259F"/>
    <w:rsid w:val="00262DF6"/>
    <w:rsid w:val="002633D5"/>
    <w:rsid w:val="00263FE1"/>
    <w:rsid w:val="002642F8"/>
    <w:rsid w:val="00264BD9"/>
    <w:rsid w:val="0026540A"/>
    <w:rsid w:val="0026543F"/>
    <w:rsid w:val="00266FD5"/>
    <w:rsid w:val="002706AF"/>
    <w:rsid w:val="00271F51"/>
    <w:rsid w:val="002735E3"/>
    <w:rsid w:val="002737A2"/>
    <w:rsid w:val="00273A9C"/>
    <w:rsid w:val="00276616"/>
    <w:rsid w:val="00276D1C"/>
    <w:rsid w:val="002776DC"/>
    <w:rsid w:val="00280741"/>
    <w:rsid w:val="00280BA3"/>
    <w:rsid w:val="00280C97"/>
    <w:rsid w:val="0028429C"/>
    <w:rsid w:val="0028537E"/>
    <w:rsid w:val="002876D1"/>
    <w:rsid w:val="002932FD"/>
    <w:rsid w:val="002956B7"/>
    <w:rsid w:val="002956B9"/>
    <w:rsid w:val="00295A10"/>
    <w:rsid w:val="00295C4C"/>
    <w:rsid w:val="00295DCD"/>
    <w:rsid w:val="00296768"/>
    <w:rsid w:val="002A2F51"/>
    <w:rsid w:val="002A32BF"/>
    <w:rsid w:val="002A3DE1"/>
    <w:rsid w:val="002A7408"/>
    <w:rsid w:val="002A755D"/>
    <w:rsid w:val="002B0C54"/>
    <w:rsid w:val="002B2239"/>
    <w:rsid w:val="002B36B1"/>
    <w:rsid w:val="002B39C2"/>
    <w:rsid w:val="002B4AC6"/>
    <w:rsid w:val="002B4C7D"/>
    <w:rsid w:val="002B6B33"/>
    <w:rsid w:val="002B75AE"/>
    <w:rsid w:val="002B7BF5"/>
    <w:rsid w:val="002C099D"/>
    <w:rsid w:val="002C2668"/>
    <w:rsid w:val="002C3833"/>
    <w:rsid w:val="002C3E0A"/>
    <w:rsid w:val="002C76E8"/>
    <w:rsid w:val="002D10CB"/>
    <w:rsid w:val="002D14B4"/>
    <w:rsid w:val="002D3571"/>
    <w:rsid w:val="002D43BD"/>
    <w:rsid w:val="002D45BB"/>
    <w:rsid w:val="002D5B19"/>
    <w:rsid w:val="002D5F86"/>
    <w:rsid w:val="002D7D66"/>
    <w:rsid w:val="002E0F07"/>
    <w:rsid w:val="002E164E"/>
    <w:rsid w:val="002E7743"/>
    <w:rsid w:val="002F1DFE"/>
    <w:rsid w:val="002F2166"/>
    <w:rsid w:val="002F3B0D"/>
    <w:rsid w:val="002F3C4F"/>
    <w:rsid w:val="002F4541"/>
    <w:rsid w:val="002F5561"/>
    <w:rsid w:val="002F5E47"/>
    <w:rsid w:val="00304DB3"/>
    <w:rsid w:val="003102E9"/>
    <w:rsid w:val="00310584"/>
    <w:rsid w:val="0031366B"/>
    <w:rsid w:val="00313C3F"/>
    <w:rsid w:val="00314EB2"/>
    <w:rsid w:val="00315F0B"/>
    <w:rsid w:val="003205C3"/>
    <w:rsid w:val="00321835"/>
    <w:rsid w:val="00322C26"/>
    <w:rsid w:val="00324214"/>
    <w:rsid w:val="00325E57"/>
    <w:rsid w:val="00327965"/>
    <w:rsid w:val="00330188"/>
    <w:rsid w:val="0033158E"/>
    <w:rsid w:val="00331B5B"/>
    <w:rsid w:val="003328A4"/>
    <w:rsid w:val="0033344C"/>
    <w:rsid w:val="00336631"/>
    <w:rsid w:val="00336658"/>
    <w:rsid w:val="003371D2"/>
    <w:rsid w:val="003377AD"/>
    <w:rsid w:val="00340801"/>
    <w:rsid w:val="003412E3"/>
    <w:rsid w:val="00342A7E"/>
    <w:rsid w:val="00343110"/>
    <w:rsid w:val="00345E17"/>
    <w:rsid w:val="00346A64"/>
    <w:rsid w:val="003474F5"/>
    <w:rsid w:val="0035055C"/>
    <w:rsid w:val="00350EAF"/>
    <w:rsid w:val="00353A8B"/>
    <w:rsid w:val="00356B7D"/>
    <w:rsid w:val="00357BD1"/>
    <w:rsid w:val="003610CA"/>
    <w:rsid w:val="003629DB"/>
    <w:rsid w:val="00362A28"/>
    <w:rsid w:val="003639FD"/>
    <w:rsid w:val="0036518D"/>
    <w:rsid w:val="00366699"/>
    <w:rsid w:val="00366A64"/>
    <w:rsid w:val="003713C4"/>
    <w:rsid w:val="00371F27"/>
    <w:rsid w:val="00373223"/>
    <w:rsid w:val="00373B41"/>
    <w:rsid w:val="00373D18"/>
    <w:rsid w:val="003810F5"/>
    <w:rsid w:val="00381442"/>
    <w:rsid w:val="0038238B"/>
    <w:rsid w:val="00384102"/>
    <w:rsid w:val="00385D51"/>
    <w:rsid w:val="00387F18"/>
    <w:rsid w:val="003921CE"/>
    <w:rsid w:val="00393CB5"/>
    <w:rsid w:val="00395181"/>
    <w:rsid w:val="003963C0"/>
    <w:rsid w:val="003A0921"/>
    <w:rsid w:val="003A1CF1"/>
    <w:rsid w:val="003A21C8"/>
    <w:rsid w:val="003A2DF1"/>
    <w:rsid w:val="003A4151"/>
    <w:rsid w:val="003A5B56"/>
    <w:rsid w:val="003A5CD6"/>
    <w:rsid w:val="003B16F4"/>
    <w:rsid w:val="003B18AF"/>
    <w:rsid w:val="003B2F38"/>
    <w:rsid w:val="003B4D22"/>
    <w:rsid w:val="003B70E0"/>
    <w:rsid w:val="003C0401"/>
    <w:rsid w:val="003C2E3A"/>
    <w:rsid w:val="003C500C"/>
    <w:rsid w:val="003C67DC"/>
    <w:rsid w:val="003D13B9"/>
    <w:rsid w:val="003D176B"/>
    <w:rsid w:val="003D293F"/>
    <w:rsid w:val="003D64A2"/>
    <w:rsid w:val="003E43F3"/>
    <w:rsid w:val="003E46D5"/>
    <w:rsid w:val="003E4ECF"/>
    <w:rsid w:val="003E5204"/>
    <w:rsid w:val="003E7A53"/>
    <w:rsid w:val="003E7C7E"/>
    <w:rsid w:val="003F0880"/>
    <w:rsid w:val="003F36C3"/>
    <w:rsid w:val="003F485D"/>
    <w:rsid w:val="003F4A23"/>
    <w:rsid w:val="003F4FB2"/>
    <w:rsid w:val="003F7151"/>
    <w:rsid w:val="00400F0B"/>
    <w:rsid w:val="00401B07"/>
    <w:rsid w:val="00402A93"/>
    <w:rsid w:val="004034B5"/>
    <w:rsid w:val="004036D0"/>
    <w:rsid w:val="00404C28"/>
    <w:rsid w:val="004056C2"/>
    <w:rsid w:val="00405719"/>
    <w:rsid w:val="004061FF"/>
    <w:rsid w:val="004066CC"/>
    <w:rsid w:val="00407E8E"/>
    <w:rsid w:val="00410194"/>
    <w:rsid w:val="004106E8"/>
    <w:rsid w:val="00410B2A"/>
    <w:rsid w:val="00411204"/>
    <w:rsid w:val="004119E4"/>
    <w:rsid w:val="00412027"/>
    <w:rsid w:val="00412145"/>
    <w:rsid w:val="0041387A"/>
    <w:rsid w:val="00414127"/>
    <w:rsid w:val="004144E2"/>
    <w:rsid w:val="0042028F"/>
    <w:rsid w:val="00426A3A"/>
    <w:rsid w:val="00426AF3"/>
    <w:rsid w:val="00426C15"/>
    <w:rsid w:val="00427C32"/>
    <w:rsid w:val="00430CA7"/>
    <w:rsid w:val="00432A2E"/>
    <w:rsid w:val="00433077"/>
    <w:rsid w:val="00433188"/>
    <w:rsid w:val="0043382A"/>
    <w:rsid w:val="00433E23"/>
    <w:rsid w:val="00433E74"/>
    <w:rsid w:val="004343E2"/>
    <w:rsid w:val="004346F8"/>
    <w:rsid w:val="0043535B"/>
    <w:rsid w:val="004353FE"/>
    <w:rsid w:val="004406BC"/>
    <w:rsid w:val="004409FD"/>
    <w:rsid w:val="00441296"/>
    <w:rsid w:val="00442158"/>
    <w:rsid w:val="004429DA"/>
    <w:rsid w:val="004430A9"/>
    <w:rsid w:val="004441C6"/>
    <w:rsid w:val="00446636"/>
    <w:rsid w:val="00446A24"/>
    <w:rsid w:val="004513C9"/>
    <w:rsid w:val="00451C21"/>
    <w:rsid w:val="00452CD5"/>
    <w:rsid w:val="0045382D"/>
    <w:rsid w:val="00453F0C"/>
    <w:rsid w:val="004552DD"/>
    <w:rsid w:val="00455E75"/>
    <w:rsid w:val="00457255"/>
    <w:rsid w:val="00460E6D"/>
    <w:rsid w:val="0046245A"/>
    <w:rsid w:val="00463E18"/>
    <w:rsid w:val="004641B3"/>
    <w:rsid w:val="004646A8"/>
    <w:rsid w:val="00464FE8"/>
    <w:rsid w:val="004652E4"/>
    <w:rsid w:val="00465D5A"/>
    <w:rsid w:val="004661C9"/>
    <w:rsid w:val="004674DC"/>
    <w:rsid w:val="004711D7"/>
    <w:rsid w:val="00473559"/>
    <w:rsid w:val="00473864"/>
    <w:rsid w:val="00475504"/>
    <w:rsid w:val="00481153"/>
    <w:rsid w:val="004820B4"/>
    <w:rsid w:val="00485005"/>
    <w:rsid w:val="00491618"/>
    <w:rsid w:val="00491FBD"/>
    <w:rsid w:val="00492342"/>
    <w:rsid w:val="00493A8E"/>
    <w:rsid w:val="0049456C"/>
    <w:rsid w:val="0049461F"/>
    <w:rsid w:val="0049605D"/>
    <w:rsid w:val="004965B0"/>
    <w:rsid w:val="004A34CE"/>
    <w:rsid w:val="004A4AC3"/>
    <w:rsid w:val="004A5FEB"/>
    <w:rsid w:val="004A6081"/>
    <w:rsid w:val="004A75BE"/>
    <w:rsid w:val="004A7A5D"/>
    <w:rsid w:val="004B02F4"/>
    <w:rsid w:val="004B12E4"/>
    <w:rsid w:val="004B1340"/>
    <w:rsid w:val="004B159E"/>
    <w:rsid w:val="004B2042"/>
    <w:rsid w:val="004B21FF"/>
    <w:rsid w:val="004B26BF"/>
    <w:rsid w:val="004B3096"/>
    <w:rsid w:val="004B35A9"/>
    <w:rsid w:val="004B4251"/>
    <w:rsid w:val="004B4A03"/>
    <w:rsid w:val="004B4C78"/>
    <w:rsid w:val="004B589A"/>
    <w:rsid w:val="004C38D6"/>
    <w:rsid w:val="004D094A"/>
    <w:rsid w:val="004D1729"/>
    <w:rsid w:val="004D192E"/>
    <w:rsid w:val="004D261F"/>
    <w:rsid w:val="004D301B"/>
    <w:rsid w:val="004D420D"/>
    <w:rsid w:val="004D62DE"/>
    <w:rsid w:val="004E0D51"/>
    <w:rsid w:val="004E17A8"/>
    <w:rsid w:val="004E2E8E"/>
    <w:rsid w:val="004E43E0"/>
    <w:rsid w:val="004E4C97"/>
    <w:rsid w:val="004E4DFC"/>
    <w:rsid w:val="004E5B11"/>
    <w:rsid w:val="004E5EBD"/>
    <w:rsid w:val="004F1D2C"/>
    <w:rsid w:val="004F2A36"/>
    <w:rsid w:val="004F36F6"/>
    <w:rsid w:val="004F42FF"/>
    <w:rsid w:val="004F5F99"/>
    <w:rsid w:val="004F6E7D"/>
    <w:rsid w:val="004F722F"/>
    <w:rsid w:val="0050093B"/>
    <w:rsid w:val="00500D74"/>
    <w:rsid w:val="00501A6B"/>
    <w:rsid w:val="00502B7B"/>
    <w:rsid w:val="005066F4"/>
    <w:rsid w:val="005102B7"/>
    <w:rsid w:val="00510DA8"/>
    <w:rsid w:val="00510EA4"/>
    <w:rsid w:val="005115BA"/>
    <w:rsid w:val="00512766"/>
    <w:rsid w:val="00513A0B"/>
    <w:rsid w:val="005152A0"/>
    <w:rsid w:val="005171CA"/>
    <w:rsid w:val="0051779B"/>
    <w:rsid w:val="00517B8E"/>
    <w:rsid w:val="005205D8"/>
    <w:rsid w:val="00521C49"/>
    <w:rsid w:val="005323A9"/>
    <w:rsid w:val="00536969"/>
    <w:rsid w:val="0053699D"/>
    <w:rsid w:val="00542A46"/>
    <w:rsid w:val="005442EC"/>
    <w:rsid w:val="0054608A"/>
    <w:rsid w:val="00546F83"/>
    <w:rsid w:val="00550673"/>
    <w:rsid w:val="00553E4B"/>
    <w:rsid w:val="005561B7"/>
    <w:rsid w:val="005568DA"/>
    <w:rsid w:val="00557437"/>
    <w:rsid w:val="00557BB5"/>
    <w:rsid w:val="00560A31"/>
    <w:rsid w:val="00563388"/>
    <w:rsid w:val="00564853"/>
    <w:rsid w:val="00564BBA"/>
    <w:rsid w:val="00567205"/>
    <w:rsid w:val="0056733E"/>
    <w:rsid w:val="00570488"/>
    <w:rsid w:val="00572C8B"/>
    <w:rsid w:val="005736DB"/>
    <w:rsid w:val="00576B03"/>
    <w:rsid w:val="005774ED"/>
    <w:rsid w:val="00580B15"/>
    <w:rsid w:val="00580EA2"/>
    <w:rsid w:val="00581E9C"/>
    <w:rsid w:val="00583BE6"/>
    <w:rsid w:val="0058519E"/>
    <w:rsid w:val="00585BFE"/>
    <w:rsid w:val="00586823"/>
    <w:rsid w:val="00586B86"/>
    <w:rsid w:val="00590178"/>
    <w:rsid w:val="005910F7"/>
    <w:rsid w:val="00591F21"/>
    <w:rsid w:val="005929F0"/>
    <w:rsid w:val="00594336"/>
    <w:rsid w:val="0059474E"/>
    <w:rsid w:val="00594B01"/>
    <w:rsid w:val="005975F5"/>
    <w:rsid w:val="00597866"/>
    <w:rsid w:val="005A0492"/>
    <w:rsid w:val="005A1E52"/>
    <w:rsid w:val="005A2546"/>
    <w:rsid w:val="005A4E00"/>
    <w:rsid w:val="005A56B0"/>
    <w:rsid w:val="005A60F6"/>
    <w:rsid w:val="005B303A"/>
    <w:rsid w:val="005B3059"/>
    <w:rsid w:val="005B3638"/>
    <w:rsid w:val="005B45A2"/>
    <w:rsid w:val="005B5414"/>
    <w:rsid w:val="005B7860"/>
    <w:rsid w:val="005C0340"/>
    <w:rsid w:val="005C0356"/>
    <w:rsid w:val="005C08A2"/>
    <w:rsid w:val="005C13A0"/>
    <w:rsid w:val="005C320E"/>
    <w:rsid w:val="005C5159"/>
    <w:rsid w:val="005C65E5"/>
    <w:rsid w:val="005C6E9F"/>
    <w:rsid w:val="005D0183"/>
    <w:rsid w:val="005D15A2"/>
    <w:rsid w:val="005D18CC"/>
    <w:rsid w:val="005D192F"/>
    <w:rsid w:val="005D1C28"/>
    <w:rsid w:val="005D2766"/>
    <w:rsid w:val="005D2850"/>
    <w:rsid w:val="005D36C8"/>
    <w:rsid w:val="005D51F2"/>
    <w:rsid w:val="005D621C"/>
    <w:rsid w:val="005D6888"/>
    <w:rsid w:val="005E0044"/>
    <w:rsid w:val="005E0CB7"/>
    <w:rsid w:val="005E24FD"/>
    <w:rsid w:val="005E40FE"/>
    <w:rsid w:val="005E4D83"/>
    <w:rsid w:val="005E5199"/>
    <w:rsid w:val="005E681B"/>
    <w:rsid w:val="005E7CB2"/>
    <w:rsid w:val="005E7FB2"/>
    <w:rsid w:val="005F2620"/>
    <w:rsid w:val="005F29A1"/>
    <w:rsid w:val="005F2CA3"/>
    <w:rsid w:val="005F67E4"/>
    <w:rsid w:val="005F748E"/>
    <w:rsid w:val="005F78F0"/>
    <w:rsid w:val="0060228C"/>
    <w:rsid w:val="0060711D"/>
    <w:rsid w:val="006078AC"/>
    <w:rsid w:val="006101CF"/>
    <w:rsid w:val="00611362"/>
    <w:rsid w:val="00612731"/>
    <w:rsid w:val="00614259"/>
    <w:rsid w:val="0061437E"/>
    <w:rsid w:val="006158A6"/>
    <w:rsid w:val="00616630"/>
    <w:rsid w:val="00617F62"/>
    <w:rsid w:val="006205CF"/>
    <w:rsid w:val="006242AA"/>
    <w:rsid w:val="00624592"/>
    <w:rsid w:val="00624F9A"/>
    <w:rsid w:val="00627102"/>
    <w:rsid w:val="00627B6C"/>
    <w:rsid w:val="00632475"/>
    <w:rsid w:val="00632627"/>
    <w:rsid w:val="0063440C"/>
    <w:rsid w:val="0063687E"/>
    <w:rsid w:val="0064067C"/>
    <w:rsid w:val="00640D15"/>
    <w:rsid w:val="0064100A"/>
    <w:rsid w:val="0064131C"/>
    <w:rsid w:val="00642BA1"/>
    <w:rsid w:val="006442F7"/>
    <w:rsid w:val="006463E5"/>
    <w:rsid w:val="006477D8"/>
    <w:rsid w:val="00647AFC"/>
    <w:rsid w:val="0065036C"/>
    <w:rsid w:val="00650C72"/>
    <w:rsid w:val="00650F08"/>
    <w:rsid w:val="00650FCE"/>
    <w:rsid w:val="0065183A"/>
    <w:rsid w:val="006532E1"/>
    <w:rsid w:val="006569E0"/>
    <w:rsid w:val="006577D2"/>
    <w:rsid w:val="00657B96"/>
    <w:rsid w:val="00663988"/>
    <w:rsid w:val="00663CCB"/>
    <w:rsid w:val="0066412F"/>
    <w:rsid w:val="00664EBE"/>
    <w:rsid w:val="0066599F"/>
    <w:rsid w:val="006712B3"/>
    <w:rsid w:val="00671810"/>
    <w:rsid w:val="0067324E"/>
    <w:rsid w:val="0067621A"/>
    <w:rsid w:val="006767B0"/>
    <w:rsid w:val="00676C04"/>
    <w:rsid w:val="006826B4"/>
    <w:rsid w:val="00682C42"/>
    <w:rsid w:val="00684525"/>
    <w:rsid w:val="0068480E"/>
    <w:rsid w:val="00685E01"/>
    <w:rsid w:val="00690BD1"/>
    <w:rsid w:val="00691130"/>
    <w:rsid w:val="006919F9"/>
    <w:rsid w:val="00692074"/>
    <w:rsid w:val="00692747"/>
    <w:rsid w:val="00694484"/>
    <w:rsid w:val="00695F33"/>
    <w:rsid w:val="00696979"/>
    <w:rsid w:val="00696CF3"/>
    <w:rsid w:val="006A1B66"/>
    <w:rsid w:val="006A2402"/>
    <w:rsid w:val="006A2CD6"/>
    <w:rsid w:val="006A4A7B"/>
    <w:rsid w:val="006A56B5"/>
    <w:rsid w:val="006A5D0D"/>
    <w:rsid w:val="006A615C"/>
    <w:rsid w:val="006A7198"/>
    <w:rsid w:val="006A7398"/>
    <w:rsid w:val="006A787B"/>
    <w:rsid w:val="006B166B"/>
    <w:rsid w:val="006B1E3B"/>
    <w:rsid w:val="006B1F14"/>
    <w:rsid w:val="006B275D"/>
    <w:rsid w:val="006B2B6F"/>
    <w:rsid w:val="006B3281"/>
    <w:rsid w:val="006B4EEE"/>
    <w:rsid w:val="006B5A96"/>
    <w:rsid w:val="006B6C9D"/>
    <w:rsid w:val="006B7561"/>
    <w:rsid w:val="006C10AC"/>
    <w:rsid w:val="006C1308"/>
    <w:rsid w:val="006C176E"/>
    <w:rsid w:val="006C1D94"/>
    <w:rsid w:val="006C208C"/>
    <w:rsid w:val="006C5786"/>
    <w:rsid w:val="006C6158"/>
    <w:rsid w:val="006C6356"/>
    <w:rsid w:val="006D0297"/>
    <w:rsid w:val="006D07CD"/>
    <w:rsid w:val="006D1524"/>
    <w:rsid w:val="006D1713"/>
    <w:rsid w:val="006D5816"/>
    <w:rsid w:val="006D68B7"/>
    <w:rsid w:val="006D6F21"/>
    <w:rsid w:val="006D773A"/>
    <w:rsid w:val="006E04E4"/>
    <w:rsid w:val="006E0D20"/>
    <w:rsid w:val="006E1815"/>
    <w:rsid w:val="006E1AF9"/>
    <w:rsid w:val="006E2905"/>
    <w:rsid w:val="006E2E09"/>
    <w:rsid w:val="006E3307"/>
    <w:rsid w:val="006E46F1"/>
    <w:rsid w:val="006E6B41"/>
    <w:rsid w:val="006F1E44"/>
    <w:rsid w:val="006F2B86"/>
    <w:rsid w:val="006F3A0B"/>
    <w:rsid w:val="006F47A2"/>
    <w:rsid w:val="006F4BA6"/>
    <w:rsid w:val="006F5855"/>
    <w:rsid w:val="006F5B74"/>
    <w:rsid w:val="006F6C6C"/>
    <w:rsid w:val="007002C4"/>
    <w:rsid w:val="00702582"/>
    <w:rsid w:val="00702C3B"/>
    <w:rsid w:val="00703A47"/>
    <w:rsid w:val="00704DB9"/>
    <w:rsid w:val="007055FD"/>
    <w:rsid w:val="00705752"/>
    <w:rsid w:val="00706039"/>
    <w:rsid w:val="00707922"/>
    <w:rsid w:val="007125DD"/>
    <w:rsid w:val="0071366E"/>
    <w:rsid w:val="007139AE"/>
    <w:rsid w:val="0071456C"/>
    <w:rsid w:val="00715137"/>
    <w:rsid w:val="00716141"/>
    <w:rsid w:val="00716DF9"/>
    <w:rsid w:val="007202DF"/>
    <w:rsid w:val="007237F7"/>
    <w:rsid w:val="007245C3"/>
    <w:rsid w:val="00724F76"/>
    <w:rsid w:val="00732831"/>
    <w:rsid w:val="00732931"/>
    <w:rsid w:val="00734285"/>
    <w:rsid w:val="00734D99"/>
    <w:rsid w:val="00736A4E"/>
    <w:rsid w:val="00737498"/>
    <w:rsid w:val="00737C25"/>
    <w:rsid w:val="0074025E"/>
    <w:rsid w:val="00741A6B"/>
    <w:rsid w:val="00741D7B"/>
    <w:rsid w:val="00741DC8"/>
    <w:rsid w:val="00742C7B"/>
    <w:rsid w:val="0074397E"/>
    <w:rsid w:val="00745D8A"/>
    <w:rsid w:val="00746A9A"/>
    <w:rsid w:val="007510B3"/>
    <w:rsid w:val="00752EC6"/>
    <w:rsid w:val="0075309E"/>
    <w:rsid w:val="00755806"/>
    <w:rsid w:val="00756384"/>
    <w:rsid w:val="007569C6"/>
    <w:rsid w:val="007608F3"/>
    <w:rsid w:val="00761B2D"/>
    <w:rsid w:val="00762BF0"/>
    <w:rsid w:val="0076738A"/>
    <w:rsid w:val="00770E88"/>
    <w:rsid w:val="00771FA3"/>
    <w:rsid w:val="00774147"/>
    <w:rsid w:val="00774E63"/>
    <w:rsid w:val="00776789"/>
    <w:rsid w:val="00776DE0"/>
    <w:rsid w:val="0077729D"/>
    <w:rsid w:val="007774ED"/>
    <w:rsid w:val="00777530"/>
    <w:rsid w:val="00781EC7"/>
    <w:rsid w:val="00781EF0"/>
    <w:rsid w:val="007820E5"/>
    <w:rsid w:val="00782A4B"/>
    <w:rsid w:val="007831F0"/>
    <w:rsid w:val="00783DCE"/>
    <w:rsid w:val="00783E1C"/>
    <w:rsid w:val="0078553B"/>
    <w:rsid w:val="00786B7B"/>
    <w:rsid w:val="00786C51"/>
    <w:rsid w:val="0078717C"/>
    <w:rsid w:val="00790305"/>
    <w:rsid w:val="00791611"/>
    <w:rsid w:val="00791E46"/>
    <w:rsid w:val="0079382F"/>
    <w:rsid w:val="007949CD"/>
    <w:rsid w:val="00794BC0"/>
    <w:rsid w:val="007956A5"/>
    <w:rsid w:val="00795C9A"/>
    <w:rsid w:val="0079674E"/>
    <w:rsid w:val="007A05D9"/>
    <w:rsid w:val="007A0CF9"/>
    <w:rsid w:val="007A1F92"/>
    <w:rsid w:val="007A3143"/>
    <w:rsid w:val="007A37EC"/>
    <w:rsid w:val="007A3B45"/>
    <w:rsid w:val="007A62FA"/>
    <w:rsid w:val="007A66F9"/>
    <w:rsid w:val="007A7805"/>
    <w:rsid w:val="007B0646"/>
    <w:rsid w:val="007B1EA2"/>
    <w:rsid w:val="007B3BC9"/>
    <w:rsid w:val="007B4CFC"/>
    <w:rsid w:val="007B6173"/>
    <w:rsid w:val="007B7E55"/>
    <w:rsid w:val="007C0D5D"/>
    <w:rsid w:val="007C45AC"/>
    <w:rsid w:val="007C4F08"/>
    <w:rsid w:val="007C5223"/>
    <w:rsid w:val="007C650F"/>
    <w:rsid w:val="007D078E"/>
    <w:rsid w:val="007D1494"/>
    <w:rsid w:val="007D1D96"/>
    <w:rsid w:val="007D2554"/>
    <w:rsid w:val="007D25B5"/>
    <w:rsid w:val="007D3AEC"/>
    <w:rsid w:val="007D4AC9"/>
    <w:rsid w:val="007D4AE1"/>
    <w:rsid w:val="007D4C72"/>
    <w:rsid w:val="007D575D"/>
    <w:rsid w:val="007D6022"/>
    <w:rsid w:val="007D71BE"/>
    <w:rsid w:val="007E026F"/>
    <w:rsid w:val="007E1A76"/>
    <w:rsid w:val="007E3B57"/>
    <w:rsid w:val="007E46E8"/>
    <w:rsid w:val="007E48F1"/>
    <w:rsid w:val="007E55AB"/>
    <w:rsid w:val="007E6582"/>
    <w:rsid w:val="007E6DBC"/>
    <w:rsid w:val="007F0462"/>
    <w:rsid w:val="007F07A6"/>
    <w:rsid w:val="007F17D2"/>
    <w:rsid w:val="007F5474"/>
    <w:rsid w:val="007F5ADC"/>
    <w:rsid w:val="00800364"/>
    <w:rsid w:val="008007D0"/>
    <w:rsid w:val="00801C35"/>
    <w:rsid w:val="00801D03"/>
    <w:rsid w:val="00803278"/>
    <w:rsid w:val="00803A10"/>
    <w:rsid w:val="0080546C"/>
    <w:rsid w:val="00805DE0"/>
    <w:rsid w:val="008072D3"/>
    <w:rsid w:val="008120CF"/>
    <w:rsid w:val="00812253"/>
    <w:rsid w:val="00815A01"/>
    <w:rsid w:val="00815F89"/>
    <w:rsid w:val="008160F5"/>
    <w:rsid w:val="00817270"/>
    <w:rsid w:val="00817D3B"/>
    <w:rsid w:val="00823559"/>
    <w:rsid w:val="008246A2"/>
    <w:rsid w:val="00825112"/>
    <w:rsid w:val="00827705"/>
    <w:rsid w:val="00827769"/>
    <w:rsid w:val="00831E11"/>
    <w:rsid w:val="00832CC8"/>
    <w:rsid w:val="00834640"/>
    <w:rsid w:val="00835BAD"/>
    <w:rsid w:val="00837885"/>
    <w:rsid w:val="00837EBF"/>
    <w:rsid w:val="00837F9A"/>
    <w:rsid w:val="00842BC0"/>
    <w:rsid w:val="008460BA"/>
    <w:rsid w:val="00846963"/>
    <w:rsid w:val="00847556"/>
    <w:rsid w:val="00850D2D"/>
    <w:rsid w:val="00851EBD"/>
    <w:rsid w:val="00852621"/>
    <w:rsid w:val="0085293F"/>
    <w:rsid w:val="00854142"/>
    <w:rsid w:val="00857B6B"/>
    <w:rsid w:val="0086573C"/>
    <w:rsid w:val="00867DCC"/>
    <w:rsid w:val="00870CE9"/>
    <w:rsid w:val="0087113E"/>
    <w:rsid w:val="008718CD"/>
    <w:rsid w:val="008732E5"/>
    <w:rsid w:val="00885590"/>
    <w:rsid w:val="0088748E"/>
    <w:rsid w:val="00887D00"/>
    <w:rsid w:val="00892641"/>
    <w:rsid w:val="00892CA2"/>
    <w:rsid w:val="00893741"/>
    <w:rsid w:val="00893CC8"/>
    <w:rsid w:val="00894058"/>
    <w:rsid w:val="0089575B"/>
    <w:rsid w:val="00895F92"/>
    <w:rsid w:val="00896AC8"/>
    <w:rsid w:val="008A106E"/>
    <w:rsid w:val="008A13F6"/>
    <w:rsid w:val="008A163B"/>
    <w:rsid w:val="008A6B4F"/>
    <w:rsid w:val="008B60D8"/>
    <w:rsid w:val="008B6666"/>
    <w:rsid w:val="008C06F1"/>
    <w:rsid w:val="008C0763"/>
    <w:rsid w:val="008C190D"/>
    <w:rsid w:val="008C1B77"/>
    <w:rsid w:val="008C2C64"/>
    <w:rsid w:val="008C4093"/>
    <w:rsid w:val="008C4B37"/>
    <w:rsid w:val="008C5A7C"/>
    <w:rsid w:val="008C5A83"/>
    <w:rsid w:val="008C6804"/>
    <w:rsid w:val="008C76B0"/>
    <w:rsid w:val="008D0EC8"/>
    <w:rsid w:val="008D2156"/>
    <w:rsid w:val="008D2413"/>
    <w:rsid w:val="008D3E93"/>
    <w:rsid w:val="008D3F72"/>
    <w:rsid w:val="008D5F2A"/>
    <w:rsid w:val="008D72B3"/>
    <w:rsid w:val="008D7F7F"/>
    <w:rsid w:val="008E1417"/>
    <w:rsid w:val="008E2137"/>
    <w:rsid w:val="008E23AA"/>
    <w:rsid w:val="008E367D"/>
    <w:rsid w:val="008E3C20"/>
    <w:rsid w:val="008E46D1"/>
    <w:rsid w:val="008E490C"/>
    <w:rsid w:val="008E4C3F"/>
    <w:rsid w:val="008E5914"/>
    <w:rsid w:val="008E5F49"/>
    <w:rsid w:val="008E7DAC"/>
    <w:rsid w:val="008F0BB7"/>
    <w:rsid w:val="008F18ED"/>
    <w:rsid w:val="008F3001"/>
    <w:rsid w:val="008F3324"/>
    <w:rsid w:val="008F426D"/>
    <w:rsid w:val="008F4B70"/>
    <w:rsid w:val="008F5335"/>
    <w:rsid w:val="008F7B42"/>
    <w:rsid w:val="008F7C35"/>
    <w:rsid w:val="0090035D"/>
    <w:rsid w:val="009008A2"/>
    <w:rsid w:val="00903EE1"/>
    <w:rsid w:val="009067EE"/>
    <w:rsid w:val="00912938"/>
    <w:rsid w:val="00914DBD"/>
    <w:rsid w:val="00914DE3"/>
    <w:rsid w:val="00915B45"/>
    <w:rsid w:val="00916872"/>
    <w:rsid w:val="0091773B"/>
    <w:rsid w:val="00920BCD"/>
    <w:rsid w:val="00922A45"/>
    <w:rsid w:val="00924E73"/>
    <w:rsid w:val="009303FE"/>
    <w:rsid w:val="0093085F"/>
    <w:rsid w:val="00932567"/>
    <w:rsid w:val="00935118"/>
    <w:rsid w:val="00935EDB"/>
    <w:rsid w:val="009401DD"/>
    <w:rsid w:val="00940B44"/>
    <w:rsid w:val="0094134B"/>
    <w:rsid w:val="00941F69"/>
    <w:rsid w:val="00942453"/>
    <w:rsid w:val="00943594"/>
    <w:rsid w:val="00943EB0"/>
    <w:rsid w:val="00944233"/>
    <w:rsid w:val="00946D70"/>
    <w:rsid w:val="00947F05"/>
    <w:rsid w:val="00950E5D"/>
    <w:rsid w:val="009517DB"/>
    <w:rsid w:val="0095307C"/>
    <w:rsid w:val="00953876"/>
    <w:rsid w:val="00954311"/>
    <w:rsid w:val="0095567F"/>
    <w:rsid w:val="0095606A"/>
    <w:rsid w:val="009569E5"/>
    <w:rsid w:val="00960866"/>
    <w:rsid w:val="00961FA1"/>
    <w:rsid w:val="009628C7"/>
    <w:rsid w:val="009642C8"/>
    <w:rsid w:val="009660FB"/>
    <w:rsid w:val="00966CA9"/>
    <w:rsid w:val="00967070"/>
    <w:rsid w:val="0097038A"/>
    <w:rsid w:val="009704CB"/>
    <w:rsid w:val="0097057A"/>
    <w:rsid w:val="00970A62"/>
    <w:rsid w:val="00971F98"/>
    <w:rsid w:val="00972863"/>
    <w:rsid w:val="0097418E"/>
    <w:rsid w:val="009746FC"/>
    <w:rsid w:val="00974ED0"/>
    <w:rsid w:val="00976146"/>
    <w:rsid w:val="00976394"/>
    <w:rsid w:val="00976ED5"/>
    <w:rsid w:val="00976FA3"/>
    <w:rsid w:val="00977032"/>
    <w:rsid w:val="009801E3"/>
    <w:rsid w:val="00980E65"/>
    <w:rsid w:val="00980EA5"/>
    <w:rsid w:val="00980F99"/>
    <w:rsid w:val="009811E0"/>
    <w:rsid w:val="009811F7"/>
    <w:rsid w:val="00982DED"/>
    <w:rsid w:val="00983FBB"/>
    <w:rsid w:val="009846EC"/>
    <w:rsid w:val="00984856"/>
    <w:rsid w:val="009858B2"/>
    <w:rsid w:val="00986324"/>
    <w:rsid w:val="00987528"/>
    <w:rsid w:val="00987862"/>
    <w:rsid w:val="009909F5"/>
    <w:rsid w:val="009919B0"/>
    <w:rsid w:val="0099274C"/>
    <w:rsid w:val="00994117"/>
    <w:rsid w:val="0099495B"/>
    <w:rsid w:val="00995CC8"/>
    <w:rsid w:val="009965D7"/>
    <w:rsid w:val="00997968"/>
    <w:rsid w:val="009A063B"/>
    <w:rsid w:val="009A292F"/>
    <w:rsid w:val="009A3702"/>
    <w:rsid w:val="009A3B34"/>
    <w:rsid w:val="009A4181"/>
    <w:rsid w:val="009A6DC4"/>
    <w:rsid w:val="009A7252"/>
    <w:rsid w:val="009A756F"/>
    <w:rsid w:val="009A7FDE"/>
    <w:rsid w:val="009B0309"/>
    <w:rsid w:val="009B0EA8"/>
    <w:rsid w:val="009B0ECB"/>
    <w:rsid w:val="009B4C69"/>
    <w:rsid w:val="009B4FDF"/>
    <w:rsid w:val="009B628B"/>
    <w:rsid w:val="009B6304"/>
    <w:rsid w:val="009B6F93"/>
    <w:rsid w:val="009B71A0"/>
    <w:rsid w:val="009B74E7"/>
    <w:rsid w:val="009B74F3"/>
    <w:rsid w:val="009B7C1D"/>
    <w:rsid w:val="009B7E8A"/>
    <w:rsid w:val="009C012A"/>
    <w:rsid w:val="009C4CAB"/>
    <w:rsid w:val="009C5E89"/>
    <w:rsid w:val="009C654F"/>
    <w:rsid w:val="009C68B9"/>
    <w:rsid w:val="009C6FC7"/>
    <w:rsid w:val="009C7CF5"/>
    <w:rsid w:val="009D1530"/>
    <w:rsid w:val="009D1A28"/>
    <w:rsid w:val="009D2223"/>
    <w:rsid w:val="009D243B"/>
    <w:rsid w:val="009D361F"/>
    <w:rsid w:val="009D4213"/>
    <w:rsid w:val="009D45C9"/>
    <w:rsid w:val="009D5514"/>
    <w:rsid w:val="009D68D2"/>
    <w:rsid w:val="009D7277"/>
    <w:rsid w:val="009D7887"/>
    <w:rsid w:val="009D7D1B"/>
    <w:rsid w:val="009E1A52"/>
    <w:rsid w:val="009E2349"/>
    <w:rsid w:val="009E30A7"/>
    <w:rsid w:val="009E342E"/>
    <w:rsid w:val="009E3C9A"/>
    <w:rsid w:val="009E569E"/>
    <w:rsid w:val="009F0EAE"/>
    <w:rsid w:val="009F2F8F"/>
    <w:rsid w:val="009F35FF"/>
    <w:rsid w:val="009F4F94"/>
    <w:rsid w:val="009F54C2"/>
    <w:rsid w:val="009F54C5"/>
    <w:rsid w:val="009F603E"/>
    <w:rsid w:val="009F7704"/>
    <w:rsid w:val="00A025EF"/>
    <w:rsid w:val="00A036F6"/>
    <w:rsid w:val="00A03EBB"/>
    <w:rsid w:val="00A05397"/>
    <w:rsid w:val="00A06B20"/>
    <w:rsid w:val="00A06C77"/>
    <w:rsid w:val="00A074A9"/>
    <w:rsid w:val="00A0765A"/>
    <w:rsid w:val="00A10E79"/>
    <w:rsid w:val="00A11078"/>
    <w:rsid w:val="00A119F3"/>
    <w:rsid w:val="00A13A8D"/>
    <w:rsid w:val="00A1452A"/>
    <w:rsid w:val="00A16356"/>
    <w:rsid w:val="00A1766E"/>
    <w:rsid w:val="00A21ADA"/>
    <w:rsid w:val="00A23BB4"/>
    <w:rsid w:val="00A23E22"/>
    <w:rsid w:val="00A23EC3"/>
    <w:rsid w:val="00A24563"/>
    <w:rsid w:val="00A249CC"/>
    <w:rsid w:val="00A25BEC"/>
    <w:rsid w:val="00A263C4"/>
    <w:rsid w:val="00A276F1"/>
    <w:rsid w:val="00A32F85"/>
    <w:rsid w:val="00A331DE"/>
    <w:rsid w:val="00A3579F"/>
    <w:rsid w:val="00A36120"/>
    <w:rsid w:val="00A3713B"/>
    <w:rsid w:val="00A3782C"/>
    <w:rsid w:val="00A4194C"/>
    <w:rsid w:val="00A419CA"/>
    <w:rsid w:val="00A41F8E"/>
    <w:rsid w:val="00A42EC2"/>
    <w:rsid w:val="00A437BB"/>
    <w:rsid w:val="00A43E90"/>
    <w:rsid w:val="00A4669C"/>
    <w:rsid w:val="00A50D22"/>
    <w:rsid w:val="00A5125B"/>
    <w:rsid w:val="00A53EE8"/>
    <w:rsid w:val="00A54E4D"/>
    <w:rsid w:val="00A55BB5"/>
    <w:rsid w:val="00A576F3"/>
    <w:rsid w:val="00A577C6"/>
    <w:rsid w:val="00A603A3"/>
    <w:rsid w:val="00A63133"/>
    <w:rsid w:val="00A650E2"/>
    <w:rsid w:val="00A721B3"/>
    <w:rsid w:val="00A72333"/>
    <w:rsid w:val="00A73C22"/>
    <w:rsid w:val="00A7750E"/>
    <w:rsid w:val="00A804BD"/>
    <w:rsid w:val="00A80A04"/>
    <w:rsid w:val="00A80AE8"/>
    <w:rsid w:val="00A82132"/>
    <w:rsid w:val="00A82D0E"/>
    <w:rsid w:val="00A83903"/>
    <w:rsid w:val="00A83A90"/>
    <w:rsid w:val="00A83AF6"/>
    <w:rsid w:val="00A841B1"/>
    <w:rsid w:val="00A86B11"/>
    <w:rsid w:val="00A879BA"/>
    <w:rsid w:val="00A92145"/>
    <w:rsid w:val="00A925C9"/>
    <w:rsid w:val="00A93340"/>
    <w:rsid w:val="00A95350"/>
    <w:rsid w:val="00A95B7D"/>
    <w:rsid w:val="00A95C6E"/>
    <w:rsid w:val="00A97C25"/>
    <w:rsid w:val="00AA0117"/>
    <w:rsid w:val="00AA07B5"/>
    <w:rsid w:val="00AA2909"/>
    <w:rsid w:val="00AA2E2E"/>
    <w:rsid w:val="00AA41A4"/>
    <w:rsid w:val="00AA6040"/>
    <w:rsid w:val="00AA701F"/>
    <w:rsid w:val="00AA7CBE"/>
    <w:rsid w:val="00AB00B2"/>
    <w:rsid w:val="00AB377C"/>
    <w:rsid w:val="00AB4232"/>
    <w:rsid w:val="00AB48B0"/>
    <w:rsid w:val="00AB505F"/>
    <w:rsid w:val="00AB6126"/>
    <w:rsid w:val="00AC013D"/>
    <w:rsid w:val="00AC1524"/>
    <w:rsid w:val="00AC3DF7"/>
    <w:rsid w:val="00AC502A"/>
    <w:rsid w:val="00AC5EE9"/>
    <w:rsid w:val="00AC6F5A"/>
    <w:rsid w:val="00AD0126"/>
    <w:rsid w:val="00AD0934"/>
    <w:rsid w:val="00AD24AC"/>
    <w:rsid w:val="00AD2DE9"/>
    <w:rsid w:val="00AD4405"/>
    <w:rsid w:val="00AD51AD"/>
    <w:rsid w:val="00AD5484"/>
    <w:rsid w:val="00AD5DE3"/>
    <w:rsid w:val="00AD683E"/>
    <w:rsid w:val="00AD6A0E"/>
    <w:rsid w:val="00AE2D51"/>
    <w:rsid w:val="00AE32FD"/>
    <w:rsid w:val="00AE3499"/>
    <w:rsid w:val="00AE3B85"/>
    <w:rsid w:val="00AE5050"/>
    <w:rsid w:val="00AE566C"/>
    <w:rsid w:val="00AE5AEE"/>
    <w:rsid w:val="00AE616A"/>
    <w:rsid w:val="00AF050C"/>
    <w:rsid w:val="00AF3216"/>
    <w:rsid w:val="00AF335A"/>
    <w:rsid w:val="00AF55D2"/>
    <w:rsid w:val="00AF5EA9"/>
    <w:rsid w:val="00AF787A"/>
    <w:rsid w:val="00AF791E"/>
    <w:rsid w:val="00B00AF8"/>
    <w:rsid w:val="00B025A8"/>
    <w:rsid w:val="00B02CD6"/>
    <w:rsid w:val="00B02FDD"/>
    <w:rsid w:val="00B030F6"/>
    <w:rsid w:val="00B03521"/>
    <w:rsid w:val="00B0417A"/>
    <w:rsid w:val="00B045D7"/>
    <w:rsid w:val="00B05CFA"/>
    <w:rsid w:val="00B07582"/>
    <w:rsid w:val="00B10F0E"/>
    <w:rsid w:val="00B133EB"/>
    <w:rsid w:val="00B13540"/>
    <w:rsid w:val="00B13D0B"/>
    <w:rsid w:val="00B14479"/>
    <w:rsid w:val="00B1482D"/>
    <w:rsid w:val="00B1619F"/>
    <w:rsid w:val="00B16E92"/>
    <w:rsid w:val="00B22F7B"/>
    <w:rsid w:val="00B23137"/>
    <w:rsid w:val="00B24A61"/>
    <w:rsid w:val="00B265EB"/>
    <w:rsid w:val="00B311D1"/>
    <w:rsid w:val="00B31256"/>
    <w:rsid w:val="00B37C72"/>
    <w:rsid w:val="00B409D7"/>
    <w:rsid w:val="00B41536"/>
    <w:rsid w:val="00B421EE"/>
    <w:rsid w:val="00B436E9"/>
    <w:rsid w:val="00B50C0B"/>
    <w:rsid w:val="00B54976"/>
    <w:rsid w:val="00B54F23"/>
    <w:rsid w:val="00B56591"/>
    <w:rsid w:val="00B60391"/>
    <w:rsid w:val="00B61B54"/>
    <w:rsid w:val="00B61BF6"/>
    <w:rsid w:val="00B6257C"/>
    <w:rsid w:val="00B6285C"/>
    <w:rsid w:val="00B66E27"/>
    <w:rsid w:val="00B70432"/>
    <w:rsid w:val="00B71193"/>
    <w:rsid w:val="00B71316"/>
    <w:rsid w:val="00B729B4"/>
    <w:rsid w:val="00B75189"/>
    <w:rsid w:val="00B755A4"/>
    <w:rsid w:val="00B75D31"/>
    <w:rsid w:val="00B75F1D"/>
    <w:rsid w:val="00B8008C"/>
    <w:rsid w:val="00B82982"/>
    <w:rsid w:val="00B854FD"/>
    <w:rsid w:val="00B86A64"/>
    <w:rsid w:val="00B8740C"/>
    <w:rsid w:val="00B87935"/>
    <w:rsid w:val="00B96940"/>
    <w:rsid w:val="00B96F35"/>
    <w:rsid w:val="00B96F5D"/>
    <w:rsid w:val="00B96FA1"/>
    <w:rsid w:val="00BA10C7"/>
    <w:rsid w:val="00BA1A1C"/>
    <w:rsid w:val="00BA5668"/>
    <w:rsid w:val="00BA5ED3"/>
    <w:rsid w:val="00BA68D1"/>
    <w:rsid w:val="00BA7349"/>
    <w:rsid w:val="00BB0029"/>
    <w:rsid w:val="00BB4076"/>
    <w:rsid w:val="00BB4BF2"/>
    <w:rsid w:val="00BB4E7C"/>
    <w:rsid w:val="00BB6E11"/>
    <w:rsid w:val="00BC0CE3"/>
    <w:rsid w:val="00BC10EA"/>
    <w:rsid w:val="00BC1276"/>
    <w:rsid w:val="00BC39A0"/>
    <w:rsid w:val="00BC5305"/>
    <w:rsid w:val="00BD00C7"/>
    <w:rsid w:val="00BD0CD5"/>
    <w:rsid w:val="00BD1E6B"/>
    <w:rsid w:val="00BD376A"/>
    <w:rsid w:val="00BD3922"/>
    <w:rsid w:val="00BD5269"/>
    <w:rsid w:val="00BD55F2"/>
    <w:rsid w:val="00BD56E1"/>
    <w:rsid w:val="00BD573D"/>
    <w:rsid w:val="00BD6797"/>
    <w:rsid w:val="00BD6C57"/>
    <w:rsid w:val="00BE0A86"/>
    <w:rsid w:val="00BE1A73"/>
    <w:rsid w:val="00BE23DB"/>
    <w:rsid w:val="00BE2A01"/>
    <w:rsid w:val="00BE2FF5"/>
    <w:rsid w:val="00BE317D"/>
    <w:rsid w:val="00BE562D"/>
    <w:rsid w:val="00BE61C6"/>
    <w:rsid w:val="00BE78DB"/>
    <w:rsid w:val="00BE7F06"/>
    <w:rsid w:val="00BF1FCB"/>
    <w:rsid w:val="00BF28F8"/>
    <w:rsid w:val="00BF4AF0"/>
    <w:rsid w:val="00BF54D3"/>
    <w:rsid w:val="00BF6951"/>
    <w:rsid w:val="00BF74EC"/>
    <w:rsid w:val="00C001B8"/>
    <w:rsid w:val="00C00861"/>
    <w:rsid w:val="00C00E14"/>
    <w:rsid w:val="00C01DA4"/>
    <w:rsid w:val="00C028DB"/>
    <w:rsid w:val="00C02E7B"/>
    <w:rsid w:val="00C053ED"/>
    <w:rsid w:val="00C06292"/>
    <w:rsid w:val="00C065FF"/>
    <w:rsid w:val="00C122D4"/>
    <w:rsid w:val="00C12BF3"/>
    <w:rsid w:val="00C1540A"/>
    <w:rsid w:val="00C17B14"/>
    <w:rsid w:val="00C2426E"/>
    <w:rsid w:val="00C2443D"/>
    <w:rsid w:val="00C244A8"/>
    <w:rsid w:val="00C24BCB"/>
    <w:rsid w:val="00C272CD"/>
    <w:rsid w:val="00C30BBE"/>
    <w:rsid w:val="00C31958"/>
    <w:rsid w:val="00C32069"/>
    <w:rsid w:val="00C34B1F"/>
    <w:rsid w:val="00C378E1"/>
    <w:rsid w:val="00C42734"/>
    <w:rsid w:val="00C42B7B"/>
    <w:rsid w:val="00C43309"/>
    <w:rsid w:val="00C4435A"/>
    <w:rsid w:val="00C4488A"/>
    <w:rsid w:val="00C460E5"/>
    <w:rsid w:val="00C472E5"/>
    <w:rsid w:val="00C47C49"/>
    <w:rsid w:val="00C5412F"/>
    <w:rsid w:val="00C542FB"/>
    <w:rsid w:val="00C601B7"/>
    <w:rsid w:val="00C6045F"/>
    <w:rsid w:val="00C617C3"/>
    <w:rsid w:val="00C62098"/>
    <w:rsid w:val="00C63EE3"/>
    <w:rsid w:val="00C64177"/>
    <w:rsid w:val="00C6559A"/>
    <w:rsid w:val="00C65927"/>
    <w:rsid w:val="00C70325"/>
    <w:rsid w:val="00C7080B"/>
    <w:rsid w:val="00C714DE"/>
    <w:rsid w:val="00C71724"/>
    <w:rsid w:val="00C71B30"/>
    <w:rsid w:val="00C7442F"/>
    <w:rsid w:val="00C75F68"/>
    <w:rsid w:val="00C81C39"/>
    <w:rsid w:val="00C81E24"/>
    <w:rsid w:val="00C8211C"/>
    <w:rsid w:val="00C82B34"/>
    <w:rsid w:val="00C83135"/>
    <w:rsid w:val="00C838CB"/>
    <w:rsid w:val="00C840B1"/>
    <w:rsid w:val="00C849F4"/>
    <w:rsid w:val="00C85397"/>
    <w:rsid w:val="00C8663B"/>
    <w:rsid w:val="00C868C8"/>
    <w:rsid w:val="00C9405D"/>
    <w:rsid w:val="00C94FBE"/>
    <w:rsid w:val="00C96BCD"/>
    <w:rsid w:val="00C9725C"/>
    <w:rsid w:val="00C97E92"/>
    <w:rsid w:val="00CA0C10"/>
    <w:rsid w:val="00CA0E01"/>
    <w:rsid w:val="00CA165C"/>
    <w:rsid w:val="00CA2081"/>
    <w:rsid w:val="00CA4389"/>
    <w:rsid w:val="00CA4FD0"/>
    <w:rsid w:val="00CA668D"/>
    <w:rsid w:val="00CA7A2A"/>
    <w:rsid w:val="00CB048E"/>
    <w:rsid w:val="00CB0CC7"/>
    <w:rsid w:val="00CB1505"/>
    <w:rsid w:val="00CB5335"/>
    <w:rsid w:val="00CB542F"/>
    <w:rsid w:val="00CB5541"/>
    <w:rsid w:val="00CB737A"/>
    <w:rsid w:val="00CB7C4B"/>
    <w:rsid w:val="00CC0700"/>
    <w:rsid w:val="00CC2E1F"/>
    <w:rsid w:val="00CC352D"/>
    <w:rsid w:val="00CC440E"/>
    <w:rsid w:val="00CC48CA"/>
    <w:rsid w:val="00CC512A"/>
    <w:rsid w:val="00CC55D3"/>
    <w:rsid w:val="00CC5F80"/>
    <w:rsid w:val="00CC637B"/>
    <w:rsid w:val="00CD033C"/>
    <w:rsid w:val="00CD11B2"/>
    <w:rsid w:val="00CD150C"/>
    <w:rsid w:val="00CD1A9D"/>
    <w:rsid w:val="00CD75A3"/>
    <w:rsid w:val="00CE044B"/>
    <w:rsid w:val="00CE13F1"/>
    <w:rsid w:val="00CE35A0"/>
    <w:rsid w:val="00CE3A8A"/>
    <w:rsid w:val="00CE587F"/>
    <w:rsid w:val="00CE5970"/>
    <w:rsid w:val="00CE750B"/>
    <w:rsid w:val="00CF0496"/>
    <w:rsid w:val="00CF0B6D"/>
    <w:rsid w:val="00CF1079"/>
    <w:rsid w:val="00CF1A42"/>
    <w:rsid w:val="00CF4EF3"/>
    <w:rsid w:val="00CF5CBD"/>
    <w:rsid w:val="00CF6303"/>
    <w:rsid w:val="00CF7CAA"/>
    <w:rsid w:val="00D013C0"/>
    <w:rsid w:val="00D042B3"/>
    <w:rsid w:val="00D044FB"/>
    <w:rsid w:val="00D04EF6"/>
    <w:rsid w:val="00D0559D"/>
    <w:rsid w:val="00D077D0"/>
    <w:rsid w:val="00D07F61"/>
    <w:rsid w:val="00D11BEE"/>
    <w:rsid w:val="00D1233D"/>
    <w:rsid w:val="00D13F8D"/>
    <w:rsid w:val="00D1419C"/>
    <w:rsid w:val="00D17810"/>
    <w:rsid w:val="00D17F9C"/>
    <w:rsid w:val="00D2136E"/>
    <w:rsid w:val="00D222B2"/>
    <w:rsid w:val="00D23B1A"/>
    <w:rsid w:val="00D259E5"/>
    <w:rsid w:val="00D27BE2"/>
    <w:rsid w:val="00D3083F"/>
    <w:rsid w:val="00D316D4"/>
    <w:rsid w:val="00D33240"/>
    <w:rsid w:val="00D334D9"/>
    <w:rsid w:val="00D351E5"/>
    <w:rsid w:val="00D3621E"/>
    <w:rsid w:val="00D37F11"/>
    <w:rsid w:val="00D413F6"/>
    <w:rsid w:val="00D41C03"/>
    <w:rsid w:val="00D44CBE"/>
    <w:rsid w:val="00D44EF3"/>
    <w:rsid w:val="00D46C4C"/>
    <w:rsid w:val="00D47AAE"/>
    <w:rsid w:val="00D50D63"/>
    <w:rsid w:val="00D50E92"/>
    <w:rsid w:val="00D5181B"/>
    <w:rsid w:val="00D51C71"/>
    <w:rsid w:val="00D52903"/>
    <w:rsid w:val="00D52DC6"/>
    <w:rsid w:val="00D54397"/>
    <w:rsid w:val="00D547F0"/>
    <w:rsid w:val="00D556A2"/>
    <w:rsid w:val="00D5570C"/>
    <w:rsid w:val="00D55BDB"/>
    <w:rsid w:val="00D56E39"/>
    <w:rsid w:val="00D5729C"/>
    <w:rsid w:val="00D574B8"/>
    <w:rsid w:val="00D61474"/>
    <w:rsid w:val="00D61485"/>
    <w:rsid w:val="00D614E3"/>
    <w:rsid w:val="00D6236A"/>
    <w:rsid w:val="00D65812"/>
    <w:rsid w:val="00D66AD3"/>
    <w:rsid w:val="00D6773D"/>
    <w:rsid w:val="00D70283"/>
    <w:rsid w:val="00D73CA1"/>
    <w:rsid w:val="00D748F3"/>
    <w:rsid w:val="00D7618A"/>
    <w:rsid w:val="00D768F8"/>
    <w:rsid w:val="00D77E9A"/>
    <w:rsid w:val="00D80C39"/>
    <w:rsid w:val="00D81FA9"/>
    <w:rsid w:val="00D822CF"/>
    <w:rsid w:val="00D85C1B"/>
    <w:rsid w:val="00D85D29"/>
    <w:rsid w:val="00D86A48"/>
    <w:rsid w:val="00D86C56"/>
    <w:rsid w:val="00D87307"/>
    <w:rsid w:val="00D90793"/>
    <w:rsid w:val="00D908FC"/>
    <w:rsid w:val="00D92354"/>
    <w:rsid w:val="00D92F6B"/>
    <w:rsid w:val="00D93128"/>
    <w:rsid w:val="00D934B9"/>
    <w:rsid w:val="00D95788"/>
    <w:rsid w:val="00D95D3B"/>
    <w:rsid w:val="00D97659"/>
    <w:rsid w:val="00DA0221"/>
    <w:rsid w:val="00DA2122"/>
    <w:rsid w:val="00DA71B7"/>
    <w:rsid w:val="00DB2956"/>
    <w:rsid w:val="00DB31A8"/>
    <w:rsid w:val="00DB396A"/>
    <w:rsid w:val="00DB3CDF"/>
    <w:rsid w:val="00DB669D"/>
    <w:rsid w:val="00DB694F"/>
    <w:rsid w:val="00DB6C66"/>
    <w:rsid w:val="00DB707F"/>
    <w:rsid w:val="00DC10DC"/>
    <w:rsid w:val="00DC1348"/>
    <w:rsid w:val="00DD1335"/>
    <w:rsid w:val="00DD1AC4"/>
    <w:rsid w:val="00DD4A99"/>
    <w:rsid w:val="00DD68EB"/>
    <w:rsid w:val="00DD6DDD"/>
    <w:rsid w:val="00DD71B8"/>
    <w:rsid w:val="00DE2022"/>
    <w:rsid w:val="00DE237B"/>
    <w:rsid w:val="00DE2D74"/>
    <w:rsid w:val="00DE40E3"/>
    <w:rsid w:val="00DE449F"/>
    <w:rsid w:val="00DE4B1B"/>
    <w:rsid w:val="00DE5531"/>
    <w:rsid w:val="00DE57F2"/>
    <w:rsid w:val="00DE610B"/>
    <w:rsid w:val="00DE6530"/>
    <w:rsid w:val="00DE7B30"/>
    <w:rsid w:val="00DE7E1B"/>
    <w:rsid w:val="00DF0F11"/>
    <w:rsid w:val="00DF1700"/>
    <w:rsid w:val="00DF3B76"/>
    <w:rsid w:val="00DF6472"/>
    <w:rsid w:val="00DF6BF3"/>
    <w:rsid w:val="00DF79A2"/>
    <w:rsid w:val="00E002BF"/>
    <w:rsid w:val="00E01E50"/>
    <w:rsid w:val="00E02328"/>
    <w:rsid w:val="00E03766"/>
    <w:rsid w:val="00E05FF7"/>
    <w:rsid w:val="00E0748B"/>
    <w:rsid w:val="00E07724"/>
    <w:rsid w:val="00E0782C"/>
    <w:rsid w:val="00E10469"/>
    <w:rsid w:val="00E10B07"/>
    <w:rsid w:val="00E116FC"/>
    <w:rsid w:val="00E12DF6"/>
    <w:rsid w:val="00E13762"/>
    <w:rsid w:val="00E163BB"/>
    <w:rsid w:val="00E17106"/>
    <w:rsid w:val="00E20907"/>
    <w:rsid w:val="00E20AF1"/>
    <w:rsid w:val="00E20ED9"/>
    <w:rsid w:val="00E219A9"/>
    <w:rsid w:val="00E21FB7"/>
    <w:rsid w:val="00E22D22"/>
    <w:rsid w:val="00E23C71"/>
    <w:rsid w:val="00E23CF1"/>
    <w:rsid w:val="00E24CE6"/>
    <w:rsid w:val="00E24D3B"/>
    <w:rsid w:val="00E24E0B"/>
    <w:rsid w:val="00E252AB"/>
    <w:rsid w:val="00E2574E"/>
    <w:rsid w:val="00E300E3"/>
    <w:rsid w:val="00E30A3B"/>
    <w:rsid w:val="00E30AD0"/>
    <w:rsid w:val="00E33C0D"/>
    <w:rsid w:val="00E34AD1"/>
    <w:rsid w:val="00E37673"/>
    <w:rsid w:val="00E37AA1"/>
    <w:rsid w:val="00E37F8F"/>
    <w:rsid w:val="00E4018E"/>
    <w:rsid w:val="00E410FF"/>
    <w:rsid w:val="00E44498"/>
    <w:rsid w:val="00E45FC8"/>
    <w:rsid w:val="00E4682D"/>
    <w:rsid w:val="00E538F3"/>
    <w:rsid w:val="00E54788"/>
    <w:rsid w:val="00E55722"/>
    <w:rsid w:val="00E56323"/>
    <w:rsid w:val="00E570D6"/>
    <w:rsid w:val="00E61144"/>
    <w:rsid w:val="00E61F69"/>
    <w:rsid w:val="00E63597"/>
    <w:rsid w:val="00E6472E"/>
    <w:rsid w:val="00E64F98"/>
    <w:rsid w:val="00E6675B"/>
    <w:rsid w:val="00E66CCD"/>
    <w:rsid w:val="00E6720D"/>
    <w:rsid w:val="00E67CEC"/>
    <w:rsid w:val="00E72EAB"/>
    <w:rsid w:val="00E74D5F"/>
    <w:rsid w:val="00E77608"/>
    <w:rsid w:val="00E80FEB"/>
    <w:rsid w:val="00E852F0"/>
    <w:rsid w:val="00E864E5"/>
    <w:rsid w:val="00E868CF"/>
    <w:rsid w:val="00E9068A"/>
    <w:rsid w:val="00E93783"/>
    <w:rsid w:val="00E93D46"/>
    <w:rsid w:val="00E957D8"/>
    <w:rsid w:val="00E961AA"/>
    <w:rsid w:val="00EA0752"/>
    <w:rsid w:val="00EA0BFF"/>
    <w:rsid w:val="00EA16B5"/>
    <w:rsid w:val="00EA1F75"/>
    <w:rsid w:val="00EA3DF5"/>
    <w:rsid w:val="00EA4156"/>
    <w:rsid w:val="00EA4237"/>
    <w:rsid w:val="00EA5C48"/>
    <w:rsid w:val="00EA6944"/>
    <w:rsid w:val="00EA7566"/>
    <w:rsid w:val="00EB07A4"/>
    <w:rsid w:val="00EB2D36"/>
    <w:rsid w:val="00EB2DB9"/>
    <w:rsid w:val="00EB4A94"/>
    <w:rsid w:val="00EB5A9C"/>
    <w:rsid w:val="00EC1463"/>
    <w:rsid w:val="00EC2B8C"/>
    <w:rsid w:val="00EC3429"/>
    <w:rsid w:val="00EC4B48"/>
    <w:rsid w:val="00ED196B"/>
    <w:rsid w:val="00ED1CF7"/>
    <w:rsid w:val="00ED2D8E"/>
    <w:rsid w:val="00ED31B1"/>
    <w:rsid w:val="00ED3EBA"/>
    <w:rsid w:val="00ED5063"/>
    <w:rsid w:val="00ED5F38"/>
    <w:rsid w:val="00ED662C"/>
    <w:rsid w:val="00ED6A1D"/>
    <w:rsid w:val="00ED7E7C"/>
    <w:rsid w:val="00EE0602"/>
    <w:rsid w:val="00EE2E20"/>
    <w:rsid w:val="00EE3272"/>
    <w:rsid w:val="00EE65A7"/>
    <w:rsid w:val="00EF00BF"/>
    <w:rsid w:val="00EF055A"/>
    <w:rsid w:val="00EF0653"/>
    <w:rsid w:val="00EF2CCA"/>
    <w:rsid w:val="00EF681D"/>
    <w:rsid w:val="00F0399B"/>
    <w:rsid w:val="00F03D98"/>
    <w:rsid w:val="00F055C7"/>
    <w:rsid w:val="00F0610C"/>
    <w:rsid w:val="00F06FE0"/>
    <w:rsid w:val="00F075D8"/>
    <w:rsid w:val="00F078B6"/>
    <w:rsid w:val="00F10818"/>
    <w:rsid w:val="00F11450"/>
    <w:rsid w:val="00F1477E"/>
    <w:rsid w:val="00F149C9"/>
    <w:rsid w:val="00F221C6"/>
    <w:rsid w:val="00F227E4"/>
    <w:rsid w:val="00F24173"/>
    <w:rsid w:val="00F243BE"/>
    <w:rsid w:val="00F24E7D"/>
    <w:rsid w:val="00F25FE1"/>
    <w:rsid w:val="00F26D80"/>
    <w:rsid w:val="00F277D4"/>
    <w:rsid w:val="00F30220"/>
    <w:rsid w:val="00F3098E"/>
    <w:rsid w:val="00F30C67"/>
    <w:rsid w:val="00F31019"/>
    <w:rsid w:val="00F31EE7"/>
    <w:rsid w:val="00F32371"/>
    <w:rsid w:val="00F324E2"/>
    <w:rsid w:val="00F32653"/>
    <w:rsid w:val="00F33495"/>
    <w:rsid w:val="00F34C9C"/>
    <w:rsid w:val="00F34DF7"/>
    <w:rsid w:val="00F35025"/>
    <w:rsid w:val="00F4204F"/>
    <w:rsid w:val="00F4219B"/>
    <w:rsid w:val="00F43194"/>
    <w:rsid w:val="00F43360"/>
    <w:rsid w:val="00F43856"/>
    <w:rsid w:val="00F43A02"/>
    <w:rsid w:val="00F44E27"/>
    <w:rsid w:val="00F45246"/>
    <w:rsid w:val="00F47EF3"/>
    <w:rsid w:val="00F514AB"/>
    <w:rsid w:val="00F52D85"/>
    <w:rsid w:val="00F54FE3"/>
    <w:rsid w:val="00F5640A"/>
    <w:rsid w:val="00F56499"/>
    <w:rsid w:val="00F5678D"/>
    <w:rsid w:val="00F60F5C"/>
    <w:rsid w:val="00F612FC"/>
    <w:rsid w:val="00F634CD"/>
    <w:rsid w:val="00F637BB"/>
    <w:rsid w:val="00F6500E"/>
    <w:rsid w:val="00F65756"/>
    <w:rsid w:val="00F6593F"/>
    <w:rsid w:val="00F66983"/>
    <w:rsid w:val="00F67C0B"/>
    <w:rsid w:val="00F700B0"/>
    <w:rsid w:val="00F71002"/>
    <w:rsid w:val="00F722F1"/>
    <w:rsid w:val="00F73CA5"/>
    <w:rsid w:val="00F74038"/>
    <w:rsid w:val="00F74A4A"/>
    <w:rsid w:val="00F75019"/>
    <w:rsid w:val="00F7621B"/>
    <w:rsid w:val="00F7647A"/>
    <w:rsid w:val="00F76A1E"/>
    <w:rsid w:val="00F774C7"/>
    <w:rsid w:val="00F8093D"/>
    <w:rsid w:val="00F809FA"/>
    <w:rsid w:val="00F81989"/>
    <w:rsid w:val="00F83713"/>
    <w:rsid w:val="00F83EB4"/>
    <w:rsid w:val="00F848CF"/>
    <w:rsid w:val="00F868B5"/>
    <w:rsid w:val="00F9098C"/>
    <w:rsid w:val="00F92CE5"/>
    <w:rsid w:val="00F93EF3"/>
    <w:rsid w:val="00F9422D"/>
    <w:rsid w:val="00F94FCA"/>
    <w:rsid w:val="00F955DF"/>
    <w:rsid w:val="00FA0D58"/>
    <w:rsid w:val="00FA17E2"/>
    <w:rsid w:val="00FA1B03"/>
    <w:rsid w:val="00FA4426"/>
    <w:rsid w:val="00FA4467"/>
    <w:rsid w:val="00FA7367"/>
    <w:rsid w:val="00FB0B0A"/>
    <w:rsid w:val="00FB2892"/>
    <w:rsid w:val="00FB4294"/>
    <w:rsid w:val="00FB43FA"/>
    <w:rsid w:val="00FB67FE"/>
    <w:rsid w:val="00FB6A99"/>
    <w:rsid w:val="00FC23CE"/>
    <w:rsid w:val="00FC3323"/>
    <w:rsid w:val="00FC36F3"/>
    <w:rsid w:val="00FC3BF8"/>
    <w:rsid w:val="00FC4F40"/>
    <w:rsid w:val="00FC529A"/>
    <w:rsid w:val="00FC659D"/>
    <w:rsid w:val="00FC6BD5"/>
    <w:rsid w:val="00FC7191"/>
    <w:rsid w:val="00FC7EF3"/>
    <w:rsid w:val="00FD041F"/>
    <w:rsid w:val="00FD19B7"/>
    <w:rsid w:val="00FD1DF1"/>
    <w:rsid w:val="00FD3C19"/>
    <w:rsid w:val="00FD5577"/>
    <w:rsid w:val="00FD5821"/>
    <w:rsid w:val="00FD60CA"/>
    <w:rsid w:val="00FD6723"/>
    <w:rsid w:val="00FD77C9"/>
    <w:rsid w:val="00FE188A"/>
    <w:rsid w:val="00FE2621"/>
    <w:rsid w:val="00FE2675"/>
    <w:rsid w:val="00FE2D8E"/>
    <w:rsid w:val="00FE3D55"/>
    <w:rsid w:val="00FE40DE"/>
    <w:rsid w:val="00FE42F5"/>
    <w:rsid w:val="00FE4C04"/>
    <w:rsid w:val="00FE4C53"/>
    <w:rsid w:val="00FE677E"/>
    <w:rsid w:val="00FE7C4F"/>
    <w:rsid w:val="00FF279D"/>
    <w:rsid w:val="00FF32FA"/>
    <w:rsid w:val="00FF4D57"/>
    <w:rsid w:val="00FF57ED"/>
    <w:rsid w:val="00FF5D99"/>
    <w:rsid w:val="00FF6041"/>
    <w:rsid w:val="00FF6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041"/>
    <w:rPr>
      <w:rFonts w:ascii="Calibri" w:eastAsia="Calibri" w:hAnsi="Calibri" w:cs="Mangal"/>
      <w:szCs w:val="20"/>
      <w:lang w:bidi="sa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1318</Characters>
  <Application>Microsoft Office Word</Application>
  <DocSecurity>0</DocSecurity>
  <Lines>10</Lines>
  <Paragraphs>3</Paragraphs>
  <ScaleCrop>false</ScaleCrop>
  <Company>Microsoft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Нанда Гопал дас</dc:creator>
  <cp:lastModifiedBy>Пользователь</cp:lastModifiedBy>
  <cp:revision>2</cp:revision>
  <dcterms:created xsi:type="dcterms:W3CDTF">2015-11-13T02:15:00Z</dcterms:created>
  <dcterms:modified xsi:type="dcterms:W3CDTF">2015-11-13T02:15:00Z</dcterms:modified>
</cp:coreProperties>
</file>