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22B" w:rsidRDefault="0011258F" w:rsidP="007E222B">
      <w:pPr>
        <w:spacing w:after="0"/>
        <w:ind w:left="3828" w:firstLine="1984"/>
        <w:rPr>
          <w:rFonts w:ascii="Times New Roman" w:hAnsi="Times New Roman" w:cs="Times New Roman"/>
        </w:rPr>
      </w:pPr>
      <w:r w:rsidRPr="002F4797">
        <w:rPr>
          <w:rFonts w:ascii="Times New Roman" w:hAnsi="Times New Roman" w:cs="Times New Roman"/>
        </w:rPr>
        <w:t xml:space="preserve">Приложение № </w:t>
      </w:r>
      <w:r w:rsidR="00663D92">
        <w:rPr>
          <w:rFonts w:ascii="Times New Roman" w:hAnsi="Times New Roman" w:cs="Times New Roman"/>
        </w:rPr>
        <w:t>1</w:t>
      </w:r>
      <w:r w:rsidRPr="002F4797">
        <w:rPr>
          <w:rFonts w:ascii="Times New Roman" w:hAnsi="Times New Roman" w:cs="Times New Roman"/>
        </w:rPr>
        <w:t xml:space="preserve"> к программе дисциплины</w:t>
      </w:r>
      <w:r>
        <w:rPr>
          <w:rFonts w:ascii="Times New Roman" w:hAnsi="Times New Roman" w:cs="Times New Roman"/>
        </w:rPr>
        <w:t xml:space="preserve"> </w:t>
      </w:r>
    </w:p>
    <w:p w:rsidR="0011258F" w:rsidRPr="002F4797" w:rsidRDefault="0011258F" w:rsidP="007E222B">
      <w:pPr>
        <w:spacing w:after="0"/>
        <w:ind w:left="58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11258F">
        <w:rPr>
          <w:rFonts w:ascii="Times New Roman" w:hAnsi="Times New Roman" w:cs="Times New Roman"/>
        </w:rPr>
        <w:t>Основы теории надежности</w:t>
      </w:r>
      <w:r>
        <w:rPr>
          <w:rFonts w:ascii="Times New Roman" w:hAnsi="Times New Roman" w:cs="Times New Roman"/>
        </w:rPr>
        <w:t>»</w:t>
      </w:r>
    </w:p>
    <w:p w:rsidR="0011258F" w:rsidRPr="005A740B" w:rsidRDefault="0011258F" w:rsidP="0011258F">
      <w:pPr>
        <w:tabs>
          <w:tab w:val="left" w:pos="1485"/>
        </w:tabs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5A740B">
        <w:rPr>
          <w:rFonts w:ascii="Times New Roman" w:hAnsi="Times New Roman" w:cs="Times New Roman"/>
          <w:sz w:val="28"/>
          <w:szCs w:val="28"/>
        </w:rPr>
        <w:t>Аннотация учебной дисциплины</w:t>
      </w:r>
    </w:p>
    <w:p w:rsidR="0011258F" w:rsidRPr="005A740B" w:rsidRDefault="0011258F" w:rsidP="0011258F">
      <w:pPr>
        <w:tabs>
          <w:tab w:val="left" w:pos="1485"/>
        </w:tabs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5A740B">
        <w:rPr>
          <w:rFonts w:ascii="Times New Roman" w:hAnsi="Times New Roman" w:cs="Times New Roman"/>
          <w:sz w:val="28"/>
          <w:szCs w:val="28"/>
        </w:rPr>
        <w:t>«Основы теории надежности»</w:t>
      </w:r>
    </w:p>
    <w:p w:rsidR="0011258F" w:rsidRPr="00E13026" w:rsidRDefault="0011258F" w:rsidP="0011258F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b/>
          <w:i/>
          <w:sz w:val="28"/>
          <w:szCs w:val="28"/>
        </w:rPr>
        <w:t>Цель дисциплины</w:t>
      </w:r>
      <w:r w:rsidRPr="00E13026">
        <w:rPr>
          <w:rFonts w:ascii="Times New Roman" w:hAnsi="Times New Roman" w:cs="Times New Roman"/>
          <w:sz w:val="28"/>
          <w:szCs w:val="28"/>
        </w:rPr>
        <w:t xml:space="preserve">: </w:t>
      </w:r>
      <w:r w:rsidRPr="00E13026">
        <w:rPr>
          <w:b/>
          <w:sz w:val="28"/>
          <w:szCs w:val="28"/>
        </w:rPr>
        <w:t xml:space="preserve">– </w:t>
      </w:r>
      <w:r w:rsidRPr="0011258F">
        <w:rPr>
          <w:rFonts w:ascii="Times New Roman" w:hAnsi="Times New Roman" w:cs="Times New Roman"/>
          <w:sz w:val="28"/>
          <w:szCs w:val="28"/>
        </w:rPr>
        <w:t>приобретение теоретических знаний и практических навыков по расчету надежности технических систем</w:t>
      </w:r>
      <w:r w:rsidRPr="00E13026">
        <w:rPr>
          <w:rFonts w:ascii="Times New Roman" w:hAnsi="Times New Roman" w:cs="Times New Roman"/>
          <w:sz w:val="28"/>
          <w:szCs w:val="28"/>
        </w:rPr>
        <w:t>.</w:t>
      </w:r>
    </w:p>
    <w:p w:rsidR="0011258F" w:rsidRPr="00E13026" w:rsidRDefault="0011258F" w:rsidP="0011258F">
      <w:pPr>
        <w:tabs>
          <w:tab w:val="left" w:pos="1485"/>
        </w:tabs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026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E13026">
        <w:rPr>
          <w:rFonts w:ascii="Times New Roman" w:hAnsi="Times New Roman" w:cs="Times New Roman"/>
          <w:sz w:val="28"/>
          <w:szCs w:val="28"/>
        </w:rPr>
        <w:t xml:space="preserve"> компетенци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1302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9639"/>
      </w:tblGrid>
      <w:tr w:rsidR="0011258F" w:rsidRPr="00233C88" w:rsidTr="00663D92">
        <w:trPr>
          <w:trHeight w:val="645"/>
        </w:trPr>
        <w:tc>
          <w:tcPr>
            <w:tcW w:w="794" w:type="dxa"/>
          </w:tcPr>
          <w:p w:rsidR="0011258F" w:rsidRPr="00233C88" w:rsidRDefault="0011258F" w:rsidP="006029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33C8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33C8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233C8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233C8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639" w:type="dxa"/>
          </w:tcPr>
          <w:p w:rsidR="0011258F" w:rsidRPr="00233C88" w:rsidRDefault="0011258F" w:rsidP="006029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233C8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1258F" w:rsidRPr="00E13026" w:rsidTr="00E53551">
        <w:trPr>
          <w:trHeight w:val="554"/>
        </w:trPr>
        <w:tc>
          <w:tcPr>
            <w:tcW w:w="794" w:type="dxa"/>
          </w:tcPr>
          <w:p w:rsidR="0011258F" w:rsidRPr="00E13026" w:rsidRDefault="0011258F" w:rsidP="006029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9639" w:type="dxa"/>
          </w:tcPr>
          <w:p w:rsidR="0011258F" w:rsidRPr="00E53551" w:rsidRDefault="00E53551" w:rsidP="00E535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E53551">
              <w:rPr>
                <w:rFonts w:ascii="Times New Roman" w:hAnsi="Times New Roman" w:cs="Arial"/>
                <w:sz w:val="24"/>
                <w:szCs w:val="24"/>
              </w:rPr>
              <w:t>готовность применять в практической деятельности принципы рационального использования природных ресурсов и защиты окружающей среды</w:t>
            </w:r>
          </w:p>
        </w:tc>
      </w:tr>
      <w:tr w:rsidR="0011258F" w:rsidRPr="00E13026" w:rsidTr="00663D92">
        <w:trPr>
          <w:trHeight w:val="270"/>
        </w:trPr>
        <w:tc>
          <w:tcPr>
            <w:tcW w:w="794" w:type="dxa"/>
          </w:tcPr>
          <w:p w:rsidR="0011258F" w:rsidRPr="00E13026" w:rsidRDefault="0011258F" w:rsidP="006029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9639" w:type="dxa"/>
          </w:tcPr>
          <w:p w:rsidR="0011258F" w:rsidRPr="00663D92" w:rsidRDefault="00E53551" w:rsidP="00E535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B4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способность выбирать материалы для применения при эксплуатации и ремонте транспортных, транспортно-технологических машин и оборудования различного назначения с учетом влияния внешних факторов и требований безопасной, эффективной эксплуатации и стоимости</w:t>
            </w:r>
          </w:p>
        </w:tc>
      </w:tr>
      <w:tr w:rsidR="00E53551" w:rsidRPr="00E13026" w:rsidTr="00E53551">
        <w:trPr>
          <w:trHeight w:hRule="exact" w:val="1435"/>
        </w:trPr>
        <w:tc>
          <w:tcPr>
            <w:tcW w:w="794" w:type="dxa"/>
          </w:tcPr>
          <w:p w:rsidR="00E53551" w:rsidRDefault="00E53551" w:rsidP="0060297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9639" w:type="dxa"/>
          </w:tcPr>
          <w:p w:rsidR="00E53551" w:rsidRPr="000A5196" w:rsidRDefault="00E53551" w:rsidP="00E53551">
            <w:pPr>
              <w:autoSpaceDE w:val="0"/>
              <w:autoSpaceDN w:val="0"/>
              <w:adjustRightInd w:val="0"/>
              <w:spacing w:after="0" w:line="240" w:lineRule="auto"/>
              <w:ind w:firstLine="112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  <w:r w:rsidRPr="00CB42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готовность изучать и анализировать необходимую информацию, технические данные, показатели и результаты работы по совершенствованию технологических процессов эксплуатации, ремонта и сервисного обслуживания транспортных и транспортно-технологических машин и оборудования различного назначения, их агрегатов, систем и элементов, проводить необходимые расчеты, используя современные технические средства</w:t>
            </w:r>
          </w:p>
        </w:tc>
      </w:tr>
    </w:tbl>
    <w:p w:rsidR="007E222B" w:rsidRDefault="007E222B" w:rsidP="0005733A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05733A" w:rsidRPr="00E13026" w:rsidRDefault="0005733A" w:rsidP="0005733A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 w:rsidRPr="00E13026">
        <w:rPr>
          <w:sz w:val="28"/>
          <w:szCs w:val="28"/>
        </w:rPr>
        <w:t xml:space="preserve">Трудоемкость дисциплины, реализуемой по учебному плану направления </w:t>
      </w:r>
      <w:r w:rsidRPr="00757B68">
        <w:rPr>
          <w:sz w:val="28"/>
          <w:szCs w:val="28"/>
        </w:rPr>
        <w:t>подготовки «Эксплуатация транспортно-технологических машин и комплексов»</w:t>
      </w:r>
      <w:r w:rsidRPr="00E13026">
        <w:rPr>
          <w:sz w:val="28"/>
          <w:szCs w:val="28"/>
        </w:rPr>
        <w:t xml:space="preserve"> профиль </w:t>
      </w:r>
      <w:r w:rsidRPr="00757B68">
        <w:rPr>
          <w:sz w:val="28"/>
          <w:szCs w:val="28"/>
        </w:rPr>
        <w:t>«Автомобили и автомобильное хозяйство».</w:t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31"/>
        <w:gridCol w:w="3466"/>
      </w:tblGrid>
      <w:tr w:rsidR="0011258F" w:rsidRPr="006B7A2F" w:rsidTr="00233C88">
        <w:trPr>
          <w:trHeight w:hRule="exact" w:val="340"/>
        </w:trPr>
        <w:tc>
          <w:tcPr>
            <w:tcW w:w="6031" w:type="dxa"/>
            <w:vMerge w:val="restart"/>
          </w:tcPr>
          <w:p w:rsidR="0011258F" w:rsidRPr="006B7A2F" w:rsidRDefault="0011258F" w:rsidP="006029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258F" w:rsidRPr="006B7A2F" w:rsidRDefault="0011258F" w:rsidP="006029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258F" w:rsidRPr="006B7A2F" w:rsidRDefault="0011258F" w:rsidP="006029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3466" w:type="dxa"/>
          </w:tcPr>
          <w:p w:rsidR="0011258F" w:rsidRPr="006B7A2F" w:rsidRDefault="0011258F" w:rsidP="007E222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11258F" w:rsidRPr="006B7A2F" w:rsidTr="00233C88">
        <w:trPr>
          <w:trHeight w:hRule="exact" w:val="340"/>
        </w:trPr>
        <w:tc>
          <w:tcPr>
            <w:tcW w:w="6031" w:type="dxa"/>
            <w:vMerge/>
          </w:tcPr>
          <w:p w:rsidR="0011258F" w:rsidRPr="006B7A2F" w:rsidRDefault="0011258F" w:rsidP="006029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6" w:type="dxa"/>
          </w:tcPr>
          <w:p w:rsidR="0011258F" w:rsidRPr="006B7A2F" w:rsidRDefault="0011258F" w:rsidP="006029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</w:tr>
      <w:tr w:rsidR="0011258F" w:rsidRPr="006B7A2F" w:rsidTr="00233C88">
        <w:trPr>
          <w:trHeight w:hRule="exact" w:val="340"/>
        </w:trPr>
        <w:tc>
          <w:tcPr>
            <w:tcW w:w="6031" w:type="dxa"/>
            <w:vMerge/>
          </w:tcPr>
          <w:p w:rsidR="0011258F" w:rsidRPr="006B7A2F" w:rsidRDefault="0011258F" w:rsidP="006029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6" w:type="dxa"/>
          </w:tcPr>
          <w:p w:rsidR="0011258F" w:rsidRPr="006B7A2F" w:rsidRDefault="0011258F" w:rsidP="0060297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11258F" w:rsidRPr="006B7A2F" w:rsidTr="00233C88">
        <w:trPr>
          <w:trHeight w:hRule="exact" w:val="340"/>
        </w:trPr>
        <w:tc>
          <w:tcPr>
            <w:tcW w:w="6031" w:type="dxa"/>
            <w:vMerge/>
          </w:tcPr>
          <w:p w:rsidR="0011258F" w:rsidRPr="006B7A2F" w:rsidRDefault="0011258F" w:rsidP="006029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66" w:type="dxa"/>
          </w:tcPr>
          <w:p w:rsidR="0011258F" w:rsidRPr="006B7A2F" w:rsidRDefault="0011258F" w:rsidP="0011258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258F">
              <w:rPr>
                <w:rFonts w:ascii="Times New Roman" w:hAnsi="Times New Roman" w:cs="Times New Roman"/>
                <w:sz w:val="28"/>
                <w:szCs w:val="28"/>
              </w:rPr>
              <w:t>сокращенная</w:t>
            </w:r>
          </w:p>
        </w:tc>
      </w:tr>
      <w:tr w:rsidR="0011258F" w:rsidRPr="006B7A2F" w:rsidTr="00233C88">
        <w:trPr>
          <w:trHeight w:hRule="exact" w:val="340"/>
        </w:trPr>
        <w:tc>
          <w:tcPr>
            <w:tcW w:w="6031" w:type="dxa"/>
          </w:tcPr>
          <w:p w:rsidR="0011258F" w:rsidRPr="006B7A2F" w:rsidRDefault="0011258F" w:rsidP="006029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3466" w:type="dxa"/>
          </w:tcPr>
          <w:p w:rsidR="0011258F" w:rsidRPr="006B7A2F" w:rsidRDefault="0011258F" w:rsidP="0011258F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1258F" w:rsidRPr="006B7A2F" w:rsidTr="00233C88">
        <w:trPr>
          <w:trHeight w:hRule="exact" w:val="827"/>
        </w:trPr>
        <w:tc>
          <w:tcPr>
            <w:tcW w:w="6031" w:type="dxa"/>
          </w:tcPr>
          <w:p w:rsidR="0011258F" w:rsidRPr="006B7A2F" w:rsidRDefault="0011258F" w:rsidP="006029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11258F" w:rsidRPr="006B7A2F" w:rsidRDefault="0011258F" w:rsidP="006029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3466" w:type="dxa"/>
          </w:tcPr>
          <w:p w:rsidR="0011258F" w:rsidRPr="006B7A2F" w:rsidRDefault="0011258F" w:rsidP="00602977">
            <w:pPr>
              <w:tabs>
                <w:tab w:val="left" w:pos="14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1258F" w:rsidRPr="006B7A2F" w:rsidTr="00233C88">
        <w:trPr>
          <w:trHeight w:hRule="exact" w:val="340"/>
        </w:trPr>
        <w:tc>
          <w:tcPr>
            <w:tcW w:w="6031" w:type="dxa"/>
          </w:tcPr>
          <w:p w:rsidR="0011258F" w:rsidRPr="006B7A2F" w:rsidRDefault="0011258F" w:rsidP="006029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3466" w:type="dxa"/>
          </w:tcPr>
          <w:p w:rsidR="0011258F" w:rsidRPr="006B7A2F" w:rsidRDefault="0011258F" w:rsidP="0060297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1258F" w:rsidRPr="006B7A2F" w:rsidTr="00233C88">
        <w:trPr>
          <w:trHeight w:hRule="exact" w:val="340"/>
        </w:trPr>
        <w:tc>
          <w:tcPr>
            <w:tcW w:w="6031" w:type="dxa"/>
          </w:tcPr>
          <w:p w:rsidR="0011258F" w:rsidRPr="006B7A2F" w:rsidRDefault="0011258F" w:rsidP="006029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3466" w:type="dxa"/>
          </w:tcPr>
          <w:p w:rsidR="0011258F" w:rsidRPr="006B7A2F" w:rsidRDefault="0011258F" w:rsidP="0060297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11258F" w:rsidRPr="006B7A2F" w:rsidTr="00233C88">
        <w:trPr>
          <w:trHeight w:hRule="exact" w:val="340"/>
        </w:trPr>
        <w:tc>
          <w:tcPr>
            <w:tcW w:w="6031" w:type="dxa"/>
          </w:tcPr>
          <w:p w:rsidR="0011258F" w:rsidRPr="006B7A2F" w:rsidRDefault="0011258F" w:rsidP="006029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3466" w:type="dxa"/>
          </w:tcPr>
          <w:p w:rsidR="0011258F" w:rsidRPr="006B7A2F" w:rsidRDefault="00F44467" w:rsidP="0060297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11258F" w:rsidRPr="006B7A2F" w:rsidTr="00233C88">
        <w:trPr>
          <w:trHeight w:hRule="exact" w:val="340"/>
        </w:trPr>
        <w:tc>
          <w:tcPr>
            <w:tcW w:w="6031" w:type="dxa"/>
          </w:tcPr>
          <w:p w:rsidR="0011258F" w:rsidRPr="006B7A2F" w:rsidRDefault="0011258F" w:rsidP="006029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3466" w:type="dxa"/>
          </w:tcPr>
          <w:p w:rsidR="0011258F" w:rsidRPr="006B7A2F" w:rsidRDefault="00233C88" w:rsidP="0060297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11258F" w:rsidRPr="006B7A2F" w:rsidTr="00233C88">
        <w:trPr>
          <w:trHeight w:hRule="exact" w:val="340"/>
        </w:trPr>
        <w:tc>
          <w:tcPr>
            <w:tcW w:w="6031" w:type="dxa"/>
          </w:tcPr>
          <w:p w:rsidR="0011258F" w:rsidRPr="006B7A2F" w:rsidRDefault="0011258F" w:rsidP="0060297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B7A2F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3466" w:type="dxa"/>
          </w:tcPr>
          <w:p w:rsidR="0011258F" w:rsidRPr="006B7A2F" w:rsidRDefault="00233C88" w:rsidP="0060297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11258F" w:rsidRPr="006B7A2F" w:rsidRDefault="0011258F" w:rsidP="0011258F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 xml:space="preserve">Формы промежуточной аттестации: </w:t>
      </w:r>
      <w:r w:rsidRPr="006B7A2F">
        <w:rPr>
          <w:rFonts w:ascii="Times New Roman" w:hAnsi="Times New Roman" w:cs="Times New Roman"/>
          <w:sz w:val="28"/>
          <w:szCs w:val="28"/>
          <w:u w:val="single"/>
        </w:rPr>
        <w:t>Зачет</w:t>
      </w:r>
    </w:p>
    <w:p w:rsidR="0011258F" w:rsidRPr="002F4797" w:rsidRDefault="0011258F" w:rsidP="0011258F">
      <w:pPr>
        <w:tabs>
          <w:tab w:val="left" w:pos="1485"/>
        </w:tabs>
        <w:ind w:firstLine="709"/>
        <w:rPr>
          <w:rFonts w:ascii="Times New Roman" w:hAnsi="Times New Roman" w:cs="Times New Roman"/>
          <w:sz w:val="16"/>
          <w:szCs w:val="16"/>
        </w:rPr>
      </w:pPr>
      <w:r w:rsidRPr="002F4797">
        <w:rPr>
          <w:rFonts w:ascii="Times New Roman" w:hAnsi="Times New Roman" w:cs="Times New Roman"/>
          <w:sz w:val="28"/>
          <w:szCs w:val="28"/>
        </w:rPr>
        <w:tab/>
      </w:r>
      <w:r w:rsidRPr="002F4797">
        <w:rPr>
          <w:rFonts w:ascii="Times New Roman" w:hAnsi="Times New Roman" w:cs="Times New Roman"/>
          <w:sz w:val="28"/>
          <w:szCs w:val="28"/>
        </w:rPr>
        <w:tab/>
      </w:r>
      <w:r w:rsidRPr="002F4797">
        <w:rPr>
          <w:rFonts w:ascii="Times New Roman" w:hAnsi="Times New Roman" w:cs="Times New Roman"/>
          <w:sz w:val="28"/>
          <w:szCs w:val="28"/>
        </w:rPr>
        <w:tab/>
      </w:r>
      <w:r w:rsidRPr="002F4797">
        <w:rPr>
          <w:rFonts w:ascii="Times New Roman" w:hAnsi="Times New Roman" w:cs="Times New Roman"/>
          <w:sz w:val="28"/>
          <w:szCs w:val="28"/>
        </w:rPr>
        <w:tab/>
      </w:r>
      <w:r w:rsidRPr="002F4797">
        <w:rPr>
          <w:rFonts w:ascii="Times New Roman" w:hAnsi="Times New Roman" w:cs="Times New Roman"/>
          <w:sz w:val="28"/>
          <w:szCs w:val="28"/>
        </w:rPr>
        <w:tab/>
      </w:r>
      <w:r w:rsidRPr="002F4797">
        <w:rPr>
          <w:rFonts w:ascii="Times New Roman" w:hAnsi="Times New Roman" w:cs="Times New Roman"/>
          <w:sz w:val="16"/>
          <w:szCs w:val="16"/>
        </w:rPr>
        <w:t>(зачет, экзамен, дифференцированный зачет)</w:t>
      </w:r>
    </w:p>
    <w:p w:rsidR="00E53551" w:rsidRDefault="00E53551" w:rsidP="0011258F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2455" w:rsidRDefault="00892455" w:rsidP="0011258F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2455" w:rsidRDefault="0011258F" w:rsidP="0011258F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B7A2F">
        <w:rPr>
          <w:rFonts w:ascii="Times New Roman" w:hAnsi="Times New Roman" w:cs="Times New Roman"/>
          <w:sz w:val="28"/>
          <w:szCs w:val="28"/>
        </w:rPr>
        <w:lastRenderedPageBreak/>
        <w:t xml:space="preserve">Перечень изучаемых тем (приводится в соответствии с тематическим </w:t>
      </w:r>
      <w:proofErr w:type="gramEnd"/>
    </w:p>
    <w:p w:rsidR="0011258F" w:rsidRPr="006B7A2F" w:rsidRDefault="0011258F" w:rsidP="0011258F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>планом изучения дисциплины):</w:t>
      </w:r>
    </w:p>
    <w:p w:rsidR="00233C88" w:rsidRPr="00233C88" w:rsidRDefault="00233C88" w:rsidP="0011258F">
      <w:pPr>
        <w:pStyle w:val="a7"/>
        <w:numPr>
          <w:ilvl w:val="0"/>
          <w:numId w:val="1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233C88">
        <w:rPr>
          <w:rFonts w:ascii="Times New Roman" w:hAnsi="Times New Roman" w:cs="Times New Roman"/>
          <w:bCs/>
          <w:sz w:val="28"/>
          <w:szCs w:val="28"/>
        </w:rPr>
        <w:t>Введение. Понятие о качестве и надежности технических систем.</w:t>
      </w:r>
    </w:p>
    <w:p w:rsidR="0011258F" w:rsidRPr="00233C88" w:rsidRDefault="00233C88" w:rsidP="0011258F">
      <w:pPr>
        <w:pStyle w:val="a7"/>
        <w:numPr>
          <w:ilvl w:val="0"/>
          <w:numId w:val="1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233C88">
        <w:rPr>
          <w:rFonts w:ascii="Times New Roman" w:hAnsi="Times New Roman" w:cs="Times New Roman"/>
          <w:bCs/>
          <w:sz w:val="28"/>
          <w:szCs w:val="28"/>
        </w:rPr>
        <w:t>Оценочные показатели надежности</w:t>
      </w:r>
      <w:r w:rsidR="0011258F" w:rsidRPr="00233C88">
        <w:rPr>
          <w:rFonts w:ascii="Times New Roman" w:hAnsi="Times New Roman" w:cs="Times New Roman"/>
          <w:bCs/>
          <w:sz w:val="28"/>
          <w:szCs w:val="28"/>
        </w:rPr>
        <w:t>.</w:t>
      </w:r>
    </w:p>
    <w:p w:rsidR="0011258F" w:rsidRPr="00233C88" w:rsidRDefault="00233C88" w:rsidP="0011258F">
      <w:pPr>
        <w:pStyle w:val="a7"/>
        <w:numPr>
          <w:ilvl w:val="0"/>
          <w:numId w:val="1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233C88">
        <w:rPr>
          <w:rFonts w:ascii="Times New Roman" w:hAnsi="Times New Roman" w:cs="Times New Roman"/>
          <w:bCs/>
          <w:sz w:val="28"/>
          <w:szCs w:val="28"/>
        </w:rPr>
        <w:t>Методы расчета показателей надежности</w:t>
      </w:r>
      <w:r w:rsidR="0011258F"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p w:rsidR="0011258F" w:rsidRPr="00233C88" w:rsidRDefault="00233C88" w:rsidP="0011258F">
      <w:pPr>
        <w:pStyle w:val="a7"/>
        <w:numPr>
          <w:ilvl w:val="0"/>
          <w:numId w:val="1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233C88">
        <w:rPr>
          <w:rFonts w:ascii="Times New Roman" w:hAnsi="Times New Roman" w:cs="Times New Roman"/>
          <w:bCs/>
          <w:sz w:val="28"/>
          <w:szCs w:val="28"/>
        </w:rPr>
        <w:t>Мероприятия повышения надежности технических систем</w:t>
      </w:r>
      <w:r w:rsidR="0011258F"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11258F" w:rsidRPr="00233C88" w:rsidSect="000B6B45">
      <w:footerReference w:type="even" r:id="rId7"/>
      <w:footerReference w:type="default" r:id="rId8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3D0E" w:rsidRDefault="00D63D0E" w:rsidP="00A05A51">
      <w:pPr>
        <w:spacing w:after="0" w:line="240" w:lineRule="auto"/>
      </w:pPr>
      <w:r>
        <w:separator/>
      </w:r>
    </w:p>
  </w:endnote>
  <w:endnote w:type="continuationSeparator" w:id="0">
    <w:p w:rsidR="00D63D0E" w:rsidRDefault="00D63D0E" w:rsidP="00A05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2151A4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C88">
      <w:rPr>
        <w:rStyle w:val="a5"/>
      </w:rPr>
      <w:instrText xml:space="preserve">PAGE  </w:instrText>
    </w:r>
    <w:r w:rsidR="00892455">
      <w:rPr>
        <w:rStyle w:val="a5"/>
      </w:rPr>
      <w:fldChar w:fldCharType="separate"/>
    </w:r>
    <w:r w:rsidR="00892455">
      <w:rPr>
        <w:rStyle w:val="a5"/>
        <w:noProof/>
      </w:rPr>
      <w:t>1</w:t>
    </w:r>
    <w:r>
      <w:rPr>
        <w:rStyle w:val="a5"/>
      </w:rPr>
      <w:fldChar w:fldCharType="end"/>
    </w:r>
  </w:p>
  <w:p w:rsidR="00FB33EC" w:rsidRDefault="00D63D0E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2151A4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C8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92455">
      <w:rPr>
        <w:rStyle w:val="a5"/>
        <w:noProof/>
      </w:rPr>
      <w:t>2</w:t>
    </w:r>
    <w:r>
      <w:rPr>
        <w:rStyle w:val="a5"/>
      </w:rPr>
      <w:fldChar w:fldCharType="end"/>
    </w:r>
  </w:p>
  <w:p w:rsidR="00FB33EC" w:rsidRDefault="00D63D0E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3D0E" w:rsidRDefault="00D63D0E" w:rsidP="00A05A51">
      <w:pPr>
        <w:spacing w:after="0" w:line="240" w:lineRule="auto"/>
      </w:pPr>
      <w:r>
        <w:separator/>
      </w:r>
    </w:p>
  </w:footnote>
  <w:footnote w:type="continuationSeparator" w:id="0">
    <w:p w:rsidR="00D63D0E" w:rsidRDefault="00D63D0E" w:rsidP="00A05A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913DD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B7373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11258F"/>
    <w:rsid w:val="00000205"/>
    <w:rsid w:val="00001300"/>
    <w:rsid w:val="000014E3"/>
    <w:rsid w:val="00001EB2"/>
    <w:rsid w:val="000024FF"/>
    <w:rsid w:val="00003334"/>
    <w:rsid w:val="00003ACB"/>
    <w:rsid w:val="00003CB2"/>
    <w:rsid w:val="00003E51"/>
    <w:rsid w:val="00003F8C"/>
    <w:rsid w:val="0000571D"/>
    <w:rsid w:val="00006315"/>
    <w:rsid w:val="00010C12"/>
    <w:rsid w:val="00011204"/>
    <w:rsid w:val="00011427"/>
    <w:rsid w:val="00012E2A"/>
    <w:rsid w:val="00012E5E"/>
    <w:rsid w:val="00013432"/>
    <w:rsid w:val="00013E1A"/>
    <w:rsid w:val="000143C4"/>
    <w:rsid w:val="0001527F"/>
    <w:rsid w:val="00015A61"/>
    <w:rsid w:val="00015B0D"/>
    <w:rsid w:val="00015EE6"/>
    <w:rsid w:val="00016679"/>
    <w:rsid w:val="000167C4"/>
    <w:rsid w:val="00016DB6"/>
    <w:rsid w:val="00020872"/>
    <w:rsid w:val="000208F2"/>
    <w:rsid w:val="0002118C"/>
    <w:rsid w:val="00021EDF"/>
    <w:rsid w:val="00023634"/>
    <w:rsid w:val="00023A91"/>
    <w:rsid w:val="000245EC"/>
    <w:rsid w:val="0002526B"/>
    <w:rsid w:val="00025A13"/>
    <w:rsid w:val="0003024D"/>
    <w:rsid w:val="0003147F"/>
    <w:rsid w:val="00032065"/>
    <w:rsid w:val="0003243E"/>
    <w:rsid w:val="000351AC"/>
    <w:rsid w:val="000361BB"/>
    <w:rsid w:val="00036680"/>
    <w:rsid w:val="00036709"/>
    <w:rsid w:val="00036D1F"/>
    <w:rsid w:val="00036F6D"/>
    <w:rsid w:val="00040063"/>
    <w:rsid w:val="0004007F"/>
    <w:rsid w:val="00040510"/>
    <w:rsid w:val="000408D5"/>
    <w:rsid w:val="00040D7E"/>
    <w:rsid w:val="00041258"/>
    <w:rsid w:val="00041438"/>
    <w:rsid w:val="000428C1"/>
    <w:rsid w:val="00043CCE"/>
    <w:rsid w:val="000440EC"/>
    <w:rsid w:val="00044233"/>
    <w:rsid w:val="000446AD"/>
    <w:rsid w:val="000446F9"/>
    <w:rsid w:val="0004495B"/>
    <w:rsid w:val="0004584D"/>
    <w:rsid w:val="00045FF2"/>
    <w:rsid w:val="00046B28"/>
    <w:rsid w:val="00047190"/>
    <w:rsid w:val="000505AA"/>
    <w:rsid w:val="00051361"/>
    <w:rsid w:val="00051628"/>
    <w:rsid w:val="00051733"/>
    <w:rsid w:val="00052918"/>
    <w:rsid w:val="00052B18"/>
    <w:rsid w:val="0005311F"/>
    <w:rsid w:val="00054026"/>
    <w:rsid w:val="00054F7F"/>
    <w:rsid w:val="00055173"/>
    <w:rsid w:val="00055224"/>
    <w:rsid w:val="000552B9"/>
    <w:rsid w:val="00056C31"/>
    <w:rsid w:val="00056FCB"/>
    <w:rsid w:val="0005733A"/>
    <w:rsid w:val="00057574"/>
    <w:rsid w:val="00062087"/>
    <w:rsid w:val="0006210A"/>
    <w:rsid w:val="0006224C"/>
    <w:rsid w:val="0006236E"/>
    <w:rsid w:val="00062901"/>
    <w:rsid w:val="00062A37"/>
    <w:rsid w:val="00063DEB"/>
    <w:rsid w:val="00064471"/>
    <w:rsid w:val="00065101"/>
    <w:rsid w:val="000652B6"/>
    <w:rsid w:val="00065394"/>
    <w:rsid w:val="000667C2"/>
    <w:rsid w:val="00066B70"/>
    <w:rsid w:val="000678D5"/>
    <w:rsid w:val="00067CAA"/>
    <w:rsid w:val="000700BA"/>
    <w:rsid w:val="00070985"/>
    <w:rsid w:val="00070E38"/>
    <w:rsid w:val="000717CF"/>
    <w:rsid w:val="00071E4A"/>
    <w:rsid w:val="00072C79"/>
    <w:rsid w:val="0007306C"/>
    <w:rsid w:val="00073593"/>
    <w:rsid w:val="000745D7"/>
    <w:rsid w:val="000745E0"/>
    <w:rsid w:val="00074E1B"/>
    <w:rsid w:val="0007569A"/>
    <w:rsid w:val="0007594F"/>
    <w:rsid w:val="00075C5D"/>
    <w:rsid w:val="0007628A"/>
    <w:rsid w:val="00076824"/>
    <w:rsid w:val="00076BA3"/>
    <w:rsid w:val="00077535"/>
    <w:rsid w:val="00077BFB"/>
    <w:rsid w:val="0008008F"/>
    <w:rsid w:val="00081323"/>
    <w:rsid w:val="00081596"/>
    <w:rsid w:val="00081866"/>
    <w:rsid w:val="000823B4"/>
    <w:rsid w:val="00082601"/>
    <w:rsid w:val="0008324E"/>
    <w:rsid w:val="0008357D"/>
    <w:rsid w:val="00083E34"/>
    <w:rsid w:val="00084781"/>
    <w:rsid w:val="00084EE7"/>
    <w:rsid w:val="00085A7C"/>
    <w:rsid w:val="00085D36"/>
    <w:rsid w:val="00086094"/>
    <w:rsid w:val="0008747B"/>
    <w:rsid w:val="00087DA8"/>
    <w:rsid w:val="0009024E"/>
    <w:rsid w:val="000903F5"/>
    <w:rsid w:val="0009229F"/>
    <w:rsid w:val="000928A5"/>
    <w:rsid w:val="00092C7D"/>
    <w:rsid w:val="00092E89"/>
    <w:rsid w:val="0009373F"/>
    <w:rsid w:val="00094AB7"/>
    <w:rsid w:val="000955D0"/>
    <w:rsid w:val="00095D50"/>
    <w:rsid w:val="000966CA"/>
    <w:rsid w:val="000A040E"/>
    <w:rsid w:val="000A0937"/>
    <w:rsid w:val="000A1080"/>
    <w:rsid w:val="000A163C"/>
    <w:rsid w:val="000A335B"/>
    <w:rsid w:val="000A3749"/>
    <w:rsid w:val="000A5656"/>
    <w:rsid w:val="000A5888"/>
    <w:rsid w:val="000A5DC8"/>
    <w:rsid w:val="000A6A91"/>
    <w:rsid w:val="000A6D6E"/>
    <w:rsid w:val="000A6ED6"/>
    <w:rsid w:val="000A7121"/>
    <w:rsid w:val="000A7F5F"/>
    <w:rsid w:val="000B00B0"/>
    <w:rsid w:val="000B0DCD"/>
    <w:rsid w:val="000B103E"/>
    <w:rsid w:val="000B1B1D"/>
    <w:rsid w:val="000B2138"/>
    <w:rsid w:val="000B323E"/>
    <w:rsid w:val="000B3554"/>
    <w:rsid w:val="000B479D"/>
    <w:rsid w:val="000B4894"/>
    <w:rsid w:val="000B4923"/>
    <w:rsid w:val="000B50D5"/>
    <w:rsid w:val="000B630B"/>
    <w:rsid w:val="000B6C9D"/>
    <w:rsid w:val="000B760A"/>
    <w:rsid w:val="000C0611"/>
    <w:rsid w:val="000C063C"/>
    <w:rsid w:val="000C0BD0"/>
    <w:rsid w:val="000C1A3A"/>
    <w:rsid w:val="000C1C08"/>
    <w:rsid w:val="000C1FE8"/>
    <w:rsid w:val="000C2137"/>
    <w:rsid w:val="000C282A"/>
    <w:rsid w:val="000C2E6F"/>
    <w:rsid w:val="000C3370"/>
    <w:rsid w:val="000C42A9"/>
    <w:rsid w:val="000C48D2"/>
    <w:rsid w:val="000C4F8B"/>
    <w:rsid w:val="000C56FF"/>
    <w:rsid w:val="000C5CAC"/>
    <w:rsid w:val="000C5EEE"/>
    <w:rsid w:val="000C6930"/>
    <w:rsid w:val="000C6E99"/>
    <w:rsid w:val="000C6F23"/>
    <w:rsid w:val="000C6F92"/>
    <w:rsid w:val="000C7E3B"/>
    <w:rsid w:val="000D1224"/>
    <w:rsid w:val="000D1A16"/>
    <w:rsid w:val="000D24B7"/>
    <w:rsid w:val="000D36D3"/>
    <w:rsid w:val="000D4581"/>
    <w:rsid w:val="000D463A"/>
    <w:rsid w:val="000D4864"/>
    <w:rsid w:val="000D4CEC"/>
    <w:rsid w:val="000D561D"/>
    <w:rsid w:val="000D5BF5"/>
    <w:rsid w:val="000D60A0"/>
    <w:rsid w:val="000D70FF"/>
    <w:rsid w:val="000D72AE"/>
    <w:rsid w:val="000D75D0"/>
    <w:rsid w:val="000D76BB"/>
    <w:rsid w:val="000D7814"/>
    <w:rsid w:val="000E0A9D"/>
    <w:rsid w:val="000E0D1E"/>
    <w:rsid w:val="000E1025"/>
    <w:rsid w:val="000E1A8A"/>
    <w:rsid w:val="000E2E6C"/>
    <w:rsid w:val="000E2EA1"/>
    <w:rsid w:val="000E3F55"/>
    <w:rsid w:val="000E4553"/>
    <w:rsid w:val="000E476B"/>
    <w:rsid w:val="000E522D"/>
    <w:rsid w:val="000E5D21"/>
    <w:rsid w:val="000E6D74"/>
    <w:rsid w:val="000E6F42"/>
    <w:rsid w:val="000E7019"/>
    <w:rsid w:val="000E75A4"/>
    <w:rsid w:val="000F13F3"/>
    <w:rsid w:val="000F1D43"/>
    <w:rsid w:val="000F27ED"/>
    <w:rsid w:val="000F2CDD"/>
    <w:rsid w:val="000F2FDF"/>
    <w:rsid w:val="000F389E"/>
    <w:rsid w:val="000F4877"/>
    <w:rsid w:val="000F4FCA"/>
    <w:rsid w:val="000F5B4F"/>
    <w:rsid w:val="000F6A8F"/>
    <w:rsid w:val="000F6B13"/>
    <w:rsid w:val="000F7A26"/>
    <w:rsid w:val="000F7CF2"/>
    <w:rsid w:val="001009C0"/>
    <w:rsid w:val="00100B16"/>
    <w:rsid w:val="00100BFE"/>
    <w:rsid w:val="00100D64"/>
    <w:rsid w:val="00101D79"/>
    <w:rsid w:val="0010562B"/>
    <w:rsid w:val="00105C46"/>
    <w:rsid w:val="0010685B"/>
    <w:rsid w:val="001069F0"/>
    <w:rsid w:val="00106DA8"/>
    <w:rsid w:val="00106F54"/>
    <w:rsid w:val="0010701A"/>
    <w:rsid w:val="00107C14"/>
    <w:rsid w:val="001101FB"/>
    <w:rsid w:val="001105B3"/>
    <w:rsid w:val="00110A42"/>
    <w:rsid w:val="00110B9B"/>
    <w:rsid w:val="00110BCA"/>
    <w:rsid w:val="0011258F"/>
    <w:rsid w:val="00112734"/>
    <w:rsid w:val="00112D69"/>
    <w:rsid w:val="00113681"/>
    <w:rsid w:val="00113A20"/>
    <w:rsid w:val="00114E78"/>
    <w:rsid w:val="00115F2E"/>
    <w:rsid w:val="00117AE4"/>
    <w:rsid w:val="0012110D"/>
    <w:rsid w:val="00121186"/>
    <w:rsid w:val="00121543"/>
    <w:rsid w:val="001216C1"/>
    <w:rsid w:val="00121BEA"/>
    <w:rsid w:val="00123775"/>
    <w:rsid w:val="0012490D"/>
    <w:rsid w:val="00124963"/>
    <w:rsid w:val="001250EF"/>
    <w:rsid w:val="0012528E"/>
    <w:rsid w:val="00125AA7"/>
    <w:rsid w:val="00125BB7"/>
    <w:rsid w:val="0012642C"/>
    <w:rsid w:val="00126E24"/>
    <w:rsid w:val="001273B1"/>
    <w:rsid w:val="001275C8"/>
    <w:rsid w:val="00127EB1"/>
    <w:rsid w:val="00130279"/>
    <w:rsid w:val="001309DA"/>
    <w:rsid w:val="00130B87"/>
    <w:rsid w:val="00130CD2"/>
    <w:rsid w:val="00131BAF"/>
    <w:rsid w:val="001323A7"/>
    <w:rsid w:val="0013243C"/>
    <w:rsid w:val="001324CD"/>
    <w:rsid w:val="001342D3"/>
    <w:rsid w:val="00135AEF"/>
    <w:rsid w:val="00136837"/>
    <w:rsid w:val="00137F34"/>
    <w:rsid w:val="00140C40"/>
    <w:rsid w:val="001411DC"/>
    <w:rsid w:val="001431AA"/>
    <w:rsid w:val="0014369B"/>
    <w:rsid w:val="001449FC"/>
    <w:rsid w:val="00144D3D"/>
    <w:rsid w:val="001450C6"/>
    <w:rsid w:val="00146CC2"/>
    <w:rsid w:val="00146D3E"/>
    <w:rsid w:val="001479A9"/>
    <w:rsid w:val="00147BE5"/>
    <w:rsid w:val="0015068C"/>
    <w:rsid w:val="001520B2"/>
    <w:rsid w:val="00152F7D"/>
    <w:rsid w:val="00153E9E"/>
    <w:rsid w:val="001540C6"/>
    <w:rsid w:val="00157321"/>
    <w:rsid w:val="00157C41"/>
    <w:rsid w:val="001606D3"/>
    <w:rsid w:val="00161131"/>
    <w:rsid w:val="001619F6"/>
    <w:rsid w:val="001632FD"/>
    <w:rsid w:val="00164049"/>
    <w:rsid w:val="00164D98"/>
    <w:rsid w:val="001652D3"/>
    <w:rsid w:val="00165CF6"/>
    <w:rsid w:val="00165E09"/>
    <w:rsid w:val="001661B5"/>
    <w:rsid w:val="00166F76"/>
    <w:rsid w:val="001671C2"/>
    <w:rsid w:val="00167BC8"/>
    <w:rsid w:val="00170EB7"/>
    <w:rsid w:val="001712DB"/>
    <w:rsid w:val="00171319"/>
    <w:rsid w:val="00171839"/>
    <w:rsid w:val="001726D5"/>
    <w:rsid w:val="00173019"/>
    <w:rsid w:val="00173494"/>
    <w:rsid w:val="0017499D"/>
    <w:rsid w:val="00174A77"/>
    <w:rsid w:val="00174C92"/>
    <w:rsid w:val="0017617E"/>
    <w:rsid w:val="0017677C"/>
    <w:rsid w:val="00176E0A"/>
    <w:rsid w:val="001773C5"/>
    <w:rsid w:val="00177500"/>
    <w:rsid w:val="00177FE7"/>
    <w:rsid w:val="001800E9"/>
    <w:rsid w:val="00180713"/>
    <w:rsid w:val="001808E6"/>
    <w:rsid w:val="00182077"/>
    <w:rsid w:val="00182565"/>
    <w:rsid w:val="00183850"/>
    <w:rsid w:val="001844E4"/>
    <w:rsid w:val="001849EF"/>
    <w:rsid w:val="00184EE1"/>
    <w:rsid w:val="00187182"/>
    <w:rsid w:val="001876CB"/>
    <w:rsid w:val="00190145"/>
    <w:rsid w:val="00190436"/>
    <w:rsid w:val="00190BBA"/>
    <w:rsid w:val="00191CC1"/>
    <w:rsid w:val="00192014"/>
    <w:rsid w:val="001927D7"/>
    <w:rsid w:val="00192949"/>
    <w:rsid w:val="00192D06"/>
    <w:rsid w:val="00192DAC"/>
    <w:rsid w:val="00192E84"/>
    <w:rsid w:val="00195875"/>
    <w:rsid w:val="00195CF7"/>
    <w:rsid w:val="0019631E"/>
    <w:rsid w:val="0019739E"/>
    <w:rsid w:val="001A0CCE"/>
    <w:rsid w:val="001A0CE1"/>
    <w:rsid w:val="001A2061"/>
    <w:rsid w:val="001A21DE"/>
    <w:rsid w:val="001A2424"/>
    <w:rsid w:val="001A27FD"/>
    <w:rsid w:val="001A32E3"/>
    <w:rsid w:val="001A3637"/>
    <w:rsid w:val="001A3905"/>
    <w:rsid w:val="001A41C9"/>
    <w:rsid w:val="001A54B0"/>
    <w:rsid w:val="001A651A"/>
    <w:rsid w:val="001A6CA2"/>
    <w:rsid w:val="001A72BE"/>
    <w:rsid w:val="001A7B6F"/>
    <w:rsid w:val="001B08F4"/>
    <w:rsid w:val="001B0C21"/>
    <w:rsid w:val="001B0CF0"/>
    <w:rsid w:val="001B1460"/>
    <w:rsid w:val="001B1FE3"/>
    <w:rsid w:val="001B26B7"/>
    <w:rsid w:val="001B2FB8"/>
    <w:rsid w:val="001B34F4"/>
    <w:rsid w:val="001B3669"/>
    <w:rsid w:val="001B4B98"/>
    <w:rsid w:val="001B5182"/>
    <w:rsid w:val="001B5429"/>
    <w:rsid w:val="001B5E43"/>
    <w:rsid w:val="001B70FF"/>
    <w:rsid w:val="001B78FB"/>
    <w:rsid w:val="001B7EBE"/>
    <w:rsid w:val="001C0A39"/>
    <w:rsid w:val="001C0B57"/>
    <w:rsid w:val="001C19CF"/>
    <w:rsid w:val="001C2020"/>
    <w:rsid w:val="001C2297"/>
    <w:rsid w:val="001C27D5"/>
    <w:rsid w:val="001C2980"/>
    <w:rsid w:val="001C3C18"/>
    <w:rsid w:val="001C420C"/>
    <w:rsid w:val="001C4DFA"/>
    <w:rsid w:val="001C4ED7"/>
    <w:rsid w:val="001C52F7"/>
    <w:rsid w:val="001C5483"/>
    <w:rsid w:val="001C5B3F"/>
    <w:rsid w:val="001C5C32"/>
    <w:rsid w:val="001C6268"/>
    <w:rsid w:val="001C7962"/>
    <w:rsid w:val="001C7EFA"/>
    <w:rsid w:val="001C7F91"/>
    <w:rsid w:val="001D009E"/>
    <w:rsid w:val="001D1EDC"/>
    <w:rsid w:val="001D35D4"/>
    <w:rsid w:val="001D3682"/>
    <w:rsid w:val="001D4566"/>
    <w:rsid w:val="001D5352"/>
    <w:rsid w:val="001D5458"/>
    <w:rsid w:val="001D5C8D"/>
    <w:rsid w:val="001D70DC"/>
    <w:rsid w:val="001D7732"/>
    <w:rsid w:val="001E0B1F"/>
    <w:rsid w:val="001E1068"/>
    <w:rsid w:val="001E11C9"/>
    <w:rsid w:val="001E15A4"/>
    <w:rsid w:val="001E31FD"/>
    <w:rsid w:val="001E3782"/>
    <w:rsid w:val="001E3AA3"/>
    <w:rsid w:val="001E3F49"/>
    <w:rsid w:val="001E4827"/>
    <w:rsid w:val="001E50DE"/>
    <w:rsid w:val="001E542F"/>
    <w:rsid w:val="001E59C2"/>
    <w:rsid w:val="001E6274"/>
    <w:rsid w:val="001E75EE"/>
    <w:rsid w:val="001E7619"/>
    <w:rsid w:val="001E785E"/>
    <w:rsid w:val="001F007B"/>
    <w:rsid w:val="001F0CA0"/>
    <w:rsid w:val="001F14FB"/>
    <w:rsid w:val="001F1A3B"/>
    <w:rsid w:val="001F1CAC"/>
    <w:rsid w:val="001F3048"/>
    <w:rsid w:val="001F3A38"/>
    <w:rsid w:val="001F3B06"/>
    <w:rsid w:val="001F4A87"/>
    <w:rsid w:val="001F4B06"/>
    <w:rsid w:val="001F54FC"/>
    <w:rsid w:val="001F5689"/>
    <w:rsid w:val="001F5C3F"/>
    <w:rsid w:val="001F60B6"/>
    <w:rsid w:val="001F6314"/>
    <w:rsid w:val="001F71AA"/>
    <w:rsid w:val="001F7CCF"/>
    <w:rsid w:val="002009A5"/>
    <w:rsid w:val="00200DFA"/>
    <w:rsid w:val="00201814"/>
    <w:rsid w:val="00201F0E"/>
    <w:rsid w:val="00202AC0"/>
    <w:rsid w:val="00202AE7"/>
    <w:rsid w:val="00202C1E"/>
    <w:rsid w:val="002034FD"/>
    <w:rsid w:val="002040EE"/>
    <w:rsid w:val="00204D81"/>
    <w:rsid w:val="00204F5B"/>
    <w:rsid w:val="00204F67"/>
    <w:rsid w:val="00206492"/>
    <w:rsid w:val="00210B71"/>
    <w:rsid w:val="00210F42"/>
    <w:rsid w:val="00211609"/>
    <w:rsid w:val="002123DF"/>
    <w:rsid w:val="0021282D"/>
    <w:rsid w:val="00214676"/>
    <w:rsid w:val="00214F22"/>
    <w:rsid w:val="00214F72"/>
    <w:rsid w:val="002151A4"/>
    <w:rsid w:val="00215232"/>
    <w:rsid w:val="0021525E"/>
    <w:rsid w:val="002160EF"/>
    <w:rsid w:val="002169CD"/>
    <w:rsid w:val="00217444"/>
    <w:rsid w:val="0022008A"/>
    <w:rsid w:val="00220C7B"/>
    <w:rsid w:val="00220D0C"/>
    <w:rsid w:val="002224C4"/>
    <w:rsid w:val="00222EEC"/>
    <w:rsid w:val="00223511"/>
    <w:rsid w:val="00223C81"/>
    <w:rsid w:val="00223CC1"/>
    <w:rsid w:val="00223E1F"/>
    <w:rsid w:val="00224A15"/>
    <w:rsid w:val="00226EE7"/>
    <w:rsid w:val="0022752D"/>
    <w:rsid w:val="002279F4"/>
    <w:rsid w:val="00227F59"/>
    <w:rsid w:val="00230023"/>
    <w:rsid w:val="002310C2"/>
    <w:rsid w:val="00231D65"/>
    <w:rsid w:val="00232E98"/>
    <w:rsid w:val="00232EBF"/>
    <w:rsid w:val="002336D3"/>
    <w:rsid w:val="00233B7C"/>
    <w:rsid w:val="00233C88"/>
    <w:rsid w:val="00233FFB"/>
    <w:rsid w:val="00234560"/>
    <w:rsid w:val="00235BC6"/>
    <w:rsid w:val="0023766E"/>
    <w:rsid w:val="0023775D"/>
    <w:rsid w:val="002402B0"/>
    <w:rsid w:val="00240979"/>
    <w:rsid w:val="00243056"/>
    <w:rsid w:val="00243D28"/>
    <w:rsid w:val="002450C7"/>
    <w:rsid w:val="00245211"/>
    <w:rsid w:val="002456F6"/>
    <w:rsid w:val="00246859"/>
    <w:rsid w:val="002472FA"/>
    <w:rsid w:val="00247A3A"/>
    <w:rsid w:val="00247D46"/>
    <w:rsid w:val="00247E6F"/>
    <w:rsid w:val="002500BE"/>
    <w:rsid w:val="00250B26"/>
    <w:rsid w:val="00250BA2"/>
    <w:rsid w:val="002525AE"/>
    <w:rsid w:val="00252EDF"/>
    <w:rsid w:val="00257026"/>
    <w:rsid w:val="002575DF"/>
    <w:rsid w:val="00257B97"/>
    <w:rsid w:val="00257C85"/>
    <w:rsid w:val="00262265"/>
    <w:rsid w:val="00262388"/>
    <w:rsid w:val="0026276D"/>
    <w:rsid w:val="00263820"/>
    <w:rsid w:val="002639B1"/>
    <w:rsid w:val="002639D8"/>
    <w:rsid w:val="00263BFA"/>
    <w:rsid w:val="0026488B"/>
    <w:rsid w:val="00264DF4"/>
    <w:rsid w:val="00265071"/>
    <w:rsid w:val="00265798"/>
    <w:rsid w:val="00266475"/>
    <w:rsid w:val="002667E5"/>
    <w:rsid w:val="002676CE"/>
    <w:rsid w:val="002703DA"/>
    <w:rsid w:val="00270F6A"/>
    <w:rsid w:val="00271B6A"/>
    <w:rsid w:val="00271D2C"/>
    <w:rsid w:val="00273902"/>
    <w:rsid w:val="002754E7"/>
    <w:rsid w:val="00276AF3"/>
    <w:rsid w:val="002776A4"/>
    <w:rsid w:val="00277EE0"/>
    <w:rsid w:val="00280120"/>
    <w:rsid w:val="00280370"/>
    <w:rsid w:val="002806C8"/>
    <w:rsid w:val="00280DEB"/>
    <w:rsid w:val="002813D6"/>
    <w:rsid w:val="00281CC6"/>
    <w:rsid w:val="00282EEB"/>
    <w:rsid w:val="00283C00"/>
    <w:rsid w:val="00283E32"/>
    <w:rsid w:val="00284491"/>
    <w:rsid w:val="002848A4"/>
    <w:rsid w:val="002858CA"/>
    <w:rsid w:val="00285BF9"/>
    <w:rsid w:val="00285E8C"/>
    <w:rsid w:val="00285F86"/>
    <w:rsid w:val="00286159"/>
    <w:rsid w:val="002861E0"/>
    <w:rsid w:val="00286BDF"/>
    <w:rsid w:val="00287A40"/>
    <w:rsid w:val="002914A2"/>
    <w:rsid w:val="00291638"/>
    <w:rsid w:val="002918E2"/>
    <w:rsid w:val="00292085"/>
    <w:rsid w:val="00292BE3"/>
    <w:rsid w:val="002931AE"/>
    <w:rsid w:val="002932DE"/>
    <w:rsid w:val="00294735"/>
    <w:rsid w:val="00294750"/>
    <w:rsid w:val="00295544"/>
    <w:rsid w:val="00296234"/>
    <w:rsid w:val="002962CA"/>
    <w:rsid w:val="00297558"/>
    <w:rsid w:val="00297E0D"/>
    <w:rsid w:val="002A1044"/>
    <w:rsid w:val="002A1CC0"/>
    <w:rsid w:val="002A1FD1"/>
    <w:rsid w:val="002A2164"/>
    <w:rsid w:val="002A25A9"/>
    <w:rsid w:val="002A26D3"/>
    <w:rsid w:val="002A2D08"/>
    <w:rsid w:val="002A3727"/>
    <w:rsid w:val="002A40DC"/>
    <w:rsid w:val="002A44EC"/>
    <w:rsid w:val="002A4972"/>
    <w:rsid w:val="002A4F82"/>
    <w:rsid w:val="002A56B4"/>
    <w:rsid w:val="002A5B94"/>
    <w:rsid w:val="002A6C55"/>
    <w:rsid w:val="002A6E7F"/>
    <w:rsid w:val="002B18A3"/>
    <w:rsid w:val="002B1C3B"/>
    <w:rsid w:val="002B20F1"/>
    <w:rsid w:val="002B2189"/>
    <w:rsid w:val="002B3132"/>
    <w:rsid w:val="002B45B5"/>
    <w:rsid w:val="002B4ADF"/>
    <w:rsid w:val="002B4DE7"/>
    <w:rsid w:val="002B4E4F"/>
    <w:rsid w:val="002B5638"/>
    <w:rsid w:val="002B5AEE"/>
    <w:rsid w:val="002B5EF0"/>
    <w:rsid w:val="002B660B"/>
    <w:rsid w:val="002B6C0C"/>
    <w:rsid w:val="002B7D01"/>
    <w:rsid w:val="002C02D5"/>
    <w:rsid w:val="002C050D"/>
    <w:rsid w:val="002C0C23"/>
    <w:rsid w:val="002C0D7C"/>
    <w:rsid w:val="002C1F70"/>
    <w:rsid w:val="002C36F7"/>
    <w:rsid w:val="002C418B"/>
    <w:rsid w:val="002C4416"/>
    <w:rsid w:val="002C4EED"/>
    <w:rsid w:val="002C51F5"/>
    <w:rsid w:val="002C60E7"/>
    <w:rsid w:val="002C6E24"/>
    <w:rsid w:val="002D17B5"/>
    <w:rsid w:val="002D36B8"/>
    <w:rsid w:val="002D4E49"/>
    <w:rsid w:val="002D4F1B"/>
    <w:rsid w:val="002D5269"/>
    <w:rsid w:val="002D56B2"/>
    <w:rsid w:val="002D56CA"/>
    <w:rsid w:val="002D5E85"/>
    <w:rsid w:val="002D6A6A"/>
    <w:rsid w:val="002E03EC"/>
    <w:rsid w:val="002E1303"/>
    <w:rsid w:val="002E174C"/>
    <w:rsid w:val="002E1B91"/>
    <w:rsid w:val="002E220E"/>
    <w:rsid w:val="002E3821"/>
    <w:rsid w:val="002E3EB7"/>
    <w:rsid w:val="002E4386"/>
    <w:rsid w:val="002E473B"/>
    <w:rsid w:val="002E485D"/>
    <w:rsid w:val="002E533F"/>
    <w:rsid w:val="002E53F9"/>
    <w:rsid w:val="002E58F9"/>
    <w:rsid w:val="002E62FB"/>
    <w:rsid w:val="002F0398"/>
    <w:rsid w:val="002F0495"/>
    <w:rsid w:val="002F1B9D"/>
    <w:rsid w:val="002F1BA5"/>
    <w:rsid w:val="002F2433"/>
    <w:rsid w:val="002F3385"/>
    <w:rsid w:val="002F441A"/>
    <w:rsid w:val="002F4C49"/>
    <w:rsid w:val="002F6298"/>
    <w:rsid w:val="002F7480"/>
    <w:rsid w:val="002F7904"/>
    <w:rsid w:val="002F7ED9"/>
    <w:rsid w:val="002F7FF1"/>
    <w:rsid w:val="00300A36"/>
    <w:rsid w:val="003011BD"/>
    <w:rsid w:val="00303270"/>
    <w:rsid w:val="003035C8"/>
    <w:rsid w:val="00304A03"/>
    <w:rsid w:val="00304C92"/>
    <w:rsid w:val="003056F4"/>
    <w:rsid w:val="00305A03"/>
    <w:rsid w:val="00305DE1"/>
    <w:rsid w:val="00305FA0"/>
    <w:rsid w:val="00307941"/>
    <w:rsid w:val="00310249"/>
    <w:rsid w:val="00310A81"/>
    <w:rsid w:val="00310A8F"/>
    <w:rsid w:val="00311A7A"/>
    <w:rsid w:val="00311D49"/>
    <w:rsid w:val="00312D66"/>
    <w:rsid w:val="00313EA2"/>
    <w:rsid w:val="003151BB"/>
    <w:rsid w:val="003165FC"/>
    <w:rsid w:val="00316A48"/>
    <w:rsid w:val="003170FC"/>
    <w:rsid w:val="003177F9"/>
    <w:rsid w:val="0032137C"/>
    <w:rsid w:val="00321AE0"/>
    <w:rsid w:val="00321E83"/>
    <w:rsid w:val="00322A74"/>
    <w:rsid w:val="003230F4"/>
    <w:rsid w:val="0032317E"/>
    <w:rsid w:val="00323DCA"/>
    <w:rsid w:val="00323F5C"/>
    <w:rsid w:val="00324B63"/>
    <w:rsid w:val="00324F98"/>
    <w:rsid w:val="00325955"/>
    <w:rsid w:val="00326509"/>
    <w:rsid w:val="00326F1B"/>
    <w:rsid w:val="00327F3B"/>
    <w:rsid w:val="00330D54"/>
    <w:rsid w:val="00330E95"/>
    <w:rsid w:val="0033179F"/>
    <w:rsid w:val="00331C4A"/>
    <w:rsid w:val="00332582"/>
    <w:rsid w:val="00333191"/>
    <w:rsid w:val="0033376B"/>
    <w:rsid w:val="00334A13"/>
    <w:rsid w:val="00334B31"/>
    <w:rsid w:val="0033505B"/>
    <w:rsid w:val="00335C9A"/>
    <w:rsid w:val="00335F2F"/>
    <w:rsid w:val="0033773C"/>
    <w:rsid w:val="00340292"/>
    <w:rsid w:val="00340D7E"/>
    <w:rsid w:val="00340FF4"/>
    <w:rsid w:val="00341220"/>
    <w:rsid w:val="003419F5"/>
    <w:rsid w:val="00341C63"/>
    <w:rsid w:val="00341EAD"/>
    <w:rsid w:val="003420D4"/>
    <w:rsid w:val="003438CC"/>
    <w:rsid w:val="00343939"/>
    <w:rsid w:val="00344258"/>
    <w:rsid w:val="00344F66"/>
    <w:rsid w:val="00344FAE"/>
    <w:rsid w:val="003456D7"/>
    <w:rsid w:val="00346312"/>
    <w:rsid w:val="003466D3"/>
    <w:rsid w:val="00347848"/>
    <w:rsid w:val="00347F6B"/>
    <w:rsid w:val="003506AC"/>
    <w:rsid w:val="003507ED"/>
    <w:rsid w:val="00350D00"/>
    <w:rsid w:val="00351AFA"/>
    <w:rsid w:val="00352B3D"/>
    <w:rsid w:val="00352C83"/>
    <w:rsid w:val="00352D84"/>
    <w:rsid w:val="00352E89"/>
    <w:rsid w:val="00354225"/>
    <w:rsid w:val="00354F42"/>
    <w:rsid w:val="0035588F"/>
    <w:rsid w:val="0035675F"/>
    <w:rsid w:val="00356AD8"/>
    <w:rsid w:val="0036048D"/>
    <w:rsid w:val="0036258F"/>
    <w:rsid w:val="003628CB"/>
    <w:rsid w:val="003632F4"/>
    <w:rsid w:val="00363708"/>
    <w:rsid w:val="00363DB1"/>
    <w:rsid w:val="003658B5"/>
    <w:rsid w:val="00366629"/>
    <w:rsid w:val="0036687F"/>
    <w:rsid w:val="00367173"/>
    <w:rsid w:val="00367B66"/>
    <w:rsid w:val="00370249"/>
    <w:rsid w:val="003722AF"/>
    <w:rsid w:val="003729BA"/>
    <w:rsid w:val="00372A6D"/>
    <w:rsid w:val="00372D73"/>
    <w:rsid w:val="00375CE3"/>
    <w:rsid w:val="003778F3"/>
    <w:rsid w:val="00377BE9"/>
    <w:rsid w:val="00377E75"/>
    <w:rsid w:val="00380897"/>
    <w:rsid w:val="00380BC6"/>
    <w:rsid w:val="00380D43"/>
    <w:rsid w:val="003836B1"/>
    <w:rsid w:val="003836C5"/>
    <w:rsid w:val="0038375D"/>
    <w:rsid w:val="00385598"/>
    <w:rsid w:val="00386527"/>
    <w:rsid w:val="003865D8"/>
    <w:rsid w:val="00386B8E"/>
    <w:rsid w:val="00386C1C"/>
    <w:rsid w:val="00387343"/>
    <w:rsid w:val="0038742E"/>
    <w:rsid w:val="00387C46"/>
    <w:rsid w:val="003913D2"/>
    <w:rsid w:val="0039197A"/>
    <w:rsid w:val="0039199E"/>
    <w:rsid w:val="00392068"/>
    <w:rsid w:val="0039236D"/>
    <w:rsid w:val="003926B4"/>
    <w:rsid w:val="003931EF"/>
    <w:rsid w:val="00393527"/>
    <w:rsid w:val="00393EEE"/>
    <w:rsid w:val="003948B6"/>
    <w:rsid w:val="00394955"/>
    <w:rsid w:val="00394E82"/>
    <w:rsid w:val="00395811"/>
    <w:rsid w:val="00395F02"/>
    <w:rsid w:val="0039664D"/>
    <w:rsid w:val="00396657"/>
    <w:rsid w:val="00396699"/>
    <w:rsid w:val="00396EED"/>
    <w:rsid w:val="003A061A"/>
    <w:rsid w:val="003A12EC"/>
    <w:rsid w:val="003A19CE"/>
    <w:rsid w:val="003A2A12"/>
    <w:rsid w:val="003A2D9D"/>
    <w:rsid w:val="003A3E35"/>
    <w:rsid w:val="003A41C8"/>
    <w:rsid w:val="003A4BE1"/>
    <w:rsid w:val="003A4FA1"/>
    <w:rsid w:val="003A57D2"/>
    <w:rsid w:val="003A59C6"/>
    <w:rsid w:val="003A5B52"/>
    <w:rsid w:val="003A6B52"/>
    <w:rsid w:val="003A7563"/>
    <w:rsid w:val="003A774C"/>
    <w:rsid w:val="003A7F25"/>
    <w:rsid w:val="003A7FC2"/>
    <w:rsid w:val="003B0514"/>
    <w:rsid w:val="003B0785"/>
    <w:rsid w:val="003B0B88"/>
    <w:rsid w:val="003B0D44"/>
    <w:rsid w:val="003B0DA7"/>
    <w:rsid w:val="003B0F8D"/>
    <w:rsid w:val="003B21C2"/>
    <w:rsid w:val="003B318A"/>
    <w:rsid w:val="003B39CE"/>
    <w:rsid w:val="003B466B"/>
    <w:rsid w:val="003B515C"/>
    <w:rsid w:val="003B5C8B"/>
    <w:rsid w:val="003B6A05"/>
    <w:rsid w:val="003B7B94"/>
    <w:rsid w:val="003B7E45"/>
    <w:rsid w:val="003C0AD1"/>
    <w:rsid w:val="003C1217"/>
    <w:rsid w:val="003C1904"/>
    <w:rsid w:val="003C1988"/>
    <w:rsid w:val="003C21CC"/>
    <w:rsid w:val="003C29C4"/>
    <w:rsid w:val="003C2EE7"/>
    <w:rsid w:val="003C3274"/>
    <w:rsid w:val="003C37EC"/>
    <w:rsid w:val="003C38BD"/>
    <w:rsid w:val="003C3DCC"/>
    <w:rsid w:val="003C3EF7"/>
    <w:rsid w:val="003C3F50"/>
    <w:rsid w:val="003C482D"/>
    <w:rsid w:val="003C5442"/>
    <w:rsid w:val="003C5994"/>
    <w:rsid w:val="003C6AC2"/>
    <w:rsid w:val="003C6D99"/>
    <w:rsid w:val="003C72B1"/>
    <w:rsid w:val="003C741C"/>
    <w:rsid w:val="003C7EF0"/>
    <w:rsid w:val="003D0294"/>
    <w:rsid w:val="003D2591"/>
    <w:rsid w:val="003D27A2"/>
    <w:rsid w:val="003D3123"/>
    <w:rsid w:val="003D414E"/>
    <w:rsid w:val="003D4D12"/>
    <w:rsid w:val="003D4DCA"/>
    <w:rsid w:val="003D6FC1"/>
    <w:rsid w:val="003D7215"/>
    <w:rsid w:val="003D7BD1"/>
    <w:rsid w:val="003D7E1F"/>
    <w:rsid w:val="003D7E8E"/>
    <w:rsid w:val="003E14A0"/>
    <w:rsid w:val="003E2CA7"/>
    <w:rsid w:val="003E3347"/>
    <w:rsid w:val="003E4119"/>
    <w:rsid w:val="003E4934"/>
    <w:rsid w:val="003E52E0"/>
    <w:rsid w:val="003E5FA1"/>
    <w:rsid w:val="003E6338"/>
    <w:rsid w:val="003E6E97"/>
    <w:rsid w:val="003E7666"/>
    <w:rsid w:val="003F0056"/>
    <w:rsid w:val="003F23AB"/>
    <w:rsid w:val="003F2C96"/>
    <w:rsid w:val="003F2D29"/>
    <w:rsid w:val="003F3453"/>
    <w:rsid w:val="003F39E9"/>
    <w:rsid w:val="003F3AC9"/>
    <w:rsid w:val="003F3CF0"/>
    <w:rsid w:val="003F3D66"/>
    <w:rsid w:val="003F4427"/>
    <w:rsid w:val="003F5066"/>
    <w:rsid w:val="003F57DA"/>
    <w:rsid w:val="003F61DA"/>
    <w:rsid w:val="003F7099"/>
    <w:rsid w:val="003F7A20"/>
    <w:rsid w:val="003F7E59"/>
    <w:rsid w:val="00402044"/>
    <w:rsid w:val="0040248F"/>
    <w:rsid w:val="00402661"/>
    <w:rsid w:val="00403921"/>
    <w:rsid w:val="00403CEB"/>
    <w:rsid w:val="00403FFD"/>
    <w:rsid w:val="0040419E"/>
    <w:rsid w:val="004049D6"/>
    <w:rsid w:val="00404C36"/>
    <w:rsid w:val="00406433"/>
    <w:rsid w:val="004110BD"/>
    <w:rsid w:val="00411374"/>
    <w:rsid w:val="00411E3D"/>
    <w:rsid w:val="00412A46"/>
    <w:rsid w:val="00414469"/>
    <w:rsid w:val="00415867"/>
    <w:rsid w:val="004161FD"/>
    <w:rsid w:val="00416BC6"/>
    <w:rsid w:val="004175E8"/>
    <w:rsid w:val="00417E22"/>
    <w:rsid w:val="004200D6"/>
    <w:rsid w:val="0042044E"/>
    <w:rsid w:val="00420761"/>
    <w:rsid w:val="0042082B"/>
    <w:rsid w:val="00420A20"/>
    <w:rsid w:val="00420A49"/>
    <w:rsid w:val="00421736"/>
    <w:rsid w:val="00421F07"/>
    <w:rsid w:val="00422B90"/>
    <w:rsid w:val="0042321C"/>
    <w:rsid w:val="0042347F"/>
    <w:rsid w:val="00424015"/>
    <w:rsid w:val="00424939"/>
    <w:rsid w:val="00425FB7"/>
    <w:rsid w:val="00426DD1"/>
    <w:rsid w:val="004278AB"/>
    <w:rsid w:val="004307D3"/>
    <w:rsid w:val="00430BC4"/>
    <w:rsid w:val="00432301"/>
    <w:rsid w:val="0043262F"/>
    <w:rsid w:val="00432E13"/>
    <w:rsid w:val="00432FCA"/>
    <w:rsid w:val="004343CD"/>
    <w:rsid w:val="00434B35"/>
    <w:rsid w:val="004351FE"/>
    <w:rsid w:val="00435691"/>
    <w:rsid w:val="00435EB2"/>
    <w:rsid w:val="0043613E"/>
    <w:rsid w:val="00436925"/>
    <w:rsid w:val="00437B93"/>
    <w:rsid w:val="00437D12"/>
    <w:rsid w:val="00437FCD"/>
    <w:rsid w:val="004402F9"/>
    <w:rsid w:val="00440E2C"/>
    <w:rsid w:val="0044159E"/>
    <w:rsid w:val="00441C9E"/>
    <w:rsid w:val="004424C5"/>
    <w:rsid w:val="00443D05"/>
    <w:rsid w:val="00444839"/>
    <w:rsid w:val="004463C7"/>
    <w:rsid w:val="004464BD"/>
    <w:rsid w:val="0044716A"/>
    <w:rsid w:val="0044721B"/>
    <w:rsid w:val="00447739"/>
    <w:rsid w:val="0044779D"/>
    <w:rsid w:val="00450222"/>
    <w:rsid w:val="00450526"/>
    <w:rsid w:val="004511AD"/>
    <w:rsid w:val="00451491"/>
    <w:rsid w:val="00453B90"/>
    <w:rsid w:val="00453DE3"/>
    <w:rsid w:val="0045440F"/>
    <w:rsid w:val="00454901"/>
    <w:rsid w:val="00454A56"/>
    <w:rsid w:val="00454FB1"/>
    <w:rsid w:val="0045540E"/>
    <w:rsid w:val="004557C0"/>
    <w:rsid w:val="00456788"/>
    <w:rsid w:val="00456BB6"/>
    <w:rsid w:val="004600BB"/>
    <w:rsid w:val="00460663"/>
    <w:rsid w:val="00460D07"/>
    <w:rsid w:val="00461BC7"/>
    <w:rsid w:val="00462CA8"/>
    <w:rsid w:val="0046337A"/>
    <w:rsid w:val="0046473E"/>
    <w:rsid w:val="00464830"/>
    <w:rsid w:val="00464E58"/>
    <w:rsid w:val="00464EF2"/>
    <w:rsid w:val="00465432"/>
    <w:rsid w:val="00465903"/>
    <w:rsid w:val="00465C8D"/>
    <w:rsid w:val="00466FD0"/>
    <w:rsid w:val="0046721C"/>
    <w:rsid w:val="004678B8"/>
    <w:rsid w:val="00470C64"/>
    <w:rsid w:val="004717B8"/>
    <w:rsid w:val="00471AD9"/>
    <w:rsid w:val="00471C64"/>
    <w:rsid w:val="00471E64"/>
    <w:rsid w:val="00472381"/>
    <w:rsid w:val="00472400"/>
    <w:rsid w:val="00473BFA"/>
    <w:rsid w:val="004742B6"/>
    <w:rsid w:val="0047437D"/>
    <w:rsid w:val="00475619"/>
    <w:rsid w:val="004762AA"/>
    <w:rsid w:val="0047685C"/>
    <w:rsid w:val="00476E3C"/>
    <w:rsid w:val="00477BDC"/>
    <w:rsid w:val="00477CF9"/>
    <w:rsid w:val="0048084A"/>
    <w:rsid w:val="00480A9E"/>
    <w:rsid w:val="00482A75"/>
    <w:rsid w:val="00483783"/>
    <w:rsid w:val="00483B75"/>
    <w:rsid w:val="004858C0"/>
    <w:rsid w:val="004877B6"/>
    <w:rsid w:val="00487DC3"/>
    <w:rsid w:val="00487F58"/>
    <w:rsid w:val="004902CC"/>
    <w:rsid w:val="004903D2"/>
    <w:rsid w:val="00490E78"/>
    <w:rsid w:val="00492044"/>
    <w:rsid w:val="00492523"/>
    <w:rsid w:val="004931C0"/>
    <w:rsid w:val="004946B0"/>
    <w:rsid w:val="00495014"/>
    <w:rsid w:val="00496515"/>
    <w:rsid w:val="0049710B"/>
    <w:rsid w:val="004972C6"/>
    <w:rsid w:val="00497B59"/>
    <w:rsid w:val="004A0BBF"/>
    <w:rsid w:val="004A0E3F"/>
    <w:rsid w:val="004A1311"/>
    <w:rsid w:val="004A14E9"/>
    <w:rsid w:val="004A34EC"/>
    <w:rsid w:val="004A3777"/>
    <w:rsid w:val="004A39D4"/>
    <w:rsid w:val="004A40CF"/>
    <w:rsid w:val="004A4744"/>
    <w:rsid w:val="004A5205"/>
    <w:rsid w:val="004A59AA"/>
    <w:rsid w:val="004A5DD8"/>
    <w:rsid w:val="004A692D"/>
    <w:rsid w:val="004A707B"/>
    <w:rsid w:val="004A726C"/>
    <w:rsid w:val="004A7BB3"/>
    <w:rsid w:val="004A7F31"/>
    <w:rsid w:val="004B0FC5"/>
    <w:rsid w:val="004B24F1"/>
    <w:rsid w:val="004B3622"/>
    <w:rsid w:val="004B42D9"/>
    <w:rsid w:val="004B59AF"/>
    <w:rsid w:val="004B5B7F"/>
    <w:rsid w:val="004B61CD"/>
    <w:rsid w:val="004B6562"/>
    <w:rsid w:val="004B659A"/>
    <w:rsid w:val="004B6F7A"/>
    <w:rsid w:val="004B74F4"/>
    <w:rsid w:val="004B750F"/>
    <w:rsid w:val="004C1134"/>
    <w:rsid w:val="004C1891"/>
    <w:rsid w:val="004C3035"/>
    <w:rsid w:val="004C3745"/>
    <w:rsid w:val="004C3EBF"/>
    <w:rsid w:val="004C6B25"/>
    <w:rsid w:val="004C6F36"/>
    <w:rsid w:val="004C76B6"/>
    <w:rsid w:val="004C7BFF"/>
    <w:rsid w:val="004C7DFA"/>
    <w:rsid w:val="004D04EE"/>
    <w:rsid w:val="004D0BC8"/>
    <w:rsid w:val="004D11C8"/>
    <w:rsid w:val="004D129C"/>
    <w:rsid w:val="004D21F7"/>
    <w:rsid w:val="004D2784"/>
    <w:rsid w:val="004D29D1"/>
    <w:rsid w:val="004D3CD2"/>
    <w:rsid w:val="004D5262"/>
    <w:rsid w:val="004D54F8"/>
    <w:rsid w:val="004D5831"/>
    <w:rsid w:val="004D77E8"/>
    <w:rsid w:val="004D796B"/>
    <w:rsid w:val="004E0A99"/>
    <w:rsid w:val="004E0F44"/>
    <w:rsid w:val="004E0F8D"/>
    <w:rsid w:val="004E106F"/>
    <w:rsid w:val="004E16AE"/>
    <w:rsid w:val="004E1811"/>
    <w:rsid w:val="004E20A0"/>
    <w:rsid w:val="004E2768"/>
    <w:rsid w:val="004E2E19"/>
    <w:rsid w:val="004E4849"/>
    <w:rsid w:val="004E5FDC"/>
    <w:rsid w:val="004E6069"/>
    <w:rsid w:val="004E67A7"/>
    <w:rsid w:val="004E6E1A"/>
    <w:rsid w:val="004E79E8"/>
    <w:rsid w:val="004E7C2B"/>
    <w:rsid w:val="004F1D1C"/>
    <w:rsid w:val="004F2975"/>
    <w:rsid w:val="004F29B2"/>
    <w:rsid w:val="004F3699"/>
    <w:rsid w:val="004F3F3C"/>
    <w:rsid w:val="004F4BA8"/>
    <w:rsid w:val="004F6560"/>
    <w:rsid w:val="004F685A"/>
    <w:rsid w:val="0050354B"/>
    <w:rsid w:val="00503B09"/>
    <w:rsid w:val="00503F61"/>
    <w:rsid w:val="00503FAE"/>
    <w:rsid w:val="00504968"/>
    <w:rsid w:val="00504FFC"/>
    <w:rsid w:val="00505616"/>
    <w:rsid w:val="00505A79"/>
    <w:rsid w:val="00505E12"/>
    <w:rsid w:val="00506364"/>
    <w:rsid w:val="00507091"/>
    <w:rsid w:val="00507626"/>
    <w:rsid w:val="005076DA"/>
    <w:rsid w:val="0050796B"/>
    <w:rsid w:val="00507B0C"/>
    <w:rsid w:val="00507C9C"/>
    <w:rsid w:val="00511284"/>
    <w:rsid w:val="00511AB3"/>
    <w:rsid w:val="00512BE4"/>
    <w:rsid w:val="005132A8"/>
    <w:rsid w:val="005135E3"/>
    <w:rsid w:val="005138CC"/>
    <w:rsid w:val="00513960"/>
    <w:rsid w:val="00513A5E"/>
    <w:rsid w:val="00513DDB"/>
    <w:rsid w:val="00515417"/>
    <w:rsid w:val="00515622"/>
    <w:rsid w:val="00517A98"/>
    <w:rsid w:val="00517FCF"/>
    <w:rsid w:val="00520DB2"/>
    <w:rsid w:val="00522583"/>
    <w:rsid w:val="0052268C"/>
    <w:rsid w:val="0052329B"/>
    <w:rsid w:val="0052379F"/>
    <w:rsid w:val="00524B93"/>
    <w:rsid w:val="00525553"/>
    <w:rsid w:val="005259C4"/>
    <w:rsid w:val="005267C4"/>
    <w:rsid w:val="00526C87"/>
    <w:rsid w:val="00527509"/>
    <w:rsid w:val="00527D15"/>
    <w:rsid w:val="00530290"/>
    <w:rsid w:val="005304EC"/>
    <w:rsid w:val="00530758"/>
    <w:rsid w:val="00530D1A"/>
    <w:rsid w:val="00533DAE"/>
    <w:rsid w:val="00535072"/>
    <w:rsid w:val="00535910"/>
    <w:rsid w:val="00536871"/>
    <w:rsid w:val="005368B0"/>
    <w:rsid w:val="005371FF"/>
    <w:rsid w:val="00537D7C"/>
    <w:rsid w:val="00541497"/>
    <w:rsid w:val="00541BF3"/>
    <w:rsid w:val="005426D4"/>
    <w:rsid w:val="0054292B"/>
    <w:rsid w:val="00543871"/>
    <w:rsid w:val="0054429F"/>
    <w:rsid w:val="00544F4E"/>
    <w:rsid w:val="0054599B"/>
    <w:rsid w:val="00545C1E"/>
    <w:rsid w:val="00545EDB"/>
    <w:rsid w:val="00546CC7"/>
    <w:rsid w:val="00546F68"/>
    <w:rsid w:val="0055022E"/>
    <w:rsid w:val="00550895"/>
    <w:rsid w:val="00551A78"/>
    <w:rsid w:val="00551E58"/>
    <w:rsid w:val="00551E83"/>
    <w:rsid w:val="0055205F"/>
    <w:rsid w:val="005532C5"/>
    <w:rsid w:val="0055362B"/>
    <w:rsid w:val="005543E1"/>
    <w:rsid w:val="005548A1"/>
    <w:rsid w:val="00555C58"/>
    <w:rsid w:val="00555F71"/>
    <w:rsid w:val="00557749"/>
    <w:rsid w:val="005604C1"/>
    <w:rsid w:val="00562E0A"/>
    <w:rsid w:val="00563A19"/>
    <w:rsid w:val="00563B49"/>
    <w:rsid w:val="005643C2"/>
    <w:rsid w:val="0056472D"/>
    <w:rsid w:val="0056552A"/>
    <w:rsid w:val="00566073"/>
    <w:rsid w:val="005669B2"/>
    <w:rsid w:val="00566DBB"/>
    <w:rsid w:val="00566EC2"/>
    <w:rsid w:val="00566FB5"/>
    <w:rsid w:val="0056781A"/>
    <w:rsid w:val="00567B2D"/>
    <w:rsid w:val="00572153"/>
    <w:rsid w:val="005722F4"/>
    <w:rsid w:val="005728A3"/>
    <w:rsid w:val="005732DF"/>
    <w:rsid w:val="00573DC1"/>
    <w:rsid w:val="005744F0"/>
    <w:rsid w:val="00574E07"/>
    <w:rsid w:val="005750EF"/>
    <w:rsid w:val="005770F6"/>
    <w:rsid w:val="00577295"/>
    <w:rsid w:val="00577826"/>
    <w:rsid w:val="00580616"/>
    <w:rsid w:val="00581348"/>
    <w:rsid w:val="005814B8"/>
    <w:rsid w:val="0058152B"/>
    <w:rsid w:val="00581584"/>
    <w:rsid w:val="005820C7"/>
    <w:rsid w:val="00582B14"/>
    <w:rsid w:val="00582D5E"/>
    <w:rsid w:val="00582FB8"/>
    <w:rsid w:val="005830CC"/>
    <w:rsid w:val="005833B6"/>
    <w:rsid w:val="005835AE"/>
    <w:rsid w:val="00583BEB"/>
    <w:rsid w:val="00583DC6"/>
    <w:rsid w:val="00584B35"/>
    <w:rsid w:val="00584E48"/>
    <w:rsid w:val="00585659"/>
    <w:rsid w:val="00585978"/>
    <w:rsid w:val="00585DE1"/>
    <w:rsid w:val="0058601A"/>
    <w:rsid w:val="0058641A"/>
    <w:rsid w:val="005869FE"/>
    <w:rsid w:val="00586A68"/>
    <w:rsid w:val="0058700B"/>
    <w:rsid w:val="0058742B"/>
    <w:rsid w:val="0059055B"/>
    <w:rsid w:val="005906CE"/>
    <w:rsid w:val="0059107A"/>
    <w:rsid w:val="0059182C"/>
    <w:rsid w:val="005949F5"/>
    <w:rsid w:val="005950D2"/>
    <w:rsid w:val="00597C45"/>
    <w:rsid w:val="005A01E6"/>
    <w:rsid w:val="005A046E"/>
    <w:rsid w:val="005A0670"/>
    <w:rsid w:val="005A0A07"/>
    <w:rsid w:val="005A1648"/>
    <w:rsid w:val="005A17C0"/>
    <w:rsid w:val="005A1E40"/>
    <w:rsid w:val="005A2268"/>
    <w:rsid w:val="005A2CFF"/>
    <w:rsid w:val="005A335C"/>
    <w:rsid w:val="005A3633"/>
    <w:rsid w:val="005A3CCF"/>
    <w:rsid w:val="005A3F1D"/>
    <w:rsid w:val="005A53DC"/>
    <w:rsid w:val="005A5531"/>
    <w:rsid w:val="005A5FDD"/>
    <w:rsid w:val="005A5FEB"/>
    <w:rsid w:val="005A69D2"/>
    <w:rsid w:val="005A72F6"/>
    <w:rsid w:val="005A740B"/>
    <w:rsid w:val="005A7734"/>
    <w:rsid w:val="005A7DF4"/>
    <w:rsid w:val="005B00D5"/>
    <w:rsid w:val="005B27FB"/>
    <w:rsid w:val="005B3335"/>
    <w:rsid w:val="005B3365"/>
    <w:rsid w:val="005B3E7B"/>
    <w:rsid w:val="005B4FAC"/>
    <w:rsid w:val="005B65BD"/>
    <w:rsid w:val="005B734B"/>
    <w:rsid w:val="005B7814"/>
    <w:rsid w:val="005B78C8"/>
    <w:rsid w:val="005C0116"/>
    <w:rsid w:val="005C0557"/>
    <w:rsid w:val="005C09C1"/>
    <w:rsid w:val="005C0EA4"/>
    <w:rsid w:val="005C1D98"/>
    <w:rsid w:val="005C1E72"/>
    <w:rsid w:val="005C1F03"/>
    <w:rsid w:val="005C20BE"/>
    <w:rsid w:val="005C26C0"/>
    <w:rsid w:val="005C26D4"/>
    <w:rsid w:val="005C399E"/>
    <w:rsid w:val="005C3CE6"/>
    <w:rsid w:val="005C49C4"/>
    <w:rsid w:val="005C4BBA"/>
    <w:rsid w:val="005C4DC9"/>
    <w:rsid w:val="005D086B"/>
    <w:rsid w:val="005D1658"/>
    <w:rsid w:val="005D184F"/>
    <w:rsid w:val="005D1E13"/>
    <w:rsid w:val="005D25C7"/>
    <w:rsid w:val="005D3BC9"/>
    <w:rsid w:val="005D5E36"/>
    <w:rsid w:val="005D6693"/>
    <w:rsid w:val="005D6982"/>
    <w:rsid w:val="005D69D7"/>
    <w:rsid w:val="005D6F11"/>
    <w:rsid w:val="005D756A"/>
    <w:rsid w:val="005D79A9"/>
    <w:rsid w:val="005E0803"/>
    <w:rsid w:val="005E1EE7"/>
    <w:rsid w:val="005E23A2"/>
    <w:rsid w:val="005E2D8A"/>
    <w:rsid w:val="005E35C6"/>
    <w:rsid w:val="005E49C4"/>
    <w:rsid w:val="005E4CE0"/>
    <w:rsid w:val="005E5561"/>
    <w:rsid w:val="005E618D"/>
    <w:rsid w:val="005E7414"/>
    <w:rsid w:val="005F010D"/>
    <w:rsid w:val="005F0163"/>
    <w:rsid w:val="005F0C21"/>
    <w:rsid w:val="005F1299"/>
    <w:rsid w:val="005F1B09"/>
    <w:rsid w:val="005F1D3C"/>
    <w:rsid w:val="005F22F2"/>
    <w:rsid w:val="005F2E02"/>
    <w:rsid w:val="005F354E"/>
    <w:rsid w:val="005F41A6"/>
    <w:rsid w:val="005F42F4"/>
    <w:rsid w:val="005F4D53"/>
    <w:rsid w:val="005F4FE1"/>
    <w:rsid w:val="005F5BA1"/>
    <w:rsid w:val="005F69FF"/>
    <w:rsid w:val="005F7009"/>
    <w:rsid w:val="005F71EC"/>
    <w:rsid w:val="005F78A4"/>
    <w:rsid w:val="005F7C36"/>
    <w:rsid w:val="005F7D30"/>
    <w:rsid w:val="00601E72"/>
    <w:rsid w:val="00602222"/>
    <w:rsid w:val="0060275F"/>
    <w:rsid w:val="00603C33"/>
    <w:rsid w:val="00605DE5"/>
    <w:rsid w:val="00606643"/>
    <w:rsid w:val="0060679E"/>
    <w:rsid w:val="00607196"/>
    <w:rsid w:val="006079FD"/>
    <w:rsid w:val="00607A85"/>
    <w:rsid w:val="006103A7"/>
    <w:rsid w:val="00610444"/>
    <w:rsid w:val="00610DD1"/>
    <w:rsid w:val="00611002"/>
    <w:rsid w:val="0061187D"/>
    <w:rsid w:val="006118AC"/>
    <w:rsid w:val="00612218"/>
    <w:rsid w:val="0061272B"/>
    <w:rsid w:val="006128E1"/>
    <w:rsid w:val="006148E9"/>
    <w:rsid w:val="00614BF3"/>
    <w:rsid w:val="00614C59"/>
    <w:rsid w:val="00614EBF"/>
    <w:rsid w:val="00614F7C"/>
    <w:rsid w:val="0061622B"/>
    <w:rsid w:val="006173E8"/>
    <w:rsid w:val="00617DBC"/>
    <w:rsid w:val="006211BE"/>
    <w:rsid w:val="00621B7B"/>
    <w:rsid w:val="00621DF3"/>
    <w:rsid w:val="00622204"/>
    <w:rsid w:val="00622308"/>
    <w:rsid w:val="00622371"/>
    <w:rsid w:val="00622D7A"/>
    <w:rsid w:val="0062352F"/>
    <w:rsid w:val="00623E60"/>
    <w:rsid w:val="0062723F"/>
    <w:rsid w:val="006274BD"/>
    <w:rsid w:val="00627914"/>
    <w:rsid w:val="00630368"/>
    <w:rsid w:val="00630B52"/>
    <w:rsid w:val="00631674"/>
    <w:rsid w:val="00632582"/>
    <w:rsid w:val="006335FE"/>
    <w:rsid w:val="006345A2"/>
    <w:rsid w:val="00634CAE"/>
    <w:rsid w:val="00635608"/>
    <w:rsid w:val="00635BA8"/>
    <w:rsid w:val="00635F4F"/>
    <w:rsid w:val="006366EB"/>
    <w:rsid w:val="006367C9"/>
    <w:rsid w:val="00636B3A"/>
    <w:rsid w:val="00637072"/>
    <w:rsid w:val="00641C72"/>
    <w:rsid w:val="0064212A"/>
    <w:rsid w:val="006421BA"/>
    <w:rsid w:val="00642556"/>
    <w:rsid w:val="006432BD"/>
    <w:rsid w:val="006437CE"/>
    <w:rsid w:val="006439E0"/>
    <w:rsid w:val="00643FA9"/>
    <w:rsid w:val="00644C08"/>
    <w:rsid w:val="006455FC"/>
    <w:rsid w:val="00646428"/>
    <w:rsid w:val="0065050B"/>
    <w:rsid w:val="00650722"/>
    <w:rsid w:val="006508C3"/>
    <w:rsid w:val="0065134F"/>
    <w:rsid w:val="00651DDD"/>
    <w:rsid w:val="00652054"/>
    <w:rsid w:val="006535EC"/>
    <w:rsid w:val="006539A0"/>
    <w:rsid w:val="00653BF2"/>
    <w:rsid w:val="00654408"/>
    <w:rsid w:val="00655C59"/>
    <w:rsid w:val="00656D76"/>
    <w:rsid w:val="00657518"/>
    <w:rsid w:val="00657723"/>
    <w:rsid w:val="00657D28"/>
    <w:rsid w:val="00661834"/>
    <w:rsid w:val="00661D9A"/>
    <w:rsid w:val="00661DFB"/>
    <w:rsid w:val="00662DC6"/>
    <w:rsid w:val="0066362F"/>
    <w:rsid w:val="00663662"/>
    <w:rsid w:val="00663D92"/>
    <w:rsid w:val="00664C2B"/>
    <w:rsid w:val="0067006A"/>
    <w:rsid w:val="006704B6"/>
    <w:rsid w:val="00670568"/>
    <w:rsid w:val="00671A9F"/>
    <w:rsid w:val="006722A7"/>
    <w:rsid w:val="0067259C"/>
    <w:rsid w:val="0067275D"/>
    <w:rsid w:val="006733BD"/>
    <w:rsid w:val="00674365"/>
    <w:rsid w:val="00674B0B"/>
    <w:rsid w:val="00674C53"/>
    <w:rsid w:val="00674C7C"/>
    <w:rsid w:val="006759EF"/>
    <w:rsid w:val="00676536"/>
    <w:rsid w:val="006779AC"/>
    <w:rsid w:val="00677AFE"/>
    <w:rsid w:val="00677F4C"/>
    <w:rsid w:val="006801A7"/>
    <w:rsid w:val="00680BF9"/>
    <w:rsid w:val="00680FE0"/>
    <w:rsid w:val="00684212"/>
    <w:rsid w:val="00684358"/>
    <w:rsid w:val="00684613"/>
    <w:rsid w:val="006847BC"/>
    <w:rsid w:val="0068487A"/>
    <w:rsid w:val="00684C78"/>
    <w:rsid w:val="006857B2"/>
    <w:rsid w:val="00686101"/>
    <w:rsid w:val="00687929"/>
    <w:rsid w:val="0069116A"/>
    <w:rsid w:val="006911D5"/>
    <w:rsid w:val="0069164B"/>
    <w:rsid w:val="006928DA"/>
    <w:rsid w:val="00693085"/>
    <w:rsid w:val="0069317D"/>
    <w:rsid w:val="0069346A"/>
    <w:rsid w:val="00694D78"/>
    <w:rsid w:val="00695AAC"/>
    <w:rsid w:val="00696045"/>
    <w:rsid w:val="006970C3"/>
    <w:rsid w:val="00697A3E"/>
    <w:rsid w:val="006A0246"/>
    <w:rsid w:val="006A02F8"/>
    <w:rsid w:val="006A0E91"/>
    <w:rsid w:val="006A15B0"/>
    <w:rsid w:val="006A1A70"/>
    <w:rsid w:val="006A2A6E"/>
    <w:rsid w:val="006A2C71"/>
    <w:rsid w:val="006A2EB3"/>
    <w:rsid w:val="006A2F8C"/>
    <w:rsid w:val="006A3568"/>
    <w:rsid w:val="006A415D"/>
    <w:rsid w:val="006A42D7"/>
    <w:rsid w:val="006A495E"/>
    <w:rsid w:val="006A69D6"/>
    <w:rsid w:val="006A730F"/>
    <w:rsid w:val="006A7799"/>
    <w:rsid w:val="006A79C8"/>
    <w:rsid w:val="006B0B6A"/>
    <w:rsid w:val="006B17F9"/>
    <w:rsid w:val="006B1BB1"/>
    <w:rsid w:val="006B2AFA"/>
    <w:rsid w:val="006B38BF"/>
    <w:rsid w:val="006B4396"/>
    <w:rsid w:val="006B601F"/>
    <w:rsid w:val="006B630C"/>
    <w:rsid w:val="006B70E2"/>
    <w:rsid w:val="006B7286"/>
    <w:rsid w:val="006B75AB"/>
    <w:rsid w:val="006B7893"/>
    <w:rsid w:val="006B7D16"/>
    <w:rsid w:val="006C0F86"/>
    <w:rsid w:val="006C148A"/>
    <w:rsid w:val="006C162C"/>
    <w:rsid w:val="006C18CA"/>
    <w:rsid w:val="006C1B8A"/>
    <w:rsid w:val="006C23B2"/>
    <w:rsid w:val="006C2ADB"/>
    <w:rsid w:val="006C3CBE"/>
    <w:rsid w:val="006C4455"/>
    <w:rsid w:val="006C5223"/>
    <w:rsid w:val="006C5A3B"/>
    <w:rsid w:val="006C6153"/>
    <w:rsid w:val="006C6A30"/>
    <w:rsid w:val="006C6EE0"/>
    <w:rsid w:val="006C7BB0"/>
    <w:rsid w:val="006D07A2"/>
    <w:rsid w:val="006D0BB1"/>
    <w:rsid w:val="006D1BDB"/>
    <w:rsid w:val="006D20F5"/>
    <w:rsid w:val="006D238C"/>
    <w:rsid w:val="006D245C"/>
    <w:rsid w:val="006D26D8"/>
    <w:rsid w:val="006D2B67"/>
    <w:rsid w:val="006D2B9C"/>
    <w:rsid w:val="006D4FFA"/>
    <w:rsid w:val="006D5995"/>
    <w:rsid w:val="006D5AC2"/>
    <w:rsid w:val="006D5C56"/>
    <w:rsid w:val="006D6B3E"/>
    <w:rsid w:val="006D71E0"/>
    <w:rsid w:val="006D7324"/>
    <w:rsid w:val="006D78A7"/>
    <w:rsid w:val="006D7F28"/>
    <w:rsid w:val="006E0113"/>
    <w:rsid w:val="006E0CA9"/>
    <w:rsid w:val="006E1C31"/>
    <w:rsid w:val="006E1D74"/>
    <w:rsid w:val="006E280D"/>
    <w:rsid w:val="006E2BED"/>
    <w:rsid w:val="006E32F8"/>
    <w:rsid w:val="006E4060"/>
    <w:rsid w:val="006E5A4A"/>
    <w:rsid w:val="006E6843"/>
    <w:rsid w:val="006E7EA3"/>
    <w:rsid w:val="006F1070"/>
    <w:rsid w:val="006F2A0D"/>
    <w:rsid w:val="006F3C58"/>
    <w:rsid w:val="006F3DFD"/>
    <w:rsid w:val="006F40EF"/>
    <w:rsid w:val="006F52EC"/>
    <w:rsid w:val="006F58F5"/>
    <w:rsid w:val="006F5951"/>
    <w:rsid w:val="006F597C"/>
    <w:rsid w:val="006F61FC"/>
    <w:rsid w:val="006F640D"/>
    <w:rsid w:val="006F70A8"/>
    <w:rsid w:val="006F7453"/>
    <w:rsid w:val="006F75BD"/>
    <w:rsid w:val="006F7716"/>
    <w:rsid w:val="006F7B64"/>
    <w:rsid w:val="006F7EBB"/>
    <w:rsid w:val="00700456"/>
    <w:rsid w:val="00700EE7"/>
    <w:rsid w:val="00701C81"/>
    <w:rsid w:val="00701E39"/>
    <w:rsid w:val="007023BD"/>
    <w:rsid w:val="00702C40"/>
    <w:rsid w:val="00702D48"/>
    <w:rsid w:val="00702E16"/>
    <w:rsid w:val="0070401F"/>
    <w:rsid w:val="00706082"/>
    <w:rsid w:val="007064D4"/>
    <w:rsid w:val="0070665B"/>
    <w:rsid w:val="00707493"/>
    <w:rsid w:val="00707B29"/>
    <w:rsid w:val="00707EB8"/>
    <w:rsid w:val="00710CFA"/>
    <w:rsid w:val="00711F48"/>
    <w:rsid w:val="00712AFC"/>
    <w:rsid w:val="00712BEB"/>
    <w:rsid w:val="00712EFF"/>
    <w:rsid w:val="007132BC"/>
    <w:rsid w:val="00713381"/>
    <w:rsid w:val="00714321"/>
    <w:rsid w:val="007148C8"/>
    <w:rsid w:val="007159AC"/>
    <w:rsid w:val="0071605D"/>
    <w:rsid w:val="0071696A"/>
    <w:rsid w:val="00716D45"/>
    <w:rsid w:val="00716D90"/>
    <w:rsid w:val="00717427"/>
    <w:rsid w:val="00717DF9"/>
    <w:rsid w:val="00720287"/>
    <w:rsid w:val="00720B54"/>
    <w:rsid w:val="00720DFD"/>
    <w:rsid w:val="00721C4D"/>
    <w:rsid w:val="00722026"/>
    <w:rsid w:val="0072318D"/>
    <w:rsid w:val="00723DE1"/>
    <w:rsid w:val="0072455C"/>
    <w:rsid w:val="00724DD0"/>
    <w:rsid w:val="00724DF9"/>
    <w:rsid w:val="0072548F"/>
    <w:rsid w:val="00725869"/>
    <w:rsid w:val="00725D5D"/>
    <w:rsid w:val="0072619D"/>
    <w:rsid w:val="0072770B"/>
    <w:rsid w:val="00727D6C"/>
    <w:rsid w:val="00727F79"/>
    <w:rsid w:val="00727FCF"/>
    <w:rsid w:val="0073094C"/>
    <w:rsid w:val="00731166"/>
    <w:rsid w:val="00731931"/>
    <w:rsid w:val="007322B2"/>
    <w:rsid w:val="00732A16"/>
    <w:rsid w:val="007332CD"/>
    <w:rsid w:val="00733A2D"/>
    <w:rsid w:val="0073432F"/>
    <w:rsid w:val="00734BE3"/>
    <w:rsid w:val="00735D6C"/>
    <w:rsid w:val="00736076"/>
    <w:rsid w:val="00737652"/>
    <w:rsid w:val="0074081C"/>
    <w:rsid w:val="00740DD0"/>
    <w:rsid w:val="00741AA9"/>
    <w:rsid w:val="00741F89"/>
    <w:rsid w:val="00742303"/>
    <w:rsid w:val="007426D3"/>
    <w:rsid w:val="00743678"/>
    <w:rsid w:val="007440F6"/>
    <w:rsid w:val="00744848"/>
    <w:rsid w:val="00744FED"/>
    <w:rsid w:val="00745FA9"/>
    <w:rsid w:val="00746751"/>
    <w:rsid w:val="00747FD9"/>
    <w:rsid w:val="0075115F"/>
    <w:rsid w:val="00751553"/>
    <w:rsid w:val="00751672"/>
    <w:rsid w:val="00751AEB"/>
    <w:rsid w:val="00752586"/>
    <w:rsid w:val="007525B0"/>
    <w:rsid w:val="00752A6A"/>
    <w:rsid w:val="0075317E"/>
    <w:rsid w:val="00753455"/>
    <w:rsid w:val="00754596"/>
    <w:rsid w:val="00756496"/>
    <w:rsid w:val="007564B8"/>
    <w:rsid w:val="007577DD"/>
    <w:rsid w:val="00757FF5"/>
    <w:rsid w:val="0076079E"/>
    <w:rsid w:val="00760992"/>
    <w:rsid w:val="007609B4"/>
    <w:rsid w:val="00760AA8"/>
    <w:rsid w:val="0076105E"/>
    <w:rsid w:val="00762E73"/>
    <w:rsid w:val="007630E9"/>
    <w:rsid w:val="00764FD3"/>
    <w:rsid w:val="00766DC8"/>
    <w:rsid w:val="0076785D"/>
    <w:rsid w:val="00767E2B"/>
    <w:rsid w:val="00770959"/>
    <w:rsid w:val="00771875"/>
    <w:rsid w:val="007718C4"/>
    <w:rsid w:val="00771EE8"/>
    <w:rsid w:val="00772E08"/>
    <w:rsid w:val="00772F86"/>
    <w:rsid w:val="00774D6B"/>
    <w:rsid w:val="00774E19"/>
    <w:rsid w:val="007750F4"/>
    <w:rsid w:val="007752BE"/>
    <w:rsid w:val="007762AC"/>
    <w:rsid w:val="00776875"/>
    <w:rsid w:val="00776E6D"/>
    <w:rsid w:val="007777D2"/>
    <w:rsid w:val="00777872"/>
    <w:rsid w:val="00777A6C"/>
    <w:rsid w:val="00777D36"/>
    <w:rsid w:val="00777FC2"/>
    <w:rsid w:val="00780C22"/>
    <w:rsid w:val="00781172"/>
    <w:rsid w:val="00781727"/>
    <w:rsid w:val="00782F8D"/>
    <w:rsid w:val="007837D0"/>
    <w:rsid w:val="00784841"/>
    <w:rsid w:val="00784E93"/>
    <w:rsid w:val="007866BE"/>
    <w:rsid w:val="00786BB2"/>
    <w:rsid w:val="00787486"/>
    <w:rsid w:val="007876AE"/>
    <w:rsid w:val="00790535"/>
    <w:rsid w:val="007912DA"/>
    <w:rsid w:val="00791425"/>
    <w:rsid w:val="00791D5E"/>
    <w:rsid w:val="00792944"/>
    <w:rsid w:val="00793AC2"/>
    <w:rsid w:val="00793D86"/>
    <w:rsid w:val="00793EB4"/>
    <w:rsid w:val="007942B3"/>
    <w:rsid w:val="007949E0"/>
    <w:rsid w:val="0079628B"/>
    <w:rsid w:val="00797FCC"/>
    <w:rsid w:val="007A0E6F"/>
    <w:rsid w:val="007A1834"/>
    <w:rsid w:val="007A1EBA"/>
    <w:rsid w:val="007A1F44"/>
    <w:rsid w:val="007A2108"/>
    <w:rsid w:val="007A2750"/>
    <w:rsid w:val="007A2856"/>
    <w:rsid w:val="007A341F"/>
    <w:rsid w:val="007A3700"/>
    <w:rsid w:val="007A3B78"/>
    <w:rsid w:val="007A5873"/>
    <w:rsid w:val="007A61B6"/>
    <w:rsid w:val="007A730D"/>
    <w:rsid w:val="007A73DA"/>
    <w:rsid w:val="007B0CB2"/>
    <w:rsid w:val="007B12DB"/>
    <w:rsid w:val="007B17E3"/>
    <w:rsid w:val="007B1F71"/>
    <w:rsid w:val="007B1F9C"/>
    <w:rsid w:val="007B2091"/>
    <w:rsid w:val="007B2693"/>
    <w:rsid w:val="007B2857"/>
    <w:rsid w:val="007B2966"/>
    <w:rsid w:val="007B2E61"/>
    <w:rsid w:val="007B3B0A"/>
    <w:rsid w:val="007B4322"/>
    <w:rsid w:val="007B4779"/>
    <w:rsid w:val="007B59B8"/>
    <w:rsid w:val="007B5B0A"/>
    <w:rsid w:val="007B60DD"/>
    <w:rsid w:val="007B7D0F"/>
    <w:rsid w:val="007C13B1"/>
    <w:rsid w:val="007C1AC6"/>
    <w:rsid w:val="007C1D5A"/>
    <w:rsid w:val="007C266D"/>
    <w:rsid w:val="007C2D9D"/>
    <w:rsid w:val="007C3599"/>
    <w:rsid w:val="007C379D"/>
    <w:rsid w:val="007C3BA2"/>
    <w:rsid w:val="007C3C02"/>
    <w:rsid w:val="007C517D"/>
    <w:rsid w:val="007C5ADB"/>
    <w:rsid w:val="007C6669"/>
    <w:rsid w:val="007C752E"/>
    <w:rsid w:val="007C7964"/>
    <w:rsid w:val="007C7DFA"/>
    <w:rsid w:val="007D0784"/>
    <w:rsid w:val="007D0F6E"/>
    <w:rsid w:val="007D1694"/>
    <w:rsid w:val="007D2303"/>
    <w:rsid w:val="007D27D9"/>
    <w:rsid w:val="007D311F"/>
    <w:rsid w:val="007D3A7D"/>
    <w:rsid w:val="007D434C"/>
    <w:rsid w:val="007D5BC8"/>
    <w:rsid w:val="007D5FB7"/>
    <w:rsid w:val="007D6859"/>
    <w:rsid w:val="007D69FF"/>
    <w:rsid w:val="007E0153"/>
    <w:rsid w:val="007E06C5"/>
    <w:rsid w:val="007E0F55"/>
    <w:rsid w:val="007E13DE"/>
    <w:rsid w:val="007E1CCB"/>
    <w:rsid w:val="007E222B"/>
    <w:rsid w:val="007E231A"/>
    <w:rsid w:val="007E251D"/>
    <w:rsid w:val="007E2E00"/>
    <w:rsid w:val="007E3A00"/>
    <w:rsid w:val="007E3C26"/>
    <w:rsid w:val="007E4BDF"/>
    <w:rsid w:val="007E5A45"/>
    <w:rsid w:val="007E5E9A"/>
    <w:rsid w:val="007E665C"/>
    <w:rsid w:val="007E66A9"/>
    <w:rsid w:val="007E6BC8"/>
    <w:rsid w:val="007E7754"/>
    <w:rsid w:val="007F046A"/>
    <w:rsid w:val="007F0AFB"/>
    <w:rsid w:val="007F11A3"/>
    <w:rsid w:val="007F1245"/>
    <w:rsid w:val="007F1759"/>
    <w:rsid w:val="007F17CD"/>
    <w:rsid w:val="007F1C9C"/>
    <w:rsid w:val="007F2530"/>
    <w:rsid w:val="007F3584"/>
    <w:rsid w:val="007F3629"/>
    <w:rsid w:val="007F4EAD"/>
    <w:rsid w:val="007F5C39"/>
    <w:rsid w:val="007F7141"/>
    <w:rsid w:val="007F77BD"/>
    <w:rsid w:val="007F7EB1"/>
    <w:rsid w:val="008003C4"/>
    <w:rsid w:val="0080121E"/>
    <w:rsid w:val="008015A5"/>
    <w:rsid w:val="008021C4"/>
    <w:rsid w:val="00802DC1"/>
    <w:rsid w:val="00803105"/>
    <w:rsid w:val="00803D09"/>
    <w:rsid w:val="00803E62"/>
    <w:rsid w:val="00804343"/>
    <w:rsid w:val="00804501"/>
    <w:rsid w:val="00804569"/>
    <w:rsid w:val="00805282"/>
    <w:rsid w:val="00806748"/>
    <w:rsid w:val="00806981"/>
    <w:rsid w:val="008069D3"/>
    <w:rsid w:val="00806F5F"/>
    <w:rsid w:val="008078A0"/>
    <w:rsid w:val="00810168"/>
    <w:rsid w:val="0081019D"/>
    <w:rsid w:val="00810B8C"/>
    <w:rsid w:val="008117D6"/>
    <w:rsid w:val="00811D10"/>
    <w:rsid w:val="00812074"/>
    <w:rsid w:val="00812A32"/>
    <w:rsid w:val="0081348A"/>
    <w:rsid w:val="00813C53"/>
    <w:rsid w:val="008149A5"/>
    <w:rsid w:val="00814AD3"/>
    <w:rsid w:val="0081529B"/>
    <w:rsid w:val="00815C45"/>
    <w:rsid w:val="008168ED"/>
    <w:rsid w:val="00820887"/>
    <w:rsid w:val="00820CE3"/>
    <w:rsid w:val="00821AE7"/>
    <w:rsid w:val="00821F24"/>
    <w:rsid w:val="00822B7D"/>
    <w:rsid w:val="00823232"/>
    <w:rsid w:val="00824CD2"/>
    <w:rsid w:val="00827150"/>
    <w:rsid w:val="008279DC"/>
    <w:rsid w:val="008305C9"/>
    <w:rsid w:val="008317A7"/>
    <w:rsid w:val="00831F1C"/>
    <w:rsid w:val="008333BA"/>
    <w:rsid w:val="00833786"/>
    <w:rsid w:val="00833838"/>
    <w:rsid w:val="00833A88"/>
    <w:rsid w:val="00834960"/>
    <w:rsid w:val="00834F75"/>
    <w:rsid w:val="008353A0"/>
    <w:rsid w:val="008356B6"/>
    <w:rsid w:val="008373B5"/>
    <w:rsid w:val="0083780A"/>
    <w:rsid w:val="00837E9B"/>
    <w:rsid w:val="00837ED1"/>
    <w:rsid w:val="0084065E"/>
    <w:rsid w:val="00841C61"/>
    <w:rsid w:val="00842F56"/>
    <w:rsid w:val="00844472"/>
    <w:rsid w:val="008447FF"/>
    <w:rsid w:val="00845635"/>
    <w:rsid w:val="00845A3D"/>
    <w:rsid w:val="00847EDE"/>
    <w:rsid w:val="00847F47"/>
    <w:rsid w:val="008515F3"/>
    <w:rsid w:val="008523ED"/>
    <w:rsid w:val="008525BD"/>
    <w:rsid w:val="00852C74"/>
    <w:rsid w:val="008530C3"/>
    <w:rsid w:val="00853EF9"/>
    <w:rsid w:val="00853FB7"/>
    <w:rsid w:val="00854C4F"/>
    <w:rsid w:val="008570B4"/>
    <w:rsid w:val="00857181"/>
    <w:rsid w:val="00857734"/>
    <w:rsid w:val="00857B00"/>
    <w:rsid w:val="00857BA3"/>
    <w:rsid w:val="00857BB9"/>
    <w:rsid w:val="00860981"/>
    <w:rsid w:val="00861ABD"/>
    <w:rsid w:val="00861CC1"/>
    <w:rsid w:val="00862310"/>
    <w:rsid w:val="00862A54"/>
    <w:rsid w:val="00862EAB"/>
    <w:rsid w:val="00863370"/>
    <w:rsid w:val="00865AB7"/>
    <w:rsid w:val="00865B2E"/>
    <w:rsid w:val="00866297"/>
    <w:rsid w:val="0086634A"/>
    <w:rsid w:val="0086637E"/>
    <w:rsid w:val="00866FF7"/>
    <w:rsid w:val="00867CDD"/>
    <w:rsid w:val="00870703"/>
    <w:rsid w:val="00870ADB"/>
    <w:rsid w:val="00871351"/>
    <w:rsid w:val="0087299A"/>
    <w:rsid w:val="00872A27"/>
    <w:rsid w:val="00872ADC"/>
    <w:rsid w:val="008735AA"/>
    <w:rsid w:val="00873F95"/>
    <w:rsid w:val="008752C6"/>
    <w:rsid w:val="00875725"/>
    <w:rsid w:val="008759FB"/>
    <w:rsid w:val="008766D9"/>
    <w:rsid w:val="00876F69"/>
    <w:rsid w:val="0087760C"/>
    <w:rsid w:val="00877AD8"/>
    <w:rsid w:val="008805AA"/>
    <w:rsid w:val="00880F6B"/>
    <w:rsid w:val="0088121B"/>
    <w:rsid w:val="00881934"/>
    <w:rsid w:val="00881D18"/>
    <w:rsid w:val="00881EC5"/>
    <w:rsid w:val="0088296C"/>
    <w:rsid w:val="008831FD"/>
    <w:rsid w:val="0088321D"/>
    <w:rsid w:val="008843EE"/>
    <w:rsid w:val="00884BA8"/>
    <w:rsid w:val="0088543C"/>
    <w:rsid w:val="0088670C"/>
    <w:rsid w:val="00886B4C"/>
    <w:rsid w:val="00886C1A"/>
    <w:rsid w:val="00887856"/>
    <w:rsid w:val="008902E5"/>
    <w:rsid w:val="00890C4A"/>
    <w:rsid w:val="00890F7C"/>
    <w:rsid w:val="008919F3"/>
    <w:rsid w:val="0089200A"/>
    <w:rsid w:val="00892455"/>
    <w:rsid w:val="00892696"/>
    <w:rsid w:val="00892E7F"/>
    <w:rsid w:val="008959F1"/>
    <w:rsid w:val="00896129"/>
    <w:rsid w:val="00896B2F"/>
    <w:rsid w:val="00897113"/>
    <w:rsid w:val="00897574"/>
    <w:rsid w:val="00897A72"/>
    <w:rsid w:val="00897C00"/>
    <w:rsid w:val="008A0721"/>
    <w:rsid w:val="008A0C1B"/>
    <w:rsid w:val="008A14C8"/>
    <w:rsid w:val="008A1ECE"/>
    <w:rsid w:val="008A200A"/>
    <w:rsid w:val="008A285D"/>
    <w:rsid w:val="008A34A3"/>
    <w:rsid w:val="008A422C"/>
    <w:rsid w:val="008A56A6"/>
    <w:rsid w:val="008A5C37"/>
    <w:rsid w:val="008A5CA0"/>
    <w:rsid w:val="008A6A3E"/>
    <w:rsid w:val="008A6B3F"/>
    <w:rsid w:val="008A73A2"/>
    <w:rsid w:val="008B01C3"/>
    <w:rsid w:val="008B0475"/>
    <w:rsid w:val="008B0A3C"/>
    <w:rsid w:val="008B0C44"/>
    <w:rsid w:val="008B1B46"/>
    <w:rsid w:val="008B1E55"/>
    <w:rsid w:val="008B2069"/>
    <w:rsid w:val="008B30C0"/>
    <w:rsid w:val="008B4B20"/>
    <w:rsid w:val="008B508B"/>
    <w:rsid w:val="008B5456"/>
    <w:rsid w:val="008B548F"/>
    <w:rsid w:val="008B7C94"/>
    <w:rsid w:val="008B7DF2"/>
    <w:rsid w:val="008B7EC5"/>
    <w:rsid w:val="008C0B30"/>
    <w:rsid w:val="008C144D"/>
    <w:rsid w:val="008C21C8"/>
    <w:rsid w:val="008C32B2"/>
    <w:rsid w:val="008C336A"/>
    <w:rsid w:val="008C421F"/>
    <w:rsid w:val="008C4918"/>
    <w:rsid w:val="008C4FF1"/>
    <w:rsid w:val="008C51D3"/>
    <w:rsid w:val="008C6791"/>
    <w:rsid w:val="008C6A9B"/>
    <w:rsid w:val="008C7849"/>
    <w:rsid w:val="008C7E52"/>
    <w:rsid w:val="008D0F5F"/>
    <w:rsid w:val="008D10AD"/>
    <w:rsid w:val="008D10E0"/>
    <w:rsid w:val="008D3E22"/>
    <w:rsid w:val="008D3ECA"/>
    <w:rsid w:val="008D57E9"/>
    <w:rsid w:val="008D625C"/>
    <w:rsid w:val="008D68D2"/>
    <w:rsid w:val="008D6A95"/>
    <w:rsid w:val="008E0427"/>
    <w:rsid w:val="008E0DB4"/>
    <w:rsid w:val="008E12D0"/>
    <w:rsid w:val="008E2021"/>
    <w:rsid w:val="008E272E"/>
    <w:rsid w:val="008E3555"/>
    <w:rsid w:val="008E3D8B"/>
    <w:rsid w:val="008E4003"/>
    <w:rsid w:val="008E5B39"/>
    <w:rsid w:val="008E5FA6"/>
    <w:rsid w:val="008E644B"/>
    <w:rsid w:val="008E66DD"/>
    <w:rsid w:val="008E6899"/>
    <w:rsid w:val="008E6A8D"/>
    <w:rsid w:val="008E76B5"/>
    <w:rsid w:val="008E7745"/>
    <w:rsid w:val="008F146E"/>
    <w:rsid w:val="008F2211"/>
    <w:rsid w:val="008F24A8"/>
    <w:rsid w:val="008F2777"/>
    <w:rsid w:val="008F37E2"/>
    <w:rsid w:val="008F391A"/>
    <w:rsid w:val="008F4167"/>
    <w:rsid w:val="008F448C"/>
    <w:rsid w:val="008F46B0"/>
    <w:rsid w:val="008F6E97"/>
    <w:rsid w:val="008F76CB"/>
    <w:rsid w:val="0090009A"/>
    <w:rsid w:val="00900684"/>
    <w:rsid w:val="009015E9"/>
    <w:rsid w:val="00901676"/>
    <w:rsid w:val="00901D6F"/>
    <w:rsid w:val="00903A64"/>
    <w:rsid w:val="00904AF3"/>
    <w:rsid w:val="00904FEC"/>
    <w:rsid w:val="0090674E"/>
    <w:rsid w:val="00907BB3"/>
    <w:rsid w:val="0091029D"/>
    <w:rsid w:val="00910A79"/>
    <w:rsid w:val="00910C70"/>
    <w:rsid w:val="00912001"/>
    <w:rsid w:val="0091355B"/>
    <w:rsid w:val="009135D5"/>
    <w:rsid w:val="00913711"/>
    <w:rsid w:val="00913C63"/>
    <w:rsid w:val="00915771"/>
    <w:rsid w:val="00915F71"/>
    <w:rsid w:val="009165CD"/>
    <w:rsid w:val="009167B5"/>
    <w:rsid w:val="00916A89"/>
    <w:rsid w:val="00917505"/>
    <w:rsid w:val="00917627"/>
    <w:rsid w:val="00917746"/>
    <w:rsid w:val="00920176"/>
    <w:rsid w:val="009207EC"/>
    <w:rsid w:val="00921A0F"/>
    <w:rsid w:val="00921BF4"/>
    <w:rsid w:val="00923FF9"/>
    <w:rsid w:val="00925472"/>
    <w:rsid w:val="0092568F"/>
    <w:rsid w:val="00925CE8"/>
    <w:rsid w:val="009315E2"/>
    <w:rsid w:val="009320DF"/>
    <w:rsid w:val="00933DC7"/>
    <w:rsid w:val="009342C0"/>
    <w:rsid w:val="00934E5C"/>
    <w:rsid w:val="009365F5"/>
    <w:rsid w:val="00936B47"/>
    <w:rsid w:val="009375C1"/>
    <w:rsid w:val="0093770C"/>
    <w:rsid w:val="00937892"/>
    <w:rsid w:val="00937B0A"/>
    <w:rsid w:val="00937D55"/>
    <w:rsid w:val="00937DB0"/>
    <w:rsid w:val="00937EEA"/>
    <w:rsid w:val="00940335"/>
    <w:rsid w:val="009408DC"/>
    <w:rsid w:val="00940BD0"/>
    <w:rsid w:val="00940E79"/>
    <w:rsid w:val="00940F51"/>
    <w:rsid w:val="009416BA"/>
    <w:rsid w:val="00941BB2"/>
    <w:rsid w:val="00941C35"/>
    <w:rsid w:val="00942231"/>
    <w:rsid w:val="00942441"/>
    <w:rsid w:val="00942C8B"/>
    <w:rsid w:val="009439E6"/>
    <w:rsid w:val="0094464C"/>
    <w:rsid w:val="009478EB"/>
    <w:rsid w:val="00947BDB"/>
    <w:rsid w:val="00947E22"/>
    <w:rsid w:val="00950BAC"/>
    <w:rsid w:val="00951768"/>
    <w:rsid w:val="009519CA"/>
    <w:rsid w:val="00953AE2"/>
    <w:rsid w:val="00953F6B"/>
    <w:rsid w:val="0095400E"/>
    <w:rsid w:val="00954C12"/>
    <w:rsid w:val="00954ECE"/>
    <w:rsid w:val="00956AF8"/>
    <w:rsid w:val="00956CE3"/>
    <w:rsid w:val="00957431"/>
    <w:rsid w:val="0095756F"/>
    <w:rsid w:val="00957D97"/>
    <w:rsid w:val="0096162F"/>
    <w:rsid w:val="00962119"/>
    <w:rsid w:val="009628B8"/>
    <w:rsid w:val="00962DB9"/>
    <w:rsid w:val="00962DC6"/>
    <w:rsid w:val="00962E4C"/>
    <w:rsid w:val="009634F0"/>
    <w:rsid w:val="0096370D"/>
    <w:rsid w:val="00963917"/>
    <w:rsid w:val="00963FA4"/>
    <w:rsid w:val="00965920"/>
    <w:rsid w:val="00965F19"/>
    <w:rsid w:val="0096630D"/>
    <w:rsid w:val="0096728E"/>
    <w:rsid w:val="009703A9"/>
    <w:rsid w:val="0097152B"/>
    <w:rsid w:val="009720F3"/>
    <w:rsid w:val="00972352"/>
    <w:rsid w:val="009731E2"/>
    <w:rsid w:val="009735EC"/>
    <w:rsid w:val="009738B5"/>
    <w:rsid w:val="009740A7"/>
    <w:rsid w:val="00975D1C"/>
    <w:rsid w:val="00977142"/>
    <w:rsid w:val="0098006E"/>
    <w:rsid w:val="0098079F"/>
    <w:rsid w:val="00980E33"/>
    <w:rsid w:val="0098138D"/>
    <w:rsid w:val="00981A23"/>
    <w:rsid w:val="00982615"/>
    <w:rsid w:val="00982FEC"/>
    <w:rsid w:val="00983369"/>
    <w:rsid w:val="009840C6"/>
    <w:rsid w:val="00984AEC"/>
    <w:rsid w:val="00984C27"/>
    <w:rsid w:val="00984FD3"/>
    <w:rsid w:val="00985128"/>
    <w:rsid w:val="00985B75"/>
    <w:rsid w:val="00986F7B"/>
    <w:rsid w:val="00987ADD"/>
    <w:rsid w:val="00987F28"/>
    <w:rsid w:val="00990627"/>
    <w:rsid w:val="00991532"/>
    <w:rsid w:val="00991B44"/>
    <w:rsid w:val="009926BF"/>
    <w:rsid w:val="00992BF5"/>
    <w:rsid w:val="009946B1"/>
    <w:rsid w:val="00995C45"/>
    <w:rsid w:val="00995F45"/>
    <w:rsid w:val="00996035"/>
    <w:rsid w:val="00996F78"/>
    <w:rsid w:val="009976D3"/>
    <w:rsid w:val="00997BB4"/>
    <w:rsid w:val="009A05C5"/>
    <w:rsid w:val="009A156B"/>
    <w:rsid w:val="009A15BB"/>
    <w:rsid w:val="009A213E"/>
    <w:rsid w:val="009A2279"/>
    <w:rsid w:val="009A3714"/>
    <w:rsid w:val="009A3E22"/>
    <w:rsid w:val="009A3F79"/>
    <w:rsid w:val="009A54C2"/>
    <w:rsid w:val="009A567A"/>
    <w:rsid w:val="009A66E5"/>
    <w:rsid w:val="009A7DC3"/>
    <w:rsid w:val="009B0DF9"/>
    <w:rsid w:val="009B175A"/>
    <w:rsid w:val="009B2691"/>
    <w:rsid w:val="009B28C9"/>
    <w:rsid w:val="009B2A06"/>
    <w:rsid w:val="009B3319"/>
    <w:rsid w:val="009B35B1"/>
    <w:rsid w:val="009B451F"/>
    <w:rsid w:val="009B4E25"/>
    <w:rsid w:val="009B522E"/>
    <w:rsid w:val="009B5647"/>
    <w:rsid w:val="009B6853"/>
    <w:rsid w:val="009B74AB"/>
    <w:rsid w:val="009C01AD"/>
    <w:rsid w:val="009C066F"/>
    <w:rsid w:val="009C089D"/>
    <w:rsid w:val="009C131C"/>
    <w:rsid w:val="009C1BEA"/>
    <w:rsid w:val="009C1C6D"/>
    <w:rsid w:val="009C2441"/>
    <w:rsid w:val="009C263E"/>
    <w:rsid w:val="009C2C15"/>
    <w:rsid w:val="009C319E"/>
    <w:rsid w:val="009C3CA9"/>
    <w:rsid w:val="009C4F06"/>
    <w:rsid w:val="009C53AC"/>
    <w:rsid w:val="009C5447"/>
    <w:rsid w:val="009C66D6"/>
    <w:rsid w:val="009C705A"/>
    <w:rsid w:val="009C7AF3"/>
    <w:rsid w:val="009D11CE"/>
    <w:rsid w:val="009D191A"/>
    <w:rsid w:val="009D1DE2"/>
    <w:rsid w:val="009D202A"/>
    <w:rsid w:val="009D2415"/>
    <w:rsid w:val="009D2D5F"/>
    <w:rsid w:val="009D2ED3"/>
    <w:rsid w:val="009D3BE5"/>
    <w:rsid w:val="009D4675"/>
    <w:rsid w:val="009D5133"/>
    <w:rsid w:val="009D5577"/>
    <w:rsid w:val="009D599F"/>
    <w:rsid w:val="009D5B5B"/>
    <w:rsid w:val="009D5B93"/>
    <w:rsid w:val="009D7A98"/>
    <w:rsid w:val="009E1271"/>
    <w:rsid w:val="009E3D36"/>
    <w:rsid w:val="009E482B"/>
    <w:rsid w:val="009E4B54"/>
    <w:rsid w:val="009E5D2E"/>
    <w:rsid w:val="009E7ABC"/>
    <w:rsid w:val="009F0A8C"/>
    <w:rsid w:val="009F0B2B"/>
    <w:rsid w:val="009F0C4E"/>
    <w:rsid w:val="009F25EC"/>
    <w:rsid w:val="009F3677"/>
    <w:rsid w:val="009F5343"/>
    <w:rsid w:val="009F7785"/>
    <w:rsid w:val="00A00329"/>
    <w:rsid w:val="00A00416"/>
    <w:rsid w:val="00A0187E"/>
    <w:rsid w:val="00A019A4"/>
    <w:rsid w:val="00A01A51"/>
    <w:rsid w:val="00A024A4"/>
    <w:rsid w:val="00A0371C"/>
    <w:rsid w:val="00A03FBA"/>
    <w:rsid w:val="00A0503C"/>
    <w:rsid w:val="00A05301"/>
    <w:rsid w:val="00A05A51"/>
    <w:rsid w:val="00A07061"/>
    <w:rsid w:val="00A0767D"/>
    <w:rsid w:val="00A07949"/>
    <w:rsid w:val="00A107F1"/>
    <w:rsid w:val="00A10D22"/>
    <w:rsid w:val="00A11C13"/>
    <w:rsid w:val="00A123F5"/>
    <w:rsid w:val="00A12F1E"/>
    <w:rsid w:val="00A13485"/>
    <w:rsid w:val="00A13B1F"/>
    <w:rsid w:val="00A13C1D"/>
    <w:rsid w:val="00A15188"/>
    <w:rsid w:val="00A155C9"/>
    <w:rsid w:val="00A1601F"/>
    <w:rsid w:val="00A16B35"/>
    <w:rsid w:val="00A211F6"/>
    <w:rsid w:val="00A21D57"/>
    <w:rsid w:val="00A2224E"/>
    <w:rsid w:val="00A22472"/>
    <w:rsid w:val="00A2267B"/>
    <w:rsid w:val="00A22D5E"/>
    <w:rsid w:val="00A22E27"/>
    <w:rsid w:val="00A24EDC"/>
    <w:rsid w:val="00A2524D"/>
    <w:rsid w:val="00A26475"/>
    <w:rsid w:val="00A266AB"/>
    <w:rsid w:val="00A30D2F"/>
    <w:rsid w:val="00A30EB6"/>
    <w:rsid w:val="00A318B2"/>
    <w:rsid w:val="00A31E7D"/>
    <w:rsid w:val="00A32296"/>
    <w:rsid w:val="00A322AA"/>
    <w:rsid w:val="00A3303F"/>
    <w:rsid w:val="00A3327D"/>
    <w:rsid w:val="00A33918"/>
    <w:rsid w:val="00A339CC"/>
    <w:rsid w:val="00A33B4D"/>
    <w:rsid w:val="00A33F13"/>
    <w:rsid w:val="00A34EE2"/>
    <w:rsid w:val="00A35D69"/>
    <w:rsid w:val="00A36BDA"/>
    <w:rsid w:val="00A37022"/>
    <w:rsid w:val="00A37860"/>
    <w:rsid w:val="00A40162"/>
    <w:rsid w:val="00A401FC"/>
    <w:rsid w:val="00A408B4"/>
    <w:rsid w:val="00A40B6A"/>
    <w:rsid w:val="00A40E92"/>
    <w:rsid w:val="00A4135E"/>
    <w:rsid w:val="00A41423"/>
    <w:rsid w:val="00A41E22"/>
    <w:rsid w:val="00A42048"/>
    <w:rsid w:val="00A4265C"/>
    <w:rsid w:val="00A4345F"/>
    <w:rsid w:val="00A43A3A"/>
    <w:rsid w:val="00A44631"/>
    <w:rsid w:val="00A457EF"/>
    <w:rsid w:val="00A45AA7"/>
    <w:rsid w:val="00A46A4F"/>
    <w:rsid w:val="00A51223"/>
    <w:rsid w:val="00A518D1"/>
    <w:rsid w:val="00A51E99"/>
    <w:rsid w:val="00A52187"/>
    <w:rsid w:val="00A53E31"/>
    <w:rsid w:val="00A55831"/>
    <w:rsid w:val="00A55C4D"/>
    <w:rsid w:val="00A560EE"/>
    <w:rsid w:val="00A5629E"/>
    <w:rsid w:val="00A612C1"/>
    <w:rsid w:val="00A6143C"/>
    <w:rsid w:val="00A616DA"/>
    <w:rsid w:val="00A624E1"/>
    <w:rsid w:val="00A63B11"/>
    <w:rsid w:val="00A63BB2"/>
    <w:rsid w:val="00A63CFC"/>
    <w:rsid w:val="00A63EF7"/>
    <w:rsid w:val="00A65108"/>
    <w:rsid w:val="00A651C0"/>
    <w:rsid w:val="00A70837"/>
    <w:rsid w:val="00A709F5"/>
    <w:rsid w:val="00A7141C"/>
    <w:rsid w:val="00A7175D"/>
    <w:rsid w:val="00A7329E"/>
    <w:rsid w:val="00A73682"/>
    <w:rsid w:val="00A743B6"/>
    <w:rsid w:val="00A74452"/>
    <w:rsid w:val="00A74BE5"/>
    <w:rsid w:val="00A74D42"/>
    <w:rsid w:val="00A75CD5"/>
    <w:rsid w:val="00A75E83"/>
    <w:rsid w:val="00A7638A"/>
    <w:rsid w:val="00A76BF0"/>
    <w:rsid w:val="00A76C43"/>
    <w:rsid w:val="00A76D22"/>
    <w:rsid w:val="00A76E80"/>
    <w:rsid w:val="00A76E99"/>
    <w:rsid w:val="00A77C04"/>
    <w:rsid w:val="00A8035F"/>
    <w:rsid w:val="00A80B9F"/>
    <w:rsid w:val="00A81A7F"/>
    <w:rsid w:val="00A81C07"/>
    <w:rsid w:val="00A8234A"/>
    <w:rsid w:val="00A8431E"/>
    <w:rsid w:val="00A849F1"/>
    <w:rsid w:val="00A849FD"/>
    <w:rsid w:val="00A84CDF"/>
    <w:rsid w:val="00A856DD"/>
    <w:rsid w:val="00A86D16"/>
    <w:rsid w:val="00A879B4"/>
    <w:rsid w:val="00A901AC"/>
    <w:rsid w:val="00A90370"/>
    <w:rsid w:val="00A911B3"/>
    <w:rsid w:val="00A9162C"/>
    <w:rsid w:val="00A92B59"/>
    <w:rsid w:val="00A93FBA"/>
    <w:rsid w:val="00A94636"/>
    <w:rsid w:val="00A94EEC"/>
    <w:rsid w:val="00A95C5E"/>
    <w:rsid w:val="00A95E53"/>
    <w:rsid w:val="00A95F02"/>
    <w:rsid w:val="00A96466"/>
    <w:rsid w:val="00A96834"/>
    <w:rsid w:val="00A96900"/>
    <w:rsid w:val="00A97587"/>
    <w:rsid w:val="00AA10FE"/>
    <w:rsid w:val="00AA1220"/>
    <w:rsid w:val="00AA264F"/>
    <w:rsid w:val="00AA29E0"/>
    <w:rsid w:val="00AA2B11"/>
    <w:rsid w:val="00AA3865"/>
    <w:rsid w:val="00AA3A07"/>
    <w:rsid w:val="00AA3FF4"/>
    <w:rsid w:val="00AA42BE"/>
    <w:rsid w:val="00AA4375"/>
    <w:rsid w:val="00AA6082"/>
    <w:rsid w:val="00AA62DA"/>
    <w:rsid w:val="00AA6562"/>
    <w:rsid w:val="00AA723C"/>
    <w:rsid w:val="00AA73C2"/>
    <w:rsid w:val="00AA73F9"/>
    <w:rsid w:val="00AB0AB4"/>
    <w:rsid w:val="00AB191F"/>
    <w:rsid w:val="00AB2AF4"/>
    <w:rsid w:val="00AB2E5D"/>
    <w:rsid w:val="00AB3041"/>
    <w:rsid w:val="00AB31DD"/>
    <w:rsid w:val="00AB3910"/>
    <w:rsid w:val="00AB3CC5"/>
    <w:rsid w:val="00AB44C5"/>
    <w:rsid w:val="00AB4753"/>
    <w:rsid w:val="00AB5051"/>
    <w:rsid w:val="00AB56FC"/>
    <w:rsid w:val="00AB5BC3"/>
    <w:rsid w:val="00AB5C5B"/>
    <w:rsid w:val="00AB67A5"/>
    <w:rsid w:val="00AB688E"/>
    <w:rsid w:val="00AB6B20"/>
    <w:rsid w:val="00AB6B55"/>
    <w:rsid w:val="00AC073F"/>
    <w:rsid w:val="00AC1903"/>
    <w:rsid w:val="00AC1967"/>
    <w:rsid w:val="00AC2D71"/>
    <w:rsid w:val="00AC35F7"/>
    <w:rsid w:val="00AC3808"/>
    <w:rsid w:val="00AC44AA"/>
    <w:rsid w:val="00AC4B08"/>
    <w:rsid w:val="00AC4C5F"/>
    <w:rsid w:val="00AC4CDA"/>
    <w:rsid w:val="00AC5A42"/>
    <w:rsid w:val="00AC5CD7"/>
    <w:rsid w:val="00AC6EC5"/>
    <w:rsid w:val="00AC7209"/>
    <w:rsid w:val="00AD0103"/>
    <w:rsid w:val="00AD0FB6"/>
    <w:rsid w:val="00AD12B3"/>
    <w:rsid w:val="00AD2121"/>
    <w:rsid w:val="00AD2358"/>
    <w:rsid w:val="00AD23BA"/>
    <w:rsid w:val="00AD263D"/>
    <w:rsid w:val="00AD3041"/>
    <w:rsid w:val="00AD3073"/>
    <w:rsid w:val="00AD309E"/>
    <w:rsid w:val="00AD3C46"/>
    <w:rsid w:val="00AD3F96"/>
    <w:rsid w:val="00AD48F8"/>
    <w:rsid w:val="00AD701D"/>
    <w:rsid w:val="00AD7E14"/>
    <w:rsid w:val="00AE03F0"/>
    <w:rsid w:val="00AE10F0"/>
    <w:rsid w:val="00AE2BCE"/>
    <w:rsid w:val="00AE3475"/>
    <w:rsid w:val="00AE4399"/>
    <w:rsid w:val="00AE675A"/>
    <w:rsid w:val="00AE6BA6"/>
    <w:rsid w:val="00AE7019"/>
    <w:rsid w:val="00AE704D"/>
    <w:rsid w:val="00AE7949"/>
    <w:rsid w:val="00AE7E40"/>
    <w:rsid w:val="00AF09D8"/>
    <w:rsid w:val="00AF18BC"/>
    <w:rsid w:val="00AF2040"/>
    <w:rsid w:val="00AF2185"/>
    <w:rsid w:val="00AF24DB"/>
    <w:rsid w:val="00AF493D"/>
    <w:rsid w:val="00AF5C91"/>
    <w:rsid w:val="00AF6B2C"/>
    <w:rsid w:val="00AF7080"/>
    <w:rsid w:val="00AF755D"/>
    <w:rsid w:val="00AF7FD4"/>
    <w:rsid w:val="00B00D1A"/>
    <w:rsid w:val="00B011AE"/>
    <w:rsid w:val="00B013D5"/>
    <w:rsid w:val="00B024AC"/>
    <w:rsid w:val="00B03AA9"/>
    <w:rsid w:val="00B03BE4"/>
    <w:rsid w:val="00B03C24"/>
    <w:rsid w:val="00B0425C"/>
    <w:rsid w:val="00B05DD4"/>
    <w:rsid w:val="00B07233"/>
    <w:rsid w:val="00B1079F"/>
    <w:rsid w:val="00B11D7F"/>
    <w:rsid w:val="00B12A30"/>
    <w:rsid w:val="00B1324C"/>
    <w:rsid w:val="00B13978"/>
    <w:rsid w:val="00B13D07"/>
    <w:rsid w:val="00B13F0A"/>
    <w:rsid w:val="00B14681"/>
    <w:rsid w:val="00B15510"/>
    <w:rsid w:val="00B15CD9"/>
    <w:rsid w:val="00B15E92"/>
    <w:rsid w:val="00B20D27"/>
    <w:rsid w:val="00B2126D"/>
    <w:rsid w:val="00B215BE"/>
    <w:rsid w:val="00B21E0A"/>
    <w:rsid w:val="00B2251A"/>
    <w:rsid w:val="00B244A6"/>
    <w:rsid w:val="00B24A04"/>
    <w:rsid w:val="00B25218"/>
    <w:rsid w:val="00B25A04"/>
    <w:rsid w:val="00B25D87"/>
    <w:rsid w:val="00B269A0"/>
    <w:rsid w:val="00B2761C"/>
    <w:rsid w:val="00B27C26"/>
    <w:rsid w:val="00B27C56"/>
    <w:rsid w:val="00B30175"/>
    <w:rsid w:val="00B31BA8"/>
    <w:rsid w:val="00B31C31"/>
    <w:rsid w:val="00B32CEC"/>
    <w:rsid w:val="00B330AC"/>
    <w:rsid w:val="00B35C7F"/>
    <w:rsid w:val="00B35FA8"/>
    <w:rsid w:val="00B36BDE"/>
    <w:rsid w:val="00B36FF3"/>
    <w:rsid w:val="00B37028"/>
    <w:rsid w:val="00B375BA"/>
    <w:rsid w:val="00B37980"/>
    <w:rsid w:val="00B40028"/>
    <w:rsid w:val="00B403E0"/>
    <w:rsid w:val="00B40A01"/>
    <w:rsid w:val="00B40FBF"/>
    <w:rsid w:val="00B4123C"/>
    <w:rsid w:val="00B4181F"/>
    <w:rsid w:val="00B42154"/>
    <w:rsid w:val="00B44BAE"/>
    <w:rsid w:val="00B452B2"/>
    <w:rsid w:val="00B45364"/>
    <w:rsid w:val="00B459F2"/>
    <w:rsid w:val="00B45E9E"/>
    <w:rsid w:val="00B461B1"/>
    <w:rsid w:val="00B4639C"/>
    <w:rsid w:val="00B4672A"/>
    <w:rsid w:val="00B467B9"/>
    <w:rsid w:val="00B46926"/>
    <w:rsid w:val="00B47245"/>
    <w:rsid w:val="00B47EA6"/>
    <w:rsid w:val="00B5090E"/>
    <w:rsid w:val="00B5128F"/>
    <w:rsid w:val="00B516D3"/>
    <w:rsid w:val="00B52DBB"/>
    <w:rsid w:val="00B53316"/>
    <w:rsid w:val="00B537C3"/>
    <w:rsid w:val="00B53C8C"/>
    <w:rsid w:val="00B53DE6"/>
    <w:rsid w:val="00B54C45"/>
    <w:rsid w:val="00B54F87"/>
    <w:rsid w:val="00B55610"/>
    <w:rsid w:val="00B559D8"/>
    <w:rsid w:val="00B57269"/>
    <w:rsid w:val="00B601E0"/>
    <w:rsid w:val="00B60D5F"/>
    <w:rsid w:val="00B6113B"/>
    <w:rsid w:val="00B619B9"/>
    <w:rsid w:val="00B61AD4"/>
    <w:rsid w:val="00B61F02"/>
    <w:rsid w:val="00B6234D"/>
    <w:rsid w:val="00B624BB"/>
    <w:rsid w:val="00B6275A"/>
    <w:rsid w:val="00B62AD1"/>
    <w:rsid w:val="00B634CD"/>
    <w:rsid w:val="00B63D0F"/>
    <w:rsid w:val="00B64A8F"/>
    <w:rsid w:val="00B64DFD"/>
    <w:rsid w:val="00B6540A"/>
    <w:rsid w:val="00B65C82"/>
    <w:rsid w:val="00B65DD3"/>
    <w:rsid w:val="00B66A9E"/>
    <w:rsid w:val="00B66BE1"/>
    <w:rsid w:val="00B70068"/>
    <w:rsid w:val="00B70F81"/>
    <w:rsid w:val="00B71695"/>
    <w:rsid w:val="00B71841"/>
    <w:rsid w:val="00B719ED"/>
    <w:rsid w:val="00B71BA0"/>
    <w:rsid w:val="00B724BD"/>
    <w:rsid w:val="00B728EB"/>
    <w:rsid w:val="00B73272"/>
    <w:rsid w:val="00B7409A"/>
    <w:rsid w:val="00B742C0"/>
    <w:rsid w:val="00B750A0"/>
    <w:rsid w:val="00B7615D"/>
    <w:rsid w:val="00B768E0"/>
    <w:rsid w:val="00B7739C"/>
    <w:rsid w:val="00B77403"/>
    <w:rsid w:val="00B77500"/>
    <w:rsid w:val="00B77A0E"/>
    <w:rsid w:val="00B77F4C"/>
    <w:rsid w:val="00B80299"/>
    <w:rsid w:val="00B802F0"/>
    <w:rsid w:val="00B806C2"/>
    <w:rsid w:val="00B80CA5"/>
    <w:rsid w:val="00B838B7"/>
    <w:rsid w:val="00B83912"/>
    <w:rsid w:val="00B83EF7"/>
    <w:rsid w:val="00B844D0"/>
    <w:rsid w:val="00B844EB"/>
    <w:rsid w:val="00B84903"/>
    <w:rsid w:val="00B84F2F"/>
    <w:rsid w:val="00B850F7"/>
    <w:rsid w:val="00B85ADB"/>
    <w:rsid w:val="00B8624B"/>
    <w:rsid w:val="00B86312"/>
    <w:rsid w:val="00B86A46"/>
    <w:rsid w:val="00B87355"/>
    <w:rsid w:val="00B87608"/>
    <w:rsid w:val="00B91F38"/>
    <w:rsid w:val="00B92668"/>
    <w:rsid w:val="00B93438"/>
    <w:rsid w:val="00B94028"/>
    <w:rsid w:val="00B94306"/>
    <w:rsid w:val="00B94511"/>
    <w:rsid w:val="00B94F7F"/>
    <w:rsid w:val="00B96C29"/>
    <w:rsid w:val="00B9701B"/>
    <w:rsid w:val="00B9702B"/>
    <w:rsid w:val="00B9740F"/>
    <w:rsid w:val="00B97710"/>
    <w:rsid w:val="00B97ADC"/>
    <w:rsid w:val="00B97BAA"/>
    <w:rsid w:val="00BA0DC0"/>
    <w:rsid w:val="00BA190A"/>
    <w:rsid w:val="00BA1B4B"/>
    <w:rsid w:val="00BA1C8B"/>
    <w:rsid w:val="00BA434B"/>
    <w:rsid w:val="00BA45F5"/>
    <w:rsid w:val="00BA4915"/>
    <w:rsid w:val="00BA4B72"/>
    <w:rsid w:val="00BA4ECF"/>
    <w:rsid w:val="00BA54ED"/>
    <w:rsid w:val="00BA5F1F"/>
    <w:rsid w:val="00BA6301"/>
    <w:rsid w:val="00BA6B9A"/>
    <w:rsid w:val="00BB1B34"/>
    <w:rsid w:val="00BB1DB0"/>
    <w:rsid w:val="00BB2A12"/>
    <w:rsid w:val="00BB3CA8"/>
    <w:rsid w:val="00BB4C93"/>
    <w:rsid w:val="00BB50D2"/>
    <w:rsid w:val="00BB52DE"/>
    <w:rsid w:val="00BB65F1"/>
    <w:rsid w:val="00BB6CAF"/>
    <w:rsid w:val="00BB74AD"/>
    <w:rsid w:val="00BB7684"/>
    <w:rsid w:val="00BB7B8C"/>
    <w:rsid w:val="00BC205F"/>
    <w:rsid w:val="00BC20AA"/>
    <w:rsid w:val="00BC361B"/>
    <w:rsid w:val="00BC3D74"/>
    <w:rsid w:val="00BC4705"/>
    <w:rsid w:val="00BC5D6E"/>
    <w:rsid w:val="00BC656C"/>
    <w:rsid w:val="00BC69E7"/>
    <w:rsid w:val="00BC6AE7"/>
    <w:rsid w:val="00BC6BEF"/>
    <w:rsid w:val="00BC78A1"/>
    <w:rsid w:val="00BC7C1E"/>
    <w:rsid w:val="00BD007F"/>
    <w:rsid w:val="00BD0341"/>
    <w:rsid w:val="00BD0656"/>
    <w:rsid w:val="00BD0C6B"/>
    <w:rsid w:val="00BD0F91"/>
    <w:rsid w:val="00BD198C"/>
    <w:rsid w:val="00BD19AB"/>
    <w:rsid w:val="00BD2A4F"/>
    <w:rsid w:val="00BD2A62"/>
    <w:rsid w:val="00BD32EE"/>
    <w:rsid w:val="00BD3F44"/>
    <w:rsid w:val="00BD436D"/>
    <w:rsid w:val="00BD4D65"/>
    <w:rsid w:val="00BD6819"/>
    <w:rsid w:val="00BD6870"/>
    <w:rsid w:val="00BD69AB"/>
    <w:rsid w:val="00BD710F"/>
    <w:rsid w:val="00BD7598"/>
    <w:rsid w:val="00BD7D4E"/>
    <w:rsid w:val="00BE1266"/>
    <w:rsid w:val="00BE1B37"/>
    <w:rsid w:val="00BE1C74"/>
    <w:rsid w:val="00BE1DF9"/>
    <w:rsid w:val="00BE2D53"/>
    <w:rsid w:val="00BE36B2"/>
    <w:rsid w:val="00BE3BDA"/>
    <w:rsid w:val="00BE3D19"/>
    <w:rsid w:val="00BE42AC"/>
    <w:rsid w:val="00BE49EA"/>
    <w:rsid w:val="00BE5019"/>
    <w:rsid w:val="00BE57B4"/>
    <w:rsid w:val="00BE6552"/>
    <w:rsid w:val="00BE6BA7"/>
    <w:rsid w:val="00BE72AA"/>
    <w:rsid w:val="00BE7CC6"/>
    <w:rsid w:val="00BF0A4E"/>
    <w:rsid w:val="00BF25EC"/>
    <w:rsid w:val="00BF26C8"/>
    <w:rsid w:val="00BF29FD"/>
    <w:rsid w:val="00BF3027"/>
    <w:rsid w:val="00BF311C"/>
    <w:rsid w:val="00BF31ED"/>
    <w:rsid w:val="00BF4551"/>
    <w:rsid w:val="00BF4AF7"/>
    <w:rsid w:val="00BF4B5B"/>
    <w:rsid w:val="00BF529B"/>
    <w:rsid w:val="00BF5A47"/>
    <w:rsid w:val="00BF5D24"/>
    <w:rsid w:val="00BF62F6"/>
    <w:rsid w:val="00BF6487"/>
    <w:rsid w:val="00BF71E3"/>
    <w:rsid w:val="00BF7685"/>
    <w:rsid w:val="00BF7954"/>
    <w:rsid w:val="00BF7DA7"/>
    <w:rsid w:val="00BF7EA8"/>
    <w:rsid w:val="00C0161A"/>
    <w:rsid w:val="00C02E7F"/>
    <w:rsid w:val="00C03966"/>
    <w:rsid w:val="00C03FAB"/>
    <w:rsid w:val="00C04716"/>
    <w:rsid w:val="00C04948"/>
    <w:rsid w:val="00C05347"/>
    <w:rsid w:val="00C05710"/>
    <w:rsid w:val="00C05C19"/>
    <w:rsid w:val="00C06023"/>
    <w:rsid w:val="00C10F89"/>
    <w:rsid w:val="00C115BF"/>
    <w:rsid w:val="00C15D7A"/>
    <w:rsid w:val="00C167D4"/>
    <w:rsid w:val="00C16F6A"/>
    <w:rsid w:val="00C17D46"/>
    <w:rsid w:val="00C2031E"/>
    <w:rsid w:val="00C2060B"/>
    <w:rsid w:val="00C20D70"/>
    <w:rsid w:val="00C21DAD"/>
    <w:rsid w:val="00C21E69"/>
    <w:rsid w:val="00C221E2"/>
    <w:rsid w:val="00C226DA"/>
    <w:rsid w:val="00C22C1B"/>
    <w:rsid w:val="00C237F0"/>
    <w:rsid w:val="00C24127"/>
    <w:rsid w:val="00C251DE"/>
    <w:rsid w:val="00C25518"/>
    <w:rsid w:val="00C26553"/>
    <w:rsid w:val="00C269C7"/>
    <w:rsid w:val="00C26E41"/>
    <w:rsid w:val="00C30BBE"/>
    <w:rsid w:val="00C3155F"/>
    <w:rsid w:val="00C31D94"/>
    <w:rsid w:val="00C32004"/>
    <w:rsid w:val="00C32181"/>
    <w:rsid w:val="00C322E3"/>
    <w:rsid w:val="00C330A4"/>
    <w:rsid w:val="00C338F1"/>
    <w:rsid w:val="00C33DA2"/>
    <w:rsid w:val="00C34D65"/>
    <w:rsid w:val="00C35F58"/>
    <w:rsid w:val="00C40415"/>
    <w:rsid w:val="00C407D0"/>
    <w:rsid w:val="00C408BC"/>
    <w:rsid w:val="00C40FB1"/>
    <w:rsid w:val="00C42836"/>
    <w:rsid w:val="00C42AFD"/>
    <w:rsid w:val="00C43D57"/>
    <w:rsid w:val="00C449B7"/>
    <w:rsid w:val="00C45907"/>
    <w:rsid w:val="00C45C3C"/>
    <w:rsid w:val="00C45EC9"/>
    <w:rsid w:val="00C4608B"/>
    <w:rsid w:val="00C50130"/>
    <w:rsid w:val="00C5044A"/>
    <w:rsid w:val="00C50FE3"/>
    <w:rsid w:val="00C53853"/>
    <w:rsid w:val="00C53F12"/>
    <w:rsid w:val="00C54176"/>
    <w:rsid w:val="00C547A3"/>
    <w:rsid w:val="00C54AF2"/>
    <w:rsid w:val="00C5555F"/>
    <w:rsid w:val="00C56343"/>
    <w:rsid w:val="00C5705D"/>
    <w:rsid w:val="00C60444"/>
    <w:rsid w:val="00C605FA"/>
    <w:rsid w:val="00C6080F"/>
    <w:rsid w:val="00C61296"/>
    <w:rsid w:val="00C64C34"/>
    <w:rsid w:val="00C64EFB"/>
    <w:rsid w:val="00C6563D"/>
    <w:rsid w:val="00C657D5"/>
    <w:rsid w:val="00C6593D"/>
    <w:rsid w:val="00C66728"/>
    <w:rsid w:val="00C66CC3"/>
    <w:rsid w:val="00C67117"/>
    <w:rsid w:val="00C67329"/>
    <w:rsid w:val="00C67AD9"/>
    <w:rsid w:val="00C67FBD"/>
    <w:rsid w:val="00C720F9"/>
    <w:rsid w:val="00C7216B"/>
    <w:rsid w:val="00C72262"/>
    <w:rsid w:val="00C72BBB"/>
    <w:rsid w:val="00C73221"/>
    <w:rsid w:val="00C733CC"/>
    <w:rsid w:val="00C735A8"/>
    <w:rsid w:val="00C745FC"/>
    <w:rsid w:val="00C7483A"/>
    <w:rsid w:val="00C749F2"/>
    <w:rsid w:val="00C7592E"/>
    <w:rsid w:val="00C765DC"/>
    <w:rsid w:val="00C774A9"/>
    <w:rsid w:val="00C800B9"/>
    <w:rsid w:val="00C8049C"/>
    <w:rsid w:val="00C804BB"/>
    <w:rsid w:val="00C8411B"/>
    <w:rsid w:val="00C84C8E"/>
    <w:rsid w:val="00C85919"/>
    <w:rsid w:val="00C85BA5"/>
    <w:rsid w:val="00C8600A"/>
    <w:rsid w:val="00C8713C"/>
    <w:rsid w:val="00C87895"/>
    <w:rsid w:val="00C87E4D"/>
    <w:rsid w:val="00C90078"/>
    <w:rsid w:val="00C904CA"/>
    <w:rsid w:val="00C91428"/>
    <w:rsid w:val="00C92245"/>
    <w:rsid w:val="00C92523"/>
    <w:rsid w:val="00C9354B"/>
    <w:rsid w:val="00C9363E"/>
    <w:rsid w:val="00C9492C"/>
    <w:rsid w:val="00C955ED"/>
    <w:rsid w:val="00C95E8D"/>
    <w:rsid w:val="00C96167"/>
    <w:rsid w:val="00C963E3"/>
    <w:rsid w:val="00C964F8"/>
    <w:rsid w:val="00C96874"/>
    <w:rsid w:val="00C96D47"/>
    <w:rsid w:val="00C97742"/>
    <w:rsid w:val="00C97F5F"/>
    <w:rsid w:val="00CA0446"/>
    <w:rsid w:val="00CA0755"/>
    <w:rsid w:val="00CA12A8"/>
    <w:rsid w:val="00CA1D14"/>
    <w:rsid w:val="00CA2ED7"/>
    <w:rsid w:val="00CA34DE"/>
    <w:rsid w:val="00CA387D"/>
    <w:rsid w:val="00CA4071"/>
    <w:rsid w:val="00CA4563"/>
    <w:rsid w:val="00CA5C15"/>
    <w:rsid w:val="00CA5EA5"/>
    <w:rsid w:val="00CA7A7F"/>
    <w:rsid w:val="00CA7DCB"/>
    <w:rsid w:val="00CB02A5"/>
    <w:rsid w:val="00CB0C49"/>
    <w:rsid w:val="00CB15E1"/>
    <w:rsid w:val="00CB202C"/>
    <w:rsid w:val="00CB21F9"/>
    <w:rsid w:val="00CB2B3E"/>
    <w:rsid w:val="00CB2F9F"/>
    <w:rsid w:val="00CB43F4"/>
    <w:rsid w:val="00CB4C88"/>
    <w:rsid w:val="00CB56D2"/>
    <w:rsid w:val="00CB5DBD"/>
    <w:rsid w:val="00CB76A3"/>
    <w:rsid w:val="00CB7DF5"/>
    <w:rsid w:val="00CC144A"/>
    <w:rsid w:val="00CC28A8"/>
    <w:rsid w:val="00CC28E2"/>
    <w:rsid w:val="00CC316C"/>
    <w:rsid w:val="00CC356F"/>
    <w:rsid w:val="00CC3EC8"/>
    <w:rsid w:val="00CC498D"/>
    <w:rsid w:val="00CC53B0"/>
    <w:rsid w:val="00CC5B94"/>
    <w:rsid w:val="00CC5C99"/>
    <w:rsid w:val="00CC6058"/>
    <w:rsid w:val="00CC663E"/>
    <w:rsid w:val="00CC67D9"/>
    <w:rsid w:val="00CD043C"/>
    <w:rsid w:val="00CD0A3F"/>
    <w:rsid w:val="00CD0CD2"/>
    <w:rsid w:val="00CD24B6"/>
    <w:rsid w:val="00CD2B21"/>
    <w:rsid w:val="00CD3220"/>
    <w:rsid w:val="00CD3354"/>
    <w:rsid w:val="00CD3D27"/>
    <w:rsid w:val="00CD3D8C"/>
    <w:rsid w:val="00CD44FC"/>
    <w:rsid w:val="00CD51AB"/>
    <w:rsid w:val="00CD53E8"/>
    <w:rsid w:val="00CD5E9E"/>
    <w:rsid w:val="00CD6462"/>
    <w:rsid w:val="00CD7313"/>
    <w:rsid w:val="00CD75E5"/>
    <w:rsid w:val="00CD78B5"/>
    <w:rsid w:val="00CD7E2B"/>
    <w:rsid w:val="00CE2BED"/>
    <w:rsid w:val="00CE4232"/>
    <w:rsid w:val="00CE5478"/>
    <w:rsid w:val="00CE5771"/>
    <w:rsid w:val="00CE6753"/>
    <w:rsid w:val="00CF06AE"/>
    <w:rsid w:val="00CF0A63"/>
    <w:rsid w:val="00CF123F"/>
    <w:rsid w:val="00CF1C5F"/>
    <w:rsid w:val="00CF1CC2"/>
    <w:rsid w:val="00CF1E22"/>
    <w:rsid w:val="00CF2AD6"/>
    <w:rsid w:val="00CF3EA3"/>
    <w:rsid w:val="00CF4864"/>
    <w:rsid w:val="00CF4B58"/>
    <w:rsid w:val="00CF4E90"/>
    <w:rsid w:val="00CF50D3"/>
    <w:rsid w:val="00CF6753"/>
    <w:rsid w:val="00CF6CDC"/>
    <w:rsid w:val="00CF7069"/>
    <w:rsid w:val="00CF7259"/>
    <w:rsid w:val="00D00382"/>
    <w:rsid w:val="00D01091"/>
    <w:rsid w:val="00D015CC"/>
    <w:rsid w:val="00D01E98"/>
    <w:rsid w:val="00D01EB0"/>
    <w:rsid w:val="00D0269E"/>
    <w:rsid w:val="00D0401C"/>
    <w:rsid w:val="00D05B17"/>
    <w:rsid w:val="00D06A46"/>
    <w:rsid w:val="00D06C7F"/>
    <w:rsid w:val="00D06E87"/>
    <w:rsid w:val="00D11791"/>
    <w:rsid w:val="00D11FD4"/>
    <w:rsid w:val="00D124FF"/>
    <w:rsid w:val="00D14451"/>
    <w:rsid w:val="00D145A2"/>
    <w:rsid w:val="00D150C8"/>
    <w:rsid w:val="00D1512F"/>
    <w:rsid w:val="00D15378"/>
    <w:rsid w:val="00D15455"/>
    <w:rsid w:val="00D1553C"/>
    <w:rsid w:val="00D16618"/>
    <w:rsid w:val="00D174B7"/>
    <w:rsid w:val="00D209F5"/>
    <w:rsid w:val="00D212F3"/>
    <w:rsid w:val="00D212F9"/>
    <w:rsid w:val="00D224D2"/>
    <w:rsid w:val="00D2277E"/>
    <w:rsid w:val="00D231E5"/>
    <w:rsid w:val="00D23267"/>
    <w:rsid w:val="00D23AE5"/>
    <w:rsid w:val="00D243C0"/>
    <w:rsid w:val="00D2577B"/>
    <w:rsid w:val="00D2601E"/>
    <w:rsid w:val="00D27425"/>
    <w:rsid w:val="00D27CCA"/>
    <w:rsid w:val="00D30D4B"/>
    <w:rsid w:val="00D313F4"/>
    <w:rsid w:val="00D328A0"/>
    <w:rsid w:val="00D32A8B"/>
    <w:rsid w:val="00D331C4"/>
    <w:rsid w:val="00D3351C"/>
    <w:rsid w:val="00D3385A"/>
    <w:rsid w:val="00D339AA"/>
    <w:rsid w:val="00D35E96"/>
    <w:rsid w:val="00D3608A"/>
    <w:rsid w:val="00D3648E"/>
    <w:rsid w:val="00D367C5"/>
    <w:rsid w:val="00D36D76"/>
    <w:rsid w:val="00D37C7E"/>
    <w:rsid w:val="00D37F24"/>
    <w:rsid w:val="00D4019B"/>
    <w:rsid w:val="00D409DE"/>
    <w:rsid w:val="00D41082"/>
    <w:rsid w:val="00D416DE"/>
    <w:rsid w:val="00D4186D"/>
    <w:rsid w:val="00D41C8C"/>
    <w:rsid w:val="00D428E0"/>
    <w:rsid w:val="00D42CB9"/>
    <w:rsid w:val="00D43BD5"/>
    <w:rsid w:val="00D43C44"/>
    <w:rsid w:val="00D4494B"/>
    <w:rsid w:val="00D44E5D"/>
    <w:rsid w:val="00D457E7"/>
    <w:rsid w:val="00D45F2D"/>
    <w:rsid w:val="00D46D3E"/>
    <w:rsid w:val="00D46EB9"/>
    <w:rsid w:val="00D475CA"/>
    <w:rsid w:val="00D47781"/>
    <w:rsid w:val="00D5039B"/>
    <w:rsid w:val="00D50A18"/>
    <w:rsid w:val="00D50EC7"/>
    <w:rsid w:val="00D51772"/>
    <w:rsid w:val="00D51C79"/>
    <w:rsid w:val="00D51E22"/>
    <w:rsid w:val="00D51FEF"/>
    <w:rsid w:val="00D52093"/>
    <w:rsid w:val="00D5229A"/>
    <w:rsid w:val="00D52F24"/>
    <w:rsid w:val="00D52F28"/>
    <w:rsid w:val="00D53922"/>
    <w:rsid w:val="00D53BE1"/>
    <w:rsid w:val="00D540CA"/>
    <w:rsid w:val="00D545BC"/>
    <w:rsid w:val="00D553A9"/>
    <w:rsid w:val="00D55EF8"/>
    <w:rsid w:val="00D56E06"/>
    <w:rsid w:val="00D56EC4"/>
    <w:rsid w:val="00D5730A"/>
    <w:rsid w:val="00D600DF"/>
    <w:rsid w:val="00D602E8"/>
    <w:rsid w:val="00D61BF8"/>
    <w:rsid w:val="00D63D0E"/>
    <w:rsid w:val="00D63FB1"/>
    <w:rsid w:val="00D6449E"/>
    <w:rsid w:val="00D65BDD"/>
    <w:rsid w:val="00D6669A"/>
    <w:rsid w:val="00D66A03"/>
    <w:rsid w:val="00D66F89"/>
    <w:rsid w:val="00D675F4"/>
    <w:rsid w:val="00D70170"/>
    <w:rsid w:val="00D70A3B"/>
    <w:rsid w:val="00D70D29"/>
    <w:rsid w:val="00D71BD0"/>
    <w:rsid w:val="00D720F8"/>
    <w:rsid w:val="00D74FAB"/>
    <w:rsid w:val="00D753F9"/>
    <w:rsid w:val="00D75404"/>
    <w:rsid w:val="00D75B6D"/>
    <w:rsid w:val="00D769C9"/>
    <w:rsid w:val="00D76C1A"/>
    <w:rsid w:val="00D76CB4"/>
    <w:rsid w:val="00D7730F"/>
    <w:rsid w:val="00D77980"/>
    <w:rsid w:val="00D77B26"/>
    <w:rsid w:val="00D77B2F"/>
    <w:rsid w:val="00D806E8"/>
    <w:rsid w:val="00D80843"/>
    <w:rsid w:val="00D8086D"/>
    <w:rsid w:val="00D81C5A"/>
    <w:rsid w:val="00D830FD"/>
    <w:rsid w:val="00D8357A"/>
    <w:rsid w:val="00D8463D"/>
    <w:rsid w:val="00D85CC5"/>
    <w:rsid w:val="00D862ED"/>
    <w:rsid w:val="00D862FA"/>
    <w:rsid w:val="00D869E0"/>
    <w:rsid w:val="00D86C91"/>
    <w:rsid w:val="00D877A8"/>
    <w:rsid w:val="00D90C8A"/>
    <w:rsid w:val="00D911AA"/>
    <w:rsid w:val="00D91F2E"/>
    <w:rsid w:val="00D92AD9"/>
    <w:rsid w:val="00D931AA"/>
    <w:rsid w:val="00D94B98"/>
    <w:rsid w:val="00D95541"/>
    <w:rsid w:val="00D9580D"/>
    <w:rsid w:val="00D9699B"/>
    <w:rsid w:val="00D97B1B"/>
    <w:rsid w:val="00DA0052"/>
    <w:rsid w:val="00DA00B0"/>
    <w:rsid w:val="00DA00B1"/>
    <w:rsid w:val="00DA04B2"/>
    <w:rsid w:val="00DA05D4"/>
    <w:rsid w:val="00DA0861"/>
    <w:rsid w:val="00DA0A00"/>
    <w:rsid w:val="00DA11FF"/>
    <w:rsid w:val="00DA2625"/>
    <w:rsid w:val="00DA2AD4"/>
    <w:rsid w:val="00DA2E4E"/>
    <w:rsid w:val="00DA3091"/>
    <w:rsid w:val="00DA3810"/>
    <w:rsid w:val="00DA3D8F"/>
    <w:rsid w:val="00DA3F9E"/>
    <w:rsid w:val="00DA4E7C"/>
    <w:rsid w:val="00DA6C26"/>
    <w:rsid w:val="00DA704C"/>
    <w:rsid w:val="00DA73D1"/>
    <w:rsid w:val="00DA749F"/>
    <w:rsid w:val="00DB03B3"/>
    <w:rsid w:val="00DB098B"/>
    <w:rsid w:val="00DB13A3"/>
    <w:rsid w:val="00DB53F4"/>
    <w:rsid w:val="00DB66E8"/>
    <w:rsid w:val="00DC11A1"/>
    <w:rsid w:val="00DC146B"/>
    <w:rsid w:val="00DC18B4"/>
    <w:rsid w:val="00DC21A2"/>
    <w:rsid w:val="00DC2B4A"/>
    <w:rsid w:val="00DC31F7"/>
    <w:rsid w:val="00DC5131"/>
    <w:rsid w:val="00DC530F"/>
    <w:rsid w:val="00DC5856"/>
    <w:rsid w:val="00DC5EB0"/>
    <w:rsid w:val="00DC6A95"/>
    <w:rsid w:val="00DC6FBE"/>
    <w:rsid w:val="00DC7734"/>
    <w:rsid w:val="00DC7A84"/>
    <w:rsid w:val="00DD0808"/>
    <w:rsid w:val="00DD0D90"/>
    <w:rsid w:val="00DD14C4"/>
    <w:rsid w:val="00DD2630"/>
    <w:rsid w:val="00DD2F2A"/>
    <w:rsid w:val="00DD3660"/>
    <w:rsid w:val="00DD3D0A"/>
    <w:rsid w:val="00DD5712"/>
    <w:rsid w:val="00DD5BED"/>
    <w:rsid w:val="00DE024E"/>
    <w:rsid w:val="00DE1488"/>
    <w:rsid w:val="00DE17A7"/>
    <w:rsid w:val="00DE1AE9"/>
    <w:rsid w:val="00DE1B46"/>
    <w:rsid w:val="00DE1E38"/>
    <w:rsid w:val="00DE2C4B"/>
    <w:rsid w:val="00DE3956"/>
    <w:rsid w:val="00DE3B2C"/>
    <w:rsid w:val="00DE3DC5"/>
    <w:rsid w:val="00DE4336"/>
    <w:rsid w:val="00DE4807"/>
    <w:rsid w:val="00DE4E11"/>
    <w:rsid w:val="00DE53F4"/>
    <w:rsid w:val="00DE58D5"/>
    <w:rsid w:val="00DE61E6"/>
    <w:rsid w:val="00DE67E6"/>
    <w:rsid w:val="00DE7565"/>
    <w:rsid w:val="00DF1E46"/>
    <w:rsid w:val="00DF21C6"/>
    <w:rsid w:val="00DF2DA1"/>
    <w:rsid w:val="00DF3548"/>
    <w:rsid w:val="00DF53E9"/>
    <w:rsid w:val="00DF54E8"/>
    <w:rsid w:val="00DF5C74"/>
    <w:rsid w:val="00DF638D"/>
    <w:rsid w:val="00DF6853"/>
    <w:rsid w:val="00DF7F1E"/>
    <w:rsid w:val="00DF7F89"/>
    <w:rsid w:val="00E008E5"/>
    <w:rsid w:val="00E0090C"/>
    <w:rsid w:val="00E010AF"/>
    <w:rsid w:val="00E01802"/>
    <w:rsid w:val="00E02944"/>
    <w:rsid w:val="00E03A53"/>
    <w:rsid w:val="00E04942"/>
    <w:rsid w:val="00E051A6"/>
    <w:rsid w:val="00E06781"/>
    <w:rsid w:val="00E0681A"/>
    <w:rsid w:val="00E1127C"/>
    <w:rsid w:val="00E118B5"/>
    <w:rsid w:val="00E12852"/>
    <w:rsid w:val="00E12A27"/>
    <w:rsid w:val="00E12CB6"/>
    <w:rsid w:val="00E140BA"/>
    <w:rsid w:val="00E14340"/>
    <w:rsid w:val="00E1593B"/>
    <w:rsid w:val="00E16111"/>
    <w:rsid w:val="00E164DF"/>
    <w:rsid w:val="00E20AE2"/>
    <w:rsid w:val="00E21E01"/>
    <w:rsid w:val="00E23A0A"/>
    <w:rsid w:val="00E2438B"/>
    <w:rsid w:val="00E24750"/>
    <w:rsid w:val="00E24B2F"/>
    <w:rsid w:val="00E24D4E"/>
    <w:rsid w:val="00E24EEE"/>
    <w:rsid w:val="00E251E5"/>
    <w:rsid w:val="00E25496"/>
    <w:rsid w:val="00E25D0F"/>
    <w:rsid w:val="00E27D34"/>
    <w:rsid w:val="00E30690"/>
    <w:rsid w:val="00E3098E"/>
    <w:rsid w:val="00E309A9"/>
    <w:rsid w:val="00E30A5F"/>
    <w:rsid w:val="00E30D33"/>
    <w:rsid w:val="00E30DA9"/>
    <w:rsid w:val="00E31E41"/>
    <w:rsid w:val="00E3248F"/>
    <w:rsid w:val="00E3249E"/>
    <w:rsid w:val="00E32727"/>
    <w:rsid w:val="00E32818"/>
    <w:rsid w:val="00E32E24"/>
    <w:rsid w:val="00E32FB6"/>
    <w:rsid w:val="00E336E4"/>
    <w:rsid w:val="00E34EE0"/>
    <w:rsid w:val="00E366CA"/>
    <w:rsid w:val="00E371FD"/>
    <w:rsid w:val="00E37969"/>
    <w:rsid w:val="00E379CA"/>
    <w:rsid w:val="00E37FE0"/>
    <w:rsid w:val="00E40054"/>
    <w:rsid w:val="00E405D4"/>
    <w:rsid w:val="00E41348"/>
    <w:rsid w:val="00E424A6"/>
    <w:rsid w:val="00E42855"/>
    <w:rsid w:val="00E42877"/>
    <w:rsid w:val="00E42880"/>
    <w:rsid w:val="00E43647"/>
    <w:rsid w:val="00E4458C"/>
    <w:rsid w:val="00E44CE3"/>
    <w:rsid w:val="00E44E9A"/>
    <w:rsid w:val="00E460BF"/>
    <w:rsid w:val="00E4654C"/>
    <w:rsid w:val="00E46F14"/>
    <w:rsid w:val="00E47A1C"/>
    <w:rsid w:val="00E505B9"/>
    <w:rsid w:val="00E505D7"/>
    <w:rsid w:val="00E50A0C"/>
    <w:rsid w:val="00E53551"/>
    <w:rsid w:val="00E541D7"/>
    <w:rsid w:val="00E559B9"/>
    <w:rsid w:val="00E56489"/>
    <w:rsid w:val="00E5675D"/>
    <w:rsid w:val="00E62A0E"/>
    <w:rsid w:val="00E62F77"/>
    <w:rsid w:val="00E63865"/>
    <w:rsid w:val="00E6558B"/>
    <w:rsid w:val="00E67C06"/>
    <w:rsid w:val="00E70396"/>
    <w:rsid w:val="00E703DB"/>
    <w:rsid w:val="00E706AD"/>
    <w:rsid w:val="00E70A39"/>
    <w:rsid w:val="00E70AD7"/>
    <w:rsid w:val="00E70B9B"/>
    <w:rsid w:val="00E70D09"/>
    <w:rsid w:val="00E71088"/>
    <w:rsid w:val="00E7388D"/>
    <w:rsid w:val="00E74353"/>
    <w:rsid w:val="00E743FE"/>
    <w:rsid w:val="00E75219"/>
    <w:rsid w:val="00E75235"/>
    <w:rsid w:val="00E75B1A"/>
    <w:rsid w:val="00E7615F"/>
    <w:rsid w:val="00E7729B"/>
    <w:rsid w:val="00E77A02"/>
    <w:rsid w:val="00E8003E"/>
    <w:rsid w:val="00E8181D"/>
    <w:rsid w:val="00E81DF5"/>
    <w:rsid w:val="00E81E48"/>
    <w:rsid w:val="00E8280B"/>
    <w:rsid w:val="00E834DC"/>
    <w:rsid w:val="00E8375E"/>
    <w:rsid w:val="00E8385E"/>
    <w:rsid w:val="00E852E1"/>
    <w:rsid w:val="00E85511"/>
    <w:rsid w:val="00E8553E"/>
    <w:rsid w:val="00E86432"/>
    <w:rsid w:val="00E866FC"/>
    <w:rsid w:val="00E86871"/>
    <w:rsid w:val="00E90453"/>
    <w:rsid w:val="00E9095C"/>
    <w:rsid w:val="00E90BFC"/>
    <w:rsid w:val="00E916A2"/>
    <w:rsid w:val="00E92304"/>
    <w:rsid w:val="00E9240C"/>
    <w:rsid w:val="00E9266C"/>
    <w:rsid w:val="00E926B9"/>
    <w:rsid w:val="00E92706"/>
    <w:rsid w:val="00E92888"/>
    <w:rsid w:val="00E93B14"/>
    <w:rsid w:val="00E941A1"/>
    <w:rsid w:val="00E94634"/>
    <w:rsid w:val="00E94B20"/>
    <w:rsid w:val="00E958A5"/>
    <w:rsid w:val="00E95D3C"/>
    <w:rsid w:val="00E95E44"/>
    <w:rsid w:val="00E963FA"/>
    <w:rsid w:val="00E9655E"/>
    <w:rsid w:val="00E9675A"/>
    <w:rsid w:val="00E969D5"/>
    <w:rsid w:val="00E97DE8"/>
    <w:rsid w:val="00EA17E3"/>
    <w:rsid w:val="00EA1BE4"/>
    <w:rsid w:val="00EA1F1E"/>
    <w:rsid w:val="00EA2676"/>
    <w:rsid w:val="00EA387F"/>
    <w:rsid w:val="00EA38BE"/>
    <w:rsid w:val="00EA3F21"/>
    <w:rsid w:val="00EA5253"/>
    <w:rsid w:val="00EA5596"/>
    <w:rsid w:val="00EA5E18"/>
    <w:rsid w:val="00EA6707"/>
    <w:rsid w:val="00EA67DE"/>
    <w:rsid w:val="00EA6B74"/>
    <w:rsid w:val="00EA7471"/>
    <w:rsid w:val="00EB06CD"/>
    <w:rsid w:val="00EB0B0F"/>
    <w:rsid w:val="00EB108D"/>
    <w:rsid w:val="00EB1290"/>
    <w:rsid w:val="00EB15D1"/>
    <w:rsid w:val="00EB1C6D"/>
    <w:rsid w:val="00EB1FB9"/>
    <w:rsid w:val="00EB2169"/>
    <w:rsid w:val="00EB24DB"/>
    <w:rsid w:val="00EB28F2"/>
    <w:rsid w:val="00EB3073"/>
    <w:rsid w:val="00EB30B0"/>
    <w:rsid w:val="00EB3887"/>
    <w:rsid w:val="00EB3EBE"/>
    <w:rsid w:val="00EB462C"/>
    <w:rsid w:val="00EB4F14"/>
    <w:rsid w:val="00EB5472"/>
    <w:rsid w:val="00EB5EB9"/>
    <w:rsid w:val="00EB6127"/>
    <w:rsid w:val="00EB6215"/>
    <w:rsid w:val="00EB626C"/>
    <w:rsid w:val="00EB69F4"/>
    <w:rsid w:val="00EB6AE7"/>
    <w:rsid w:val="00EB70FA"/>
    <w:rsid w:val="00EC0D42"/>
    <w:rsid w:val="00EC1BD0"/>
    <w:rsid w:val="00EC1E41"/>
    <w:rsid w:val="00EC2001"/>
    <w:rsid w:val="00EC231D"/>
    <w:rsid w:val="00EC2E8A"/>
    <w:rsid w:val="00EC3212"/>
    <w:rsid w:val="00EC35C4"/>
    <w:rsid w:val="00EC451E"/>
    <w:rsid w:val="00EC4E86"/>
    <w:rsid w:val="00EC6A8C"/>
    <w:rsid w:val="00EC7629"/>
    <w:rsid w:val="00ED0108"/>
    <w:rsid w:val="00ED0127"/>
    <w:rsid w:val="00ED081B"/>
    <w:rsid w:val="00ED179D"/>
    <w:rsid w:val="00ED1AB6"/>
    <w:rsid w:val="00ED2470"/>
    <w:rsid w:val="00ED27E1"/>
    <w:rsid w:val="00ED4B0D"/>
    <w:rsid w:val="00ED5469"/>
    <w:rsid w:val="00ED57BE"/>
    <w:rsid w:val="00ED6B25"/>
    <w:rsid w:val="00ED7CC3"/>
    <w:rsid w:val="00EE0FC8"/>
    <w:rsid w:val="00EE160A"/>
    <w:rsid w:val="00EE2BF4"/>
    <w:rsid w:val="00EE31C5"/>
    <w:rsid w:val="00EE32DD"/>
    <w:rsid w:val="00EE3D9A"/>
    <w:rsid w:val="00EE4DD4"/>
    <w:rsid w:val="00EE5573"/>
    <w:rsid w:val="00EE58C4"/>
    <w:rsid w:val="00EE5AF8"/>
    <w:rsid w:val="00EE638A"/>
    <w:rsid w:val="00EE677B"/>
    <w:rsid w:val="00EE6E6B"/>
    <w:rsid w:val="00EF0320"/>
    <w:rsid w:val="00EF0B9C"/>
    <w:rsid w:val="00EF1E43"/>
    <w:rsid w:val="00EF233A"/>
    <w:rsid w:val="00EF238B"/>
    <w:rsid w:val="00EF257B"/>
    <w:rsid w:val="00EF323B"/>
    <w:rsid w:val="00EF3745"/>
    <w:rsid w:val="00EF4A1F"/>
    <w:rsid w:val="00EF4D5C"/>
    <w:rsid w:val="00EF5468"/>
    <w:rsid w:val="00EF54DC"/>
    <w:rsid w:val="00EF59F0"/>
    <w:rsid w:val="00EF5A61"/>
    <w:rsid w:val="00EF6192"/>
    <w:rsid w:val="00EF69E9"/>
    <w:rsid w:val="00F00179"/>
    <w:rsid w:val="00F001F6"/>
    <w:rsid w:val="00F00607"/>
    <w:rsid w:val="00F009D4"/>
    <w:rsid w:val="00F018D9"/>
    <w:rsid w:val="00F01B7D"/>
    <w:rsid w:val="00F02055"/>
    <w:rsid w:val="00F0223D"/>
    <w:rsid w:val="00F036BC"/>
    <w:rsid w:val="00F0468D"/>
    <w:rsid w:val="00F05579"/>
    <w:rsid w:val="00F06655"/>
    <w:rsid w:val="00F118DA"/>
    <w:rsid w:val="00F131D1"/>
    <w:rsid w:val="00F143DB"/>
    <w:rsid w:val="00F14CF9"/>
    <w:rsid w:val="00F14E88"/>
    <w:rsid w:val="00F157FB"/>
    <w:rsid w:val="00F15D5C"/>
    <w:rsid w:val="00F16E80"/>
    <w:rsid w:val="00F1748A"/>
    <w:rsid w:val="00F175F9"/>
    <w:rsid w:val="00F17748"/>
    <w:rsid w:val="00F17F36"/>
    <w:rsid w:val="00F20126"/>
    <w:rsid w:val="00F20161"/>
    <w:rsid w:val="00F20CD6"/>
    <w:rsid w:val="00F2138A"/>
    <w:rsid w:val="00F215AF"/>
    <w:rsid w:val="00F22377"/>
    <w:rsid w:val="00F22760"/>
    <w:rsid w:val="00F23086"/>
    <w:rsid w:val="00F2467A"/>
    <w:rsid w:val="00F2557C"/>
    <w:rsid w:val="00F2577C"/>
    <w:rsid w:val="00F2684A"/>
    <w:rsid w:val="00F308A2"/>
    <w:rsid w:val="00F31053"/>
    <w:rsid w:val="00F3150E"/>
    <w:rsid w:val="00F31E92"/>
    <w:rsid w:val="00F3278A"/>
    <w:rsid w:val="00F32CC9"/>
    <w:rsid w:val="00F32D29"/>
    <w:rsid w:val="00F330DA"/>
    <w:rsid w:val="00F34FE0"/>
    <w:rsid w:val="00F35AFA"/>
    <w:rsid w:val="00F35E55"/>
    <w:rsid w:val="00F36D20"/>
    <w:rsid w:val="00F36E84"/>
    <w:rsid w:val="00F374C7"/>
    <w:rsid w:val="00F376EF"/>
    <w:rsid w:val="00F37E1F"/>
    <w:rsid w:val="00F419A9"/>
    <w:rsid w:val="00F41B72"/>
    <w:rsid w:val="00F42E72"/>
    <w:rsid w:val="00F42F26"/>
    <w:rsid w:val="00F43D90"/>
    <w:rsid w:val="00F43E81"/>
    <w:rsid w:val="00F44467"/>
    <w:rsid w:val="00F44F24"/>
    <w:rsid w:val="00F457BA"/>
    <w:rsid w:val="00F461DE"/>
    <w:rsid w:val="00F46D48"/>
    <w:rsid w:val="00F46DE8"/>
    <w:rsid w:val="00F47480"/>
    <w:rsid w:val="00F477E8"/>
    <w:rsid w:val="00F47B75"/>
    <w:rsid w:val="00F51873"/>
    <w:rsid w:val="00F51FA6"/>
    <w:rsid w:val="00F5274D"/>
    <w:rsid w:val="00F52B00"/>
    <w:rsid w:val="00F53049"/>
    <w:rsid w:val="00F53545"/>
    <w:rsid w:val="00F53D01"/>
    <w:rsid w:val="00F53D83"/>
    <w:rsid w:val="00F53E9A"/>
    <w:rsid w:val="00F547B6"/>
    <w:rsid w:val="00F557F6"/>
    <w:rsid w:val="00F5790F"/>
    <w:rsid w:val="00F57CBC"/>
    <w:rsid w:val="00F601A6"/>
    <w:rsid w:val="00F60926"/>
    <w:rsid w:val="00F610FD"/>
    <w:rsid w:val="00F61642"/>
    <w:rsid w:val="00F61F6C"/>
    <w:rsid w:val="00F622D8"/>
    <w:rsid w:val="00F62886"/>
    <w:rsid w:val="00F62DD1"/>
    <w:rsid w:val="00F62E83"/>
    <w:rsid w:val="00F630CA"/>
    <w:rsid w:val="00F631AD"/>
    <w:rsid w:val="00F65039"/>
    <w:rsid w:val="00F659BE"/>
    <w:rsid w:val="00F65D42"/>
    <w:rsid w:val="00F671CD"/>
    <w:rsid w:val="00F67CCC"/>
    <w:rsid w:val="00F67FC0"/>
    <w:rsid w:val="00F71999"/>
    <w:rsid w:val="00F7264B"/>
    <w:rsid w:val="00F72C13"/>
    <w:rsid w:val="00F72CFA"/>
    <w:rsid w:val="00F73169"/>
    <w:rsid w:val="00F7396C"/>
    <w:rsid w:val="00F73AAC"/>
    <w:rsid w:val="00F75135"/>
    <w:rsid w:val="00F7577B"/>
    <w:rsid w:val="00F763BC"/>
    <w:rsid w:val="00F80231"/>
    <w:rsid w:val="00F804DE"/>
    <w:rsid w:val="00F80E28"/>
    <w:rsid w:val="00F80E53"/>
    <w:rsid w:val="00F810DA"/>
    <w:rsid w:val="00F81D1B"/>
    <w:rsid w:val="00F82401"/>
    <w:rsid w:val="00F825C7"/>
    <w:rsid w:val="00F82722"/>
    <w:rsid w:val="00F82951"/>
    <w:rsid w:val="00F832E8"/>
    <w:rsid w:val="00F83492"/>
    <w:rsid w:val="00F840E2"/>
    <w:rsid w:val="00F8414F"/>
    <w:rsid w:val="00F847EE"/>
    <w:rsid w:val="00F84A97"/>
    <w:rsid w:val="00F855D2"/>
    <w:rsid w:val="00F8615C"/>
    <w:rsid w:val="00F86D32"/>
    <w:rsid w:val="00F874EC"/>
    <w:rsid w:val="00F8761E"/>
    <w:rsid w:val="00F9098A"/>
    <w:rsid w:val="00F918B3"/>
    <w:rsid w:val="00F91F01"/>
    <w:rsid w:val="00F92182"/>
    <w:rsid w:val="00F92283"/>
    <w:rsid w:val="00F927C2"/>
    <w:rsid w:val="00F9492A"/>
    <w:rsid w:val="00F96609"/>
    <w:rsid w:val="00F9695D"/>
    <w:rsid w:val="00F97674"/>
    <w:rsid w:val="00FA213B"/>
    <w:rsid w:val="00FA29F5"/>
    <w:rsid w:val="00FA2E94"/>
    <w:rsid w:val="00FA3441"/>
    <w:rsid w:val="00FA3AE2"/>
    <w:rsid w:val="00FA3CED"/>
    <w:rsid w:val="00FA47CD"/>
    <w:rsid w:val="00FA68B7"/>
    <w:rsid w:val="00FA7143"/>
    <w:rsid w:val="00FB005D"/>
    <w:rsid w:val="00FB0657"/>
    <w:rsid w:val="00FB11A3"/>
    <w:rsid w:val="00FB1220"/>
    <w:rsid w:val="00FB1492"/>
    <w:rsid w:val="00FB3062"/>
    <w:rsid w:val="00FB331A"/>
    <w:rsid w:val="00FB45F8"/>
    <w:rsid w:val="00FB4939"/>
    <w:rsid w:val="00FB6616"/>
    <w:rsid w:val="00FB66AD"/>
    <w:rsid w:val="00FB77A3"/>
    <w:rsid w:val="00FB7918"/>
    <w:rsid w:val="00FC0284"/>
    <w:rsid w:val="00FC058C"/>
    <w:rsid w:val="00FC09DE"/>
    <w:rsid w:val="00FC178A"/>
    <w:rsid w:val="00FC18A5"/>
    <w:rsid w:val="00FC1BBF"/>
    <w:rsid w:val="00FC1E54"/>
    <w:rsid w:val="00FC2453"/>
    <w:rsid w:val="00FC2BB0"/>
    <w:rsid w:val="00FC3000"/>
    <w:rsid w:val="00FC30B3"/>
    <w:rsid w:val="00FC3358"/>
    <w:rsid w:val="00FC343D"/>
    <w:rsid w:val="00FC34D5"/>
    <w:rsid w:val="00FC39B6"/>
    <w:rsid w:val="00FC3DDA"/>
    <w:rsid w:val="00FC3FD9"/>
    <w:rsid w:val="00FC4457"/>
    <w:rsid w:val="00FC44E0"/>
    <w:rsid w:val="00FC4A36"/>
    <w:rsid w:val="00FC523E"/>
    <w:rsid w:val="00FC5D9B"/>
    <w:rsid w:val="00FC625D"/>
    <w:rsid w:val="00FC6DA1"/>
    <w:rsid w:val="00FC717E"/>
    <w:rsid w:val="00FD0858"/>
    <w:rsid w:val="00FD1277"/>
    <w:rsid w:val="00FD19E7"/>
    <w:rsid w:val="00FD2030"/>
    <w:rsid w:val="00FD209A"/>
    <w:rsid w:val="00FD20CC"/>
    <w:rsid w:val="00FD2456"/>
    <w:rsid w:val="00FD25EA"/>
    <w:rsid w:val="00FD28C9"/>
    <w:rsid w:val="00FD3595"/>
    <w:rsid w:val="00FD38CB"/>
    <w:rsid w:val="00FD417B"/>
    <w:rsid w:val="00FD4E88"/>
    <w:rsid w:val="00FD4F68"/>
    <w:rsid w:val="00FD621E"/>
    <w:rsid w:val="00FD656F"/>
    <w:rsid w:val="00FD66D3"/>
    <w:rsid w:val="00FD6826"/>
    <w:rsid w:val="00FE12A5"/>
    <w:rsid w:val="00FE1371"/>
    <w:rsid w:val="00FE180F"/>
    <w:rsid w:val="00FE1D94"/>
    <w:rsid w:val="00FE2A06"/>
    <w:rsid w:val="00FE354E"/>
    <w:rsid w:val="00FE4056"/>
    <w:rsid w:val="00FE50C5"/>
    <w:rsid w:val="00FE5A53"/>
    <w:rsid w:val="00FE5E54"/>
    <w:rsid w:val="00FE6875"/>
    <w:rsid w:val="00FE6DE4"/>
    <w:rsid w:val="00FF059A"/>
    <w:rsid w:val="00FF0998"/>
    <w:rsid w:val="00FF0ADD"/>
    <w:rsid w:val="00FF0B9D"/>
    <w:rsid w:val="00FF103A"/>
    <w:rsid w:val="00FF1399"/>
    <w:rsid w:val="00FF1A24"/>
    <w:rsid w:val="00FF2C53"/>
    <w:rsid w:val="00FF30BA"/>
    <w:rsid w:val="00FF37A8"/>
    <w:rsid w:val="00FF4964"/>
    <w:rsid w:val="00FF4AFA"/>
    <w:rsid w:val="00FF4ECB"/>
    <w:rsid w:val="00FF5D88"/>
    <w:rsid w:val="00FF5EDF"/>
    <w:rsid w:val="00FF636E"/>
    <w:rsid w:val="00FF6A92"/>
    <w:rsid w:val="00FF707F"/>
    <w:rsid w:val="00FF78E0"/>
    <w:rsid w:val="00FF7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58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125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1125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11258F"/>
  </w:style>
  <w:style w:type="paragraph" w:customStyle="1" w:styleId="a6">
    <w:name w:val="список с точками"/>
    <w:basedOn w:val="a"/>
    <w:rsid w:val="0011258F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1125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2016-01-29T05:50:00Z</cp:lastPrinted>
  <dcterms:created xsi:type="dcterms:W3CDTF">2014-12-16T02:33:00Z</dcterms:created>
  <dcterms:modified xsi:type="dcterms:W3CDTF">2016-01-29T05:52:00Z</dcterms:modified>
</cp:coreProperties>
</file>