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5B6" w:rsidRDefault="002F4797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5A05B6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Default="00FE5E55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FE5E55">
        <w:rPr>
          <w:rFonts w:ascii="Times New Roman" w:hAnsi="Times New Roman" w:cs="Times New Roman"/>
        </w:rPr>
        <w:t>«</w:t>
      </w:r>
      <w:r w:rsidR="00E70147" w:rsidRPr="00E70147">
        <w:rPr>
          <w:rFonts w:ascii="Times New Roman" w:hAnsi="Times New Roman" w:cs="Times New Roman"/>
        </w:rPr>
        <w:t xml:space="preserve">Технология </w:t>
      </w:r>
      <w:r w:rsidR="00362ED3">
        <w:rPr>
          <w:rFonts w:ascii="Times New Roman" w:hAnsi="Times New Roman" w:cs="Times New Roman"/>
        </w:rPr>
        <w:t xml:space="preserve">сельскохозяйственного </w:t>
      </w:r>
      <w:r w:rsidR="00E70147" w:rsidRPr="00E70147">
        <w:rPr>
          <w:rFonts w:ascii="Times New Roman" w:hAnsi="Times New Roman" w:cs="Times New Roman"/>
        </w:rPr>
        <w:t>машиностроения</w:t>
      </w:r>
      <w:r w:rsidRPr="00FE5E55">
        <w:rPr>
          <w:rFonts w:ascii="Times New Roman" w:hAnsi="Times New Roman" w:cs="Times New Roman"/>
        </w:rPr>
        <w:t>»</w:t>
      </w:r>
    </w:p>
    <w:p w:rsidR="004B29BD" w:rsidRPr="002F4797" w:rsidRDefault="004B29BD" w:rsidP="004B29BD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D244F" w:rsidRPr="002D244F" w:rsidRDefault="002D244F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D244F">
        <w:rPr>
          <w:rFonts w:ascii="Times New Roman" w:hAnsi="Times New Roman" w:cs="Times New Roman"/>
          <w:sz w:val="28"/>
          <w:szCs w:val="28"/>
        </w:rPr>
        <w:t>«</w:t>
      </w:r>
      <w:r w:rsidR="00E70147" w:rsidRPr="00E70147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="00A26329">
        <w:rPr>
          <w:rFonts w:ascii="Times New Roman" w:hAnsi="Times New Roman" w:cs="Times New Roman"/>
          <w:sz w:val="28"/>
          <w:szCs w:val="28"/>
        </w:rPr>
        <w:t xml:space="preserve">сельскохозяйственного </w:t>
      </w:r>
      <w:r w:rsidR="00E70147" w:rsidRPr="00E70147">
        <w:rPr>
          <w:rFonts w:ascii="Times New Roman" w:hAnsi="Times New Roman" w:cs="Times New Roman"/>
          <w:sz w:val="28"/>
          <w:szCs w:val="28"/>
        </w:rPr>
        <w:t>машиностроения</w:t>
      </w:r>
      <w:r w:rsidRPr="002D244F">
        <w:rPr>
          <w:rFonts w:ascii="Times New Roman" w:hAnsi="Times New Roman" w:cs="Times New Roman"/>
          <w:sz w:val="28"/>
          <w:szCs w:val="28"/>
        </w:rPr>
        <w:t>»</w:t>
      </w:r>
    </w:p>
    <w:p w:rsidR="00E40F3F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="00F02011" w:rsidRPr="00F0201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студентов </w:t>
      </w:r>
      <w:r w:rsidR="00362ED3">
        <w:rPr>
          <w:rFonts w:ascii="Times New Roman" w:eastAsia="Times New Roman" w:hAnsi="Times New Roman" w:cs="Times New Roman"/>
          <w:sz w:val="24"/>
          <w:szCs w:val="24"/>
        </w:rPr>
        <w:t xml:space="preserve">общих </w:t>
      </w:r>
      <w:r w:rsidR="00F02011" w:rsidRPr="00F02011">
        <w:rPr>
          <w:rFonts w:ascii="Times New Roman" w:eastAsia="Times New Roman" w:hAnsi="Times New Roman" w:cs="Times New Roman"/>
          <w:sz w:val="24"/>
          <w:szCs w:val="24"/>
        </w:rPr>
        <w:t>теоретических знаний и практических навыков в области технологии сельскохозяйственного машин</w:t>
      </w:r>
      <w:r w:rsidR="00F02011" w:rsidRPr="00F02011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02011" w:rsidRPr="00F02011">
        <w:rPr>
          <w:rFonts w:ascii="Times New Roman" w:eastAsia="Times New Roman" w:hAnsi="Times New Roman" w:cs="Times New Roman"/>
          <w:sz w:val="24"/>
          <w:szCs w:val="24"/>
        </w:rPr>
        <w:t>строения</w:t>
      </w:r>
      <w:r w:rsidR="0074212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40F3F" w:rsidRPr="00BE7A82">
        <w:rPr>
          <w:rFonts w:ascii="Times New Roman" w:eastAsia="Times New Roman" w:hAnsi="Times New Roman" w:cs="Times New Roman"/>
          <w:sz w:val="24"/>
          <w:szCs w:val="24"/>
        </w:rPr>
        <w:t>изучение технологических основ создания машин и освоени</w:t>
      </w:r>
      <w:r w:rsidR="0074212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40F3F" w:rsidRPr="00BE7A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40F3F" w:rsidRPr="00BE7A82">
        <w:rPr>
          <w:rFonts w:ascii="Times New Roman" w:eastAsia="Times New Roman" w:hAnsi="Times New Roman" w:cs="Times New Roman"/>
          <w:sz w:val="24"/>
          <w:szCs w:val="24"/>
        </w:rPr>
        <w:t>метод</w:t>
      </w:r>
      <w:r w:rsidR="00362ED3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E40F3F" w:rsidRPr="00BE7A82">
        <w:rPr>
          <w:rFonts w:ascii="Times New Roman" w:eastAsia="Times New Roman" w:hAnsi="Times New Roman" w:cs="Times New Roman"/>
          <w:sz w:val="24"/>
          <w:szCs w:val="24"/>
        </w:rPr>
        <w:t xml:space="preserve"> разработки технологических процессов изготовления характерных деталей</w:t>
      </w:r>
      <w:proofErr w:type="gramEnd"/>
      <w:r w:rsidR="00E40F3F" w:rsidRPr="00BE7A82">
        <w:rPr>
          <w:rFonts w:ascii="Times New Roman" w:eastAsia="Times New Roman" w:hAnsi="Times New Roman" w:cs="Times New Roman"/>
          <w:sz w:val="24"/>
          <w:szCs w:val="24"/>
        </w:rPr>
        <w:t xml:space="preserve"> с использованием прогрессивных методов и оборудования.</w:t>
      </w:r>
    </w:p>
    <w:p w:rsidR="002F4797" w:rsidRPr="002F4797" w:rsidRDefault="002F4797" w:rsidP="00C47A59">
      <w:pPr>
        <w:tabs>
          <w:tab w:val="left" w:pos="148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E70147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E70147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E70147">
        <w:trPr>
          <w:trHeight w:val="615"/>
        </w:trPr>
        <w:tc>
          <w:tcPr>
            <w:tcW w:w="1219" w:type="dxa"/>
          </w:tcPr>
          <w:p w:rsidR="002F4797" w:rsidRPr="002F4797" w:rsidRDefault="002F4797" w:rsidP="00E7014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2F4797" w:rsidRPr="002F4797" w:rsidRDefault="002F4797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E70147" w:rsidTr="00C47A59">
        <w:trPr>
          <w:trHeight w:val="397"/>
        </w:trPr>
        <w:tc>
          <w:tcPr>
            <w:tcW w:w="1219" w:type="dxa"/>
          </w:tcPr>
          <w:p w:rsidR="002F4797" w:rsidRPr="002F4797" w:rsidRDefault="00BF430B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2F4797" w:rsidRPr="002F4797" w:rsidRDefault="00C47A59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47A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Готовностью к участию в проектировании новой техники и технологии</w:t>
            </w:r>
          </w:p>
        </w:tc>
      </w:tr>
      <w:tr w:rsidR="00A26329" w:rsidRPr="00E70147" w:rsidTr="00C47A59">
        <w:trPr>
          <w:trHeight w:val="397"/>
        </w:trPr>
        <w:tc>
          <w:tcPr>
            <w:tcW w:w="1219" w:type="dxa"/>
          </w:tcPr>
          <w:p w:rsidR="00A26329" w:rsidRDefault="00A26329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A26329" w:rsidRPr="00C47A59" w:rsidRDefault="00A26329" w:rsidP="00E7014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263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A26329">
        <w:t>Трудоемкость дисциплины «</w:t>
      </w:r>
      <w:r w:rsidR="00E70147" w:rsidRPr="00A26329">
        <w:t xml:space="preserve">Технология </w:t>
      </w:r>
      <w:r w:rsidR="00A26329" w:rsidRPr="00A26329">
        <w:t xml:space="preserve">сельскохозяйственного </w:t>
      </w:r>
      <w:r w:rsidR="00E70147" w:rsidRPr="00A26329">
        <w:t>машиностроения</w:t>
      </w:r>
      <w:r w:rsidRPr="00A26329">
        <w:t>» по видам занятий, реализуемой по учебн</w:t>
      </w:r>
      <w:r w:rsidR="00E70147" w:rsidRPr="00A26329">
        <w:t>о</w:t>
      </w:r>
      <w:r w:rsidRPr="00A26329">
        <w:t>м</w:t>
      </w:r>
      <w:r w:rsidR="00E70147" w:rsidRPr="00A26329">
        <w:t>у</w:t>
      </w:r>
      <w:r w:rsidRPr="00A26329">
        <w:t xml:space="preserve"> план</w:t>
      </w:r>
      <w:r w:rsidR="00E70147" w:rsidRPr="00A26329">
        <w:t>у</w:t>
      </w:r>
      <w:r w:rsidRPr="00A26329">
        <w:t xml:space="preserve"> направления</w:t>
      </w:r>
      <w:r w:rsidR="005D6D16" w:rsidRPr="00A26329">
        <w:t xml:space="preserve"> подготовки</w:t>
      </w:r>
      <w:r w:rsidRPr="00A26329">
        <w:t xml:space="preserve"> </w:t>
      </w:r>
      <w:r w:rsidR="005F546D" w:rsidRPr="00A26329">
        <w:t>35.03.06</w:t>
      </w:r>
      <w:r w:rsidRPr="00A26329">
        <w:t xml:space="preserve"> – Агроинженерия, профил</w:t>
      </w:r>
      <w:r w:rsidR="00E70147" w:rsidRPr="00A26329">
        <w:t>я</w:t>
      </w:r>
      <w:r w:rsidRPr="00A26329">
        <w:t xml:space="preserve"> </w:t>
      </w:r>
      <w:r w:rsidR="00E17731" w:rsidRPr="00A26329">
        <w:t>«</w:t>
      </w:r>
      <w:r w:rsidRPr="00A26329">
        <w:t>Технический сервис в агропромышленном комплексе</w:t>
      </w:r>
      <w:r w:rsidR="00E17731" w:rsidRPr="00A26329">
        <w:t>»</w:t>
      </w:r>
      <w:r w:rsidRPr="00A26329">
        <w:t>.</w:t>
      </w:r>
    </w:p>
    <w:p w:rsidR="007B5178" w:rsidRDefault="007B5178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7B5178" w:rsidRPr="00A26329" w:rsidRDefault="007B5178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7869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182"/>
      </w:tblGrid>
      <w:tr w:rsidR="00D46387" w:rsidRPr="00D80F63" w:rsidTr="00C47A59">
        <w:trPr>
          <w:trHeight w:hRule="exact" w:val="577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182" w:type="dxa"/>
          </w:tcPr>
          <w:p w:rsidR="00D46387" w:rsidRPr="00D80F63" w:rsidRDefault="00D46387" w:rsidP="00A263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C47A59">
        <w:trPr>
          <w:trHeight w:hRule="exact" w:val="339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C47A59">
        <w:trPr>
          <w:trHeight w:hRule="exact" w:val="373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C47A59">
        <w:trPr>
          <w:trHeight w:hRule="exact" w:val="287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C47A59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182" w:type="dxa"/>
          </w:tcPr>
          <w:p w:rsidR="00D46387" w:rsidRPr="00D80F63" w:rsidRDefault="00E70147" w:rsidP="00A2632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63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46387" w:rsidRPr="001F1AE5" w:rsidTr="00C47A59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182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E70147" w:rsidP="00362ED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2E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46387" w:rsidRPr="001F1AE5" w:rsidTr="00C47A59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182" w:type="dxa"/>
          </w:tcPr>
          <w:p w:rsidR="00D46387" w:rsidRPr="00D80F63" w:rsidRDefault="00362ED3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46387" w:rsidRPr="001F1AE5" w:rsidTr="00C47A59">
        <w:trPr>
          <w:trHeight w:hRule="exact" w:val="420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182" w:type="dxa"/>
          </w:tcPr>
          <w:p w:rsidR="00D46387" w:rsidRPr="00D80F63" w:rsidRDefault="00A26329" w:rsidP="00362ED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2ED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D46387" w:rsidRPr="001F1AE5" w:rsidTr="00C47A59">
        <w:trPr>
          <w:trHeight w:hRule="exact" w:val="43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182" w:type="dxa"/>
          </w:tcPr>
          <w:p w:rsidR="00D46387" w:rsidRPr="00D80F63" w:rsidRDefault="00362ED3" w:rsidP="00A2632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D46387" w:rsidRPr="001F1AE5" w:rsidTr="00C47A59">
        <w:trPr>
          <w:trHeight w:hRule="exact" w:val="55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82" w:type="dxa"/>
          </w:tcPr>
          <w:p w:rsidR="00D46387" w:rsidRPr="00D80F63" w:rsidRDefault="00A26329" w:rsidP="00A2632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7B5178" w:rsidRDefault="007B5178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A26329">
        <w:rPr>
          <w:rFonts w:ascii="Times New Roman" w:hAnsi="Times New Roman" w:cs="Times New Roman"/>
          <w:sz w:val="28"/>
          <w:szCs w:val="28"/>
          <w:u w:val="single"/>
        </w:rPr>
        <w:t>зачет, э</w:t>
      </w:r>
      <w:r w:rsidR="00D46387" w:rsidRPr="00A26329">
        <w:rPr>
          <w:rFonts w:ascii="Times New Roman" w:hAnsi="Times New Roman" w:cs="Times New Roman"/>
          <w:sz w:val="28"/>
          <w:szCs w:val="28"/>
          <w:u w:val="single"/>
        </w:rPr>
        <w:t>кзамен</w:t>
      </w:r>
    </w:p>
    <w:p w:rsidR="00E70147" w:rsidRDefault="00E7014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7B5178" w:rsidRDefault="007B5178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7B5178" w:rsidRDefault="007B5178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7B5178" w:rsidRPr="00926B9B" w:rsidRDefault="007B5178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семестр</w:t>
      </w:r>
    </w:p>
    <w:p w:rsidR="00D46387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20B8">
        <w:rPr>
          <w:rFonts w:ascii="Times New Roman" w:hAnsi="Times New Roman" w:cs="Times New Roman"/>
          <w:sz w:val="24"/>
          <w:szCs w:val="24"/>
        </w:rPr>
        <w:t>Введение. Технология машиностроения как наука. Основные понятия и определения</w:t>
      </w:r>
      <w:r w:rsidR="008720B8" w:rsidRPr="008720B8">
        <w:rPr>
          <w:rFonts w:ascii="Times New Roman" w:hAnsi="Times New Roman" w:cs="Times New Roman"/>
          <w:sz w:val="24"/>
          <w:szCs w:val="24"/>
        </w:rPr>
        <w:t xml:space="preserve">. </w:t>
      </w:r>
      <w:r w:rsidRPr="008720B8">
        <w:rPr>
          <w:rFonts w:ascii="Times New Roman" w:hAnsi="Times New Roman" w:cs="Times New Roman"/>
          <w:sz w:val="24"/>
          <w:szCs w:val="24"/>
        </w:rPr>
        <w:t xml:space="preserve"> </w:t>
      </w:r>
      <w:r w:rsidR="008720B8" w:rsidRPr="008720B8">
        <w:rPr>
          <w:rFonts w:ascii="Times New Roman" w:hAnsi="Times New Roman" w:cs="Times New Roman"/>
          <w:sz w:val="24"/>
          <w:szCs w:val="24"/>
        </w:rPr>
        <w:t xml:space="preserve">Производственный и </w:t>
      </w:r>
      <w:r w:rsidRPr="008720B8">
        <w:rPr>
          <w:rFonts w:ascii="Times New Roman" w:hAnsi="Times New Roman" w:cs="Times New Roman"/>
          <w:sz w:val="24"/>
          <w:szCs w:val="24"/>
        </w:rPr>
        <w:t>технологическ</w:t>
      </w:r>
      <w:r w:rsidR="008720B8" w:rsidRPr="008720B8">
        <w:rPr>
          <w:rFonts w:ascii="Times New Roman" w:hAnsi="Times New Roman" w:cs="Times New Roman"/>
          <w:sz w:val="24"/>
          <w:szCs w:val="24"/>
        </w:rPr>
        <w:t>ий процессы, их структура</w:t>
      </w:r>
      <w:r w:rsidRPr="008720B8">
        <w:rPr>
          <w:rFonts w:ascii="Times New Roman" w:hAnsi="Times New Roman" w:cs="Times New Roman"/>
          <w:sz w:val="24"/>
          <w:szCs w:val="24"/>
        </w:rPr>
        <w:t>.</w:t>
      </w:r>
    </w:p>
    <w:p w:rsidR="008720B8" w:rsidRDefault="008720B8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заготовок. Припуски на обработку</w:t>
      </w:r>
    </w:p>
    <w:p w:rsidR="008720B8" w:rsidRDefault="008720B8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Базирование деталей при механической обработке на металлорежущих станках.</w:t>
      </w:r>
    </w:p>
    <w:p w:rsidR="008720B8" w:rsidRDefault="008720B8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Точность </w:t>
      </w:r>
      <w:r w:rsidR="007B5178">
        <w:rPr>
          <w:rFonts w:ascii="Times New Roman" w:hAnsi="Times New Roman" w:cs="Times New Roman"/>
          <w:sz w:val="24"/>
          <w:szCs w:val="24"/>
        </w:rPr>
        <w:t>механической обработки, качество обработанной поверхности.</w:t>
      </w:r>
    </w:p>
    <w:p w:rsidR="007B5178" w:rsidRPr="008720B8" w:rsidRDefault="007B5178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Приспособления для металлорежущих станков.</w:t>
      </w:r>
    </w:p>
    <w:p w:rsidR="002F4797" w:rsidRDefault="00E7014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147">
        <w:rPr>
          <w:rFonts w:ascii="Times New Roman" w:hAnsi="Times New Roman" w:cs="Times New Roman"/>
          <w:sz w:val="24"/>
          <w:szCs w:val="24"/>
        </w:rPr>
        <w:t>Технологичность конструкций машин</w:t>
      </w:r>
      <w:r w:rsidR="007B5178" w:rsidRPr="007B5178">
        <w:rPr>
          <w:rFonts w:ascii="Times New Roman" w:hAnsi="Times New Roman" w:cs="Times New Roman"/>
          <w:sz w:val="24"/>
          <w:szCs w:val="24"/>
        </w:rPr>
        <w:t xml:space="preserve"> </w:t>
      </w:r>
      <w:r w:rsidR="007B5178">
        <w:rPr>
          <w:rFonts w:ascii="Times New Roman" w:hAnsi="Times New Roman" w:cs="Times New Roman"/>
          <w:sz w:val="24"/>
          <w:szCs w:val="24"/>
        </w:rPr>
        <w:t xml:space="preserve">и </w:t>
      </w:r>
      <w:r w:rsidR="007B5178" w:rsidRPr="00E70147">
        <w:rPr>
          <w:rFonts w:ascii="Times New Roman" w:hAnsi="Times New Roman" w:cs="Times New Roman"/>
          <w:sz w:val="24"/>
          <w:szCs w:val="24"/>
        </w:rPr>
        <w:t>деталей</w:t>
      </w:r>
      <w:r w:rsidR="00D46387" w:rsidRPr="00696893">
        <w:rPr>
          <w:rFonts w:ascii="Times New Roman" w:hAnsi="Times New Roman" w:cs="Times New Roman"/>
          <w:sz w:val="24"/>
          <w:szCs w:val="24"/>
        </w:rPr>
        <w:t>.</w:t>
      </w:r>
    </w:p>
    <w:p w:rsidR="007B5178" w:rsidRPr="007B5178" w:rsidRDefault="007B5178" w:rsidP="007B5178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178" w:rsidRPr="007B5178" w:rsidRDefault="007B5178" w:rsidP="007B5178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семестр</w:t>
      </w:r>
    </w:p>
    <w:p w:rsidR="007B5178" w:rsidRPr="00D46387" w:rsidRDefault="007B5178" w:rsidP="007B5178">
      <w:pPr>
        <w:pStyle w:val="aa"/>
        <w:numPr>
          <w:ilvl w:val="0"/>
          <w:numId w:val="8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147">
        <w:rPr>
          <w:rFonts w:ascii="Times New Roman" w:hAnsi="Times New Roman" w:cs="Times New Roman"/>
          <w:sz w:val="24"/>
          <w:szCs w:val="24"/>
        </w:rPr>
        <w:t>Проектирование технологических процессов изготовления деталей</w:t>
      </w:r>
      <w:r w:rsidRPr="00696893">
        <w:rPr>
          <w:rFonts w:ascii="Times New Roman" w:hAnsi="Times New Roman" w:cs="Times New Roman"/>
          <w:sz w:val="24"/>
          <w:szCs w:val="24"/>
        </w:rPr>
        <w:t>.</w:t>
      </w:r>
    </w:p>
    <w:p w:rsidR="00D84C76" w:rsidRDefault="00E70147" w:rsidP="007B5178">
      <w:pPr>
        <w:pStyle w:val="aa"/>
        <w:numPr>
          <w:ilvl w:val="0"/>
          <w:numId w:val="8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147">
        <w:rPr>
          <w:rFonts w:ascii="Times New Roman" w:hAnsi="Times New Roman" w:cs="Times New Roman"/>
          <w:sz w:val="24"/>
          <w:szCs w:val="24"/>
        </w:rPr>
        <w:t xml:space="preserve">Технологии обработки </w:t>
      </w:r>
      <w:r w:rsidR="007B5178">
        <w:rPr>
          <w:rFonts w:ascii="Times New Roman" w:hAnsi="Times New Roman" w:cs="Times New Roman"/>
          <w:sz w:val="24"/>
          <w:szCs w:val="24"/>
        </w:rPr>
        <w:t xml:space="preserve">типовых </w:t>
      </w:r>
      <w:r w:rsidRPr="00E70147">
        <w:rPr>
          <w:rFonts w:ascii="Times New Roman" w:hAnsi="Times New Roman" w:cs="Times New Roman"/>
          <w:sz w:val="24"/>
          <w:szCs w:val="24"/>
        </w:rPr>
        <w:t>деталей</w:t>
      </w:r>
    </w:p>
    <w:p w:rsidR="00D84C76" w:rsidRDefault="00D84C76" w:rsidP="00D84C76">
      <w:pPr>
        <w:pStyle w:val="aa"/>
        <w:numPr>
          <w:ilvl w:val="0"/>
          <w:numId w:val="9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валов;</w:t>
      </w:r>
    </w:p>
    <w:p w:rsidR="00D84C76" w:rsidRDefault="00D84C76" w:rsidP="00D84C76">
      <w:pPr>
        <w:pStyle w:val="aa"/>
        <w:numPr>
          <w:ilvl w:val="0"/>
          <w:numId w:val="9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втулок;</w:t>
      </w:r>
    </w:p>
    <w:p w:rsidR="00D84C76" w:rsidRDefault="00D84C76" w:rsidP="00D84C76">
      <w:pPr>
        <w:pStyle w:val="aa"/>
        <w:numPr>
          <w:ilvl w:val="0"/>
          <w:numId w:val="9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зубчатых колёс;</w:t>
      </w:r>
    </w:p>
    <w:p w:rsidR="00D84C76" w:rsidRDefault="00D84C76" w:rsidP="00D84C76">
      <w:pPr>
        <w:pStyle w:val="aa"/>
        <w:numPr>
          <w:ilvl w:val="0"/>
          <w:numId w:val="9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червяков и червячных колёс;</w:t>
      </w:r>
    </w:p>
    <w:p w:rsidR="008720B8" w:rsidRDefault="00D84C76" w:rsidP="00D84C76">
      <w:pPr>
        <w:pStyle w:val="aa"/>
        <w:numPr>
          <w:ilvl w:val="0"/>
          <w:numId w:val="9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корпусных деталей</w:t>
      </w:r>
      <w:r w:rsidR="00E70147" w:rsidRPr="00E701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4797" w:rsidRPr="00D46387" w:rsidRDefault="00E70147" w:rsidP="007B5178">
      <w:pPr>
        <w:pStyle w:val="aa"/>
        <w:numPr>
          <w:ilvl w:val="0"/>
          <w:numId w:val="8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147">
        <w:rPr>
          <w:rFonts w:ascii="Times New Roman" w:hAnsi="Times New Roman" w:cs="Times New Roman"/>
          <w:sz w:val="24"/>
          <w:szCs w:val="24"/>
        </w:rPr>
        <w:t>Основные понятия о технологии сборки машин.</w:t>
      </w:r>
    </w:p>
    <w:p w:rsidR="00696893" w:rsidRPr="00C47A59" w:rsidRDefault="00E70147" w:rsidP="007B5178">
      <w:pPr>
        <w:pStyle w:val="aa"/>
        <w:numPr>
          <w:ilvl w:val="0"/>
          <w:numId w:val="8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7A59">
        <w:rPr>
          <w:rFonts w:ascii="Times New Roman" w:hAnsi="Times New Roman" w:cs="Times New Roman"/>
          <w:sz w:val="24"/>
          <w:szCs w:val="24"/>
        </w:rPr>
        <w:t>Технологическое оборудование в машиностроении и его возможности</w:t>
      </w:r>
      <w:r w:rsidR="00D46387" w:rsidRPr="00C47A59">
        <w:rPr>
          <w:rFonts w:ascii="Times New Roman" w:hAnsi="Times New Roman" w:cs="Times New Roman"/>
          <w:sz w:val="24"/>
          <w:szCs w:val="24"/>
        </w:rPr>
        <w:t>.</w:t>
      </w:r>
    </w:p>
    <w:sectPr w:rsidR="00696893" w:rsidRPr="00C47A59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70E" w:rsidRDefault="0015570E" w:rsidP="00A24C65">
      <w:pPr>
        <w:spacing w:after="0" w:line="240" w:lineRule="auto"/>
      </w:pPr>
      <w:r>
        <w:separator/>
      </w:r>
    </w:p>
  </w:endnote>
  <w:endnote w:type="continuationSeparator" w:id="0">
    <w:p w:rsidR="0015570E" w:rsidRDefault="0015570E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A3609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15570E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A3609C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7BC5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15570E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70E" w:rsidRDefault="0015570E" w:rsidP="00A24C65">
      <w:pPr>
        <w:spacing w:after="0" w:line="240" w:lineRule="auto"/>
      </w:pPr>
      <w:r>
        <w:separator/>
      </w:r>
    </w:p>
  </w:footnote>
  <w:footnote w:type="continuationSeparator" w:id="0">
    <w:p w:rsidR="0015570E" w:rsidRDefault="0015570E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F5399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9205C"/>
    <w:multiLevelType w:val="hybridMultilevel"/>
    <w:tmpl w:val="EB62D2B8"/>
    <w:lvl w:ilvl="0" w:tplc="16365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D7179"/>
    <w:multiLevelType w:val="hybridMultilevel"/>
    <w:tmpl w:val="1AD6C984"/>
    <w:lvl w:ilvl="0" w:tplc="0D44689E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5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2168C"/>
    <w:rsid w:val="00075ACA"/>
    <w:rsid w:val="000B6B45"/>
    <w:rsid w:val="0015570E"/>
    <w:rsid w:val="00177332"/>
    <w:rsid w:val="00207B04"/>
    <w:rsid w:val="00233AB8"/>
    <w:rsid w:val="002C0B76"/>
    <w:rsid w:val="002D244F"/>
    <w:rsid w:val="002F4797"/>
    <w:rsid w:val="00333145"/>
    <w:rsid w:val="00362ED3"/>
    <w:rsid w:val="0039754F"/>
    <w:rsid w:val="004A7B2C"/>
    <w:rsid w:val="004B29BD"/>
    <w:rsid w:val="00507BC5"/>
    <w:rsid w:val="005577DE"/>
    <w:rsid w:val="00565BC3"/>
    <w:rsid w:val="005A05B6"/>
    <w:rsid w:val="005D6D16"/>
    <w:rsid w:val="005F546D"/>
    <w:rsid w:val="0064043D"/>
    <w:rsid w:val="00696893"/>
    <w:rsid w:val="00742129"/>
    <w:rsid w:val="007968BE"/>
    <w:rsid w:val="007B5178"/>
    <w:rsid w:val="007E415D"/>
    <w:rsid w:val="0080139C"/>
    <w:rsid w:val="008720B8"/>
    <w:rsid w:val="00872654"/>
    <w:rsid w:val="00926B9B"/>
    <w:rsid w:val="00995555"/>
    <w:rsid w:val="009B0C1C"/>
    <w:rsid w:val="00A24C65"/>
    <w:rsid w:val="00A26329"/>
    <w:rsid w:val="00A3609C"/>
    <w:rsid w:val="00A41945"/>
    <w:rsid w:val="00BA48A1"/>
    <w:rsid w:val="00BF430B"/>
    <w:rsid w:val="00C32AA2"/>
    <w:rsid w:val="00C470B2"/>
    <w:rsid w:val="00C47A59"/>
    <w:rsid w:val="00D46387"/>
    <w:rsid w:val="00D80F63"/>
    <w:rsid w:val="00D84C76"/>
    <w:rsid w:val="00DE421B"/>
    <w:rsid w:val="00E17731"/>
    <w:rsid w:val="00E40F3F"/>
    <w:rsid w:val="00E70147"/>
    <w:rsid w:val="00EC6E4A"/>
    <w:rsid w:val="00EE3D2E"/>
    <w:rsid w:val="00F02011"/>
    <w:rsid w:val="00F748FD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Normal">
    <w:name w:val="Normal"/>
    <w:rsid w:val="00F02011"/>
    <w:pPr>
      <w:widowControl w:val="0"/>
      <w:spacing w:after="0" w:line="24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C263D-4894-4564-A2C7-AB37848BC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admin</cp:lastModifiedBy>
  <cp:revision>5</cp:revision>
  <dcterms:created xsi:type="dcterms:W3CDTF">2016-09-18T04:22:00Z</dcterms:created>
  <dcterms:modified xsi:type="dcterms:W3CDTF">2016-09-18T16:53:00Z</dcterms:modified>
</cp:coreProperties>
</file>