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00" w:rsidRDefault="00163227" w:rsidP="00420FD1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7A17CC" w:rsidRPr="00A675C3" w:rsidRDefault="00A675C3" w:rsidP="00420FD1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5C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</w:t>
      </w:r>
    </w:p>
    <w:p w:rsidR="007A17CC" w:rsidRPr="00A675C3" w:rsidRDefault="00A675C3" w:rsidP="00420FD1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5C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«Лекарственные и ядовитые растения»</w:t>
      </w:r>
    </w:p>
    <w:p w:rsidR="007A17CC" w:rsidRPr="00A675C3" w:rsidRDefault="007A17CC" w:rsidP="00F7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7A1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 дисциплины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743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екарственные и ядовитые растения»</w:t>
      </w: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</w:t>
      </w:r>
      <w:r w:rsidRPr="00F7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дисциплины является всестороннее изучение видового  состава лекарственных и ядовитых растений, лекарственного растительного сырья  произрастающих</w:t>
      </w:r>
      <w:r w:rsidR="00E51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территории Алтайского края</w:t>
      </w:r>
      <w:r w:rsidRPr="00F7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странах СНГ и применяемых в научной медицине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                            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</w:t>
      </w: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заключается в том, чтобы студенты знали видовой состав растений, лекарственное растительное сырье и возможные примеси к нему, химический состав и применение в условиях производства.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F70022" w:rsidRPr="00F70022" w:rsidRDefault="00F70022" w:rsidP="00F700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8709"/>
      </w:tblGrid>
      <w:tr w:rsidR="00F70022" w:rsidRPr="00F70022" w:rsidTr="00A263B7">
        <w:tc>
          <w:tcPr>
            <w:tcW w:w="86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proofErr w:type="gramStart"/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09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4108FE" w:rsidRPr="00F70022" w:rsidTr="00E5164D">
        <w:trPr>
          <w:trHeight w:val="2069"/>
        </w:trPr>
        <w:tc>
          <w:tcPr>
            <w:tcW w:w="861" w:type="dxa"/>
          </w:tcPr>
          <w:p w:rsidR="004108FE" w:rsidRPr="00F70022" w:rsidRDefault="00163227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09" w:type="dxa"/>
          </w:tcPr>
          <w:p w:rsidR="00153323" w:rsidRPr="00153323" w:rsidRDefault="00BC5800" w:rsidP="00153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и готовностью участвовать в  разработке новых методов, способов и приемов изготовления и контроля качества лекарственных средств.</w:t>
            </w:r>
          </w:p>
          <w:p w:rsidR="00153323" w:rsidRDefault="00BC5800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(ПК-19</w:t>
            </w:r>
            <w:r w:rsidR="001533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3323" w:rsidRDefault="00153323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08FE" w:rsidRPr="00F70022" w:rsidRDefault="004108FE" w:rsidP="00CB3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0022" w:rsidRPr="00F70022" w:rsidRDefault="00F70022" w:rsidP="00A04C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дисциплины«Лекарственные и ядовитые растения»</w:t>
      </w: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реализуемая по учебному плану</w:t>
      </w:r>
      <w:r w:rsidR="00420F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BC58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 36.05.01</w:t>
      </w:r>
      <w:r w:rsidRPr="00F7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«Ветеринария» в объеме 72 часа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4"/>
        <w:gridCol w:w="1418"/>
        <w:gridCol w:w="1418"/>
        <w:gridCol w:w="1551"/>
      </w:tblGrid>
      <w:tr w:rsidR="00F70022" w:rsidRPr="00F70022" w:rsidTr="00A263B7">
        <w:trPr>
          <w:cantSplit/>
        </w:trPr>
        <w:tc>
          <w:tcPr>
            <w:tcW w:w="5184" w:type="dxa"/>
            <w:vMerge w:val="restart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Виды занятий</w:t>
            </w:r>
          </w:p>
        </w:tc>
        <w:tc>
          <w:tcPr>
            <w:tcW w:w="4387" w:type="dxa"/>
            <w:gridSpan w:val="3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Форма обучения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очная</w:t>
            </w:r>
          </w:p>
        </w:tc>
        <w:tc>
          <w:tcPr>
            <w:tcW w:w="2969" w:type="dxa"/>
            <w:gridSpan w:val="2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заочная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387" w:type="dxa"/>
            <w:gridSpan w:val="3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Программа подготовки</w:t>
            </w:r>
          </w:p>
        </w:tc>
      </w:tr>
      <w:tr w:rsidR="00F70022" w:rsidRPr="00F70022" w:rsidTr="00A263B7">
        <w:trPr>
          <w:cantSplit/>
        </w:trPr>
        <w:tc>
          <w:tcPr>
            <w:tcW w:w="5184" w:type="dxa"/>
            <w:vMerge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полная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Лекций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Курсовой проект (КП), курсовая работа (КР)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Расчетно-графическое задание (РГР)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Самостоятельное изучение разделов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 Текущая самоподготовка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Подготовка и сдача зачета (экзамена)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 Контрольная работа (К) 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(стр.1+стр.2)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A263B7">
        <w:tc>
          <w:tcPr>
            <w:tcW w:w="5184" w:type="dxa"/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B0DA3" w:rsidRDefault="007B0DA3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0538DE" w:rsidRP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Форма промежуточной аттестации </w:t>
      </w:r>
      <w:r w:rsidR="004E4E7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зачет  семестр  4</w:t>
      </w:r>
    </w:p>
    <w:p w:rsid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538DE" w:rsidRDefault="000538DE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F70022" w:rsidRPr="00F70022" w:rsidRDefault="00F70022" w:rsidP="00A675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700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Перечень изучаемых тем по дисциплине «Лекарственные</w:t>
      </w:r>
      <w:r w:rsidR="004E4E7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ядовитые</w:t>
      </w:r>
      <w:r w:rsidRPr="00F700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растения»:</w:t>
      </w:r>
    </w:p>
    <w:p w:rsidR="00F70022" w:rsidRPr="00F70022" w:rsidRDefault="00F70022" w:rsidP="00F7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8470"/>
      </w:tblGrid>
      <w:tr w:rsidR="00F70022" w:rsidRPr="00F70022" w:rsidTr="00743DBC">
        <w:trPr>
          <w:cantSplit/>
          <w:trHeight w:val="27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F70022" w:rsidRPr="00F70022" w:rsidRDefault="00F70022" w:rsidP="00F7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</w:tr>
      <w:tr w:rsidR="00F70022" w:rsidRPr="00F70022" w:rsidTr="00743DBC">
        <w:trPr>
          <w:cantSplit/>
          <w:trHeight w:val="276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022" w:rsidRPr="00F70022" w:rsidRDefault="00F70022" w:rsidP="00F70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 фармакогнозии, как науки. История фармакогнозии. Растения</w:t>
            </w:r>
            <w:r w:rsidR="00163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содержащие витамины</w:t>
            </w:r>
            <w:r w:rsidR="00A67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полисахариды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163227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</w:t>
            </w:r>
            <w:r w:rsidR="00F70022"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содержащие </w:t>
            </w:r>
            <w:proofErr w:type="spellStart"/>
            <w:r w:rsidR="00F70022"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терпеноиды</w:t>
            </w:r>
            <w:proofErr w:type="spellEnd"/>
            <w:r w:rsidR="00F70022"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(эфирные масла).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</w:t>
            </w:r>
            <w:r w:rsidR="00163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содержащие алкалоиды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содержащие гликозиды.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Растения, содержащие фенольные соединения. 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532D4E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</w:t>
            </w:r>
            <w:r w:rsidR="00A85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B0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вызывающие диатез, </w:t>
            </w:r>
            <w:r w:rsidR="00A85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солевого обмена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растения. Растения поражающие центральную нервную систему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растения, нарушающие различные виды обмена веществ</w:t>
            </w:r>
          </w:p>
        </w:tc>
      </w:tr>
      <w:tr w:rsidR="00F70022" w:rsidRPr="00F70022" w:rsidTr="00743D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7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22" w:rsidRPr="00F70022" w:rsidRDefault="00F70022" w:rsidP="00F70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Ядовитые растения, поражающие центральную нервную систему, желудочно-кишечный тракт, сердце и органы дыхания.</w:t>
            </w:r>
          </w:p>
        </w:tc>
      </w:tr>
    </w:tbl>
    <w:p w:rsidR="00F70022" w:rsidRPr="00F70022" w:rsidRDefault="00F70022" w:rsidP="00F70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F70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022" w:rsidRPr="00F70022" w:rsidRDefault="00F70022" w:rsidP="000538D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70022" w:rsidRPr="00F70022" w:rsidSect="00C023CE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66D" w:rsidRDefault="00A8166D" w:rsidP="00C76A32">
      <w:pPr>
        <w:spacing w:after="0" w:line="240" w:lineRule="auto"/>
      </w:pPr>
      <w:r>
        <w:separator/>
      </w:r>
    </w:p>
  </w:endnote>
  <w:endnote w:type="continuationSeparator" w:id="1">
    <w:p w:rsidR="00A8166D" w:rsidRDefault="00A8166D" w:rsidP="00C76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8910036"/>
      <w:docPartObj>
        <w:docPartGallery w:val="Page Numbers (Bottom of Page)"/>
        <w:docPartUnique/>
      </w:docPartObj>
    </w:sdtPr>
    <w:sdtContent>
      <w:p w:rsidR="00A8166D" w:rsidRDefault="00872803">
        <w:pPr>
          <w:pStyle w:val="ab"/>
          <w:jc w:val="center"/>
        </w:pPr>
        <w:r>
          <w:fldChar w:fldCharType="begin"/>
        </w:r>
        <w:r w:rsidR="00E5164D">
          <w:instrText>PAGE   \* MERGEFORMAT</w:instrText>
        </w:r>
        <w:r>
          <w:fldChar w:fldCharType="separate"/>
        </w:r>
        <w:r w:rsidR="00420F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166D" w:rsidRDefault="00A8166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66D" w:rsidRDefault="00A8166D" w:rsidP="00C76A32">
      <w:pPr>
        <w:spacing w:after="0" w:line="240" w:lineRule="auto"/>
      </w:pPr>
      <w:r>
        <w:separator/>
      </w:r>
    </w:p>
  </w:footnote>
  <w:footnote w:type="continuationSeparator" w:id="1">
    <w:p w:rsidR="00A8166D" w:rsidRDefault="00A8166D" w:rsidP="00C76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D92DBC"/>
    <w:multiLevelType w:val="hybridMultilevel"/>
    <w:tmpl w:val="CBF653E4"/>
    <w:lvl w:ilvl="0" w:tplc="8870D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2D457B"/>
    <w:multiLevelType w:val="hybridMultilevel"/>
    <w:tmpl w:val="B262098C"/>
    <w:lvl w:ilvl="0" w:tplc="783621E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6">
    <w:nsid w:val="3E075708"/>
    <w:multiLevelType w:val="hybridMultilevel"/>
    <w:tmpl w:val="A7863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A11820"/>
    <w:multiLevelType w:val="hybridMultilevel"/>
    <w:tmpl w:val="30082718"/>
    <w:lvl w:ilvl="0" w:tplc="B3C86F4C">
      <w:start w:val="1"/>
      <w:numFmt w:val="decimal"/>
      <w:lvlText w:val="%1."/>
      <w:lvlJc w:val="left"/>
      <w:pPr>
        <w:ind w:left="1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6460204"/>
    <w:multiLevelType w:val="hybridMultilevel"/>
    <w:tmpl w:val="298E8CBA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1">
    <w:nsid w:val="569D1539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2">
    <w:nsid w:val="752A19EE"/>
    <w:multiLevelType w:val="hybridMultilevel"/>
    <w:tmpl w:val="CCFEC434"/>
    <w:lvl w:ilvl="0" w:tplc="0419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3">
    <w:nsid w:val="7A3C206F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14">
    <w:nsid w:val="7F64004B"/>
    <w:multiLevelType w:val="hybridMultilevel"/>
    <w:tmpl w:val="0F2A2F0E"/>
    <w:lvl w:ilvl="0" w:tplc="B9E62A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2"/>
  </w:num>
  <w:num w:numId="12">
    <w:abstractNumId w:val="10"/>
  </w:num>
  <w:num w:numId="13">
    <w:abstractNumId w:val="14"/>
  </w:num>
  <w:num w:numId="14">
    <w:abstractNumId w:val="4"/>
  </w:num>
  <w:num w:numId="15">
    <w:abstractNumId w:val="13"/>
  </w:num>
  <w:num w:numId="16">
    <w:abstractNumId w:val="11"/>
  </w:num>
  <w:num w:numId="17">
    <w:abstractNumId w:val="6"/>
  </w:num>
  <w:num w:numId="18">
    <w:abstractNumId w:val="3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0"/>
    <w:footnote w:id="1"/>
  </w:footnotePr>
  <w:endnotePr>
    <w:endnote w:id="0"/>
    <w:endnote w:id="1"/>
  </w:endnotePr>
  <w:compat/>
  <w:rsids>
    <w:rsidRoot w:val="00351145"/>
    <w:rsid w:val="0002080C"/>
    <w:rsid w:val="00032A10"/>
    <w:rsid w:val="000471B6"/>
    <w:rsid w:val="000538DE"/>
    <w:rsid w:val="0006075C"/>
    <w:rsid w:val="000740CB"/>
    <w:rsid w:val="000B600C"/>
    <w:rsid w:val="000B6151"/>
    <w:rsid w:val="000C00E0"/>
    <w:rsid w:val="000E77E2"/>
    <w:rsid w:val="0011491D"/>
    <w:rsid w:val="00153323"/>
    <w:rsid w:val="001533D4"/>
    <w:rsid w:val="00161234"/>
    <w:rsid w:val="00163227"/>
    <w:rsid w:val="00167B36"/>
    <w:rsid w:val="001948EA"/>
    <w:rsid w:val="001C1AD0"/>
    <w:rsid w:val="001E5800"/>
    <w:rsid w:val="00210366"/>
    <w:rsid w:val="0022662D"/>
    <w:rsid w:val="00243F32"/>
    <w:rsid w:val="0027005E"/>
    <w:rsid w:val="00281C78"/>
    <w:rsid w:val="00283997"/>
    <w:rsid w:val="002B4CDB"/>
    <w:rsid w:val="002E2034"/>
    <w:rsid w:val="00303081"/>
    <w:rsid w:val="0033189F"/>
    <w:rsid w:val="0033284A"/>
    <w:rsid w:val="00351145"/>
    <w:rsid w:val="00372172"/>
    <w:rsid w:val="00372413"/>
    <w:rsid w:val="0038641A"/>
    <w:rsid w:val="0039480E"/>
    <w:rsid w:val="003D4C41"/>
    <w:rsid w:val="003F38EB"/>
    <w:rsid w:val="003F478C"/>
    <w:rsid w:val="003F621E"/>
    <w:rsid w:val="004108FE"/>
    <w:rsid w:val="00420FD1"/>
    <w:rsid w:val="0042177F"/>
    <w:rsid w:val="00427415"/>
    <w:rsid w:val="00446D32"/>
    <w:rsid w:val="00454E9B"/>
    <w:rsid w:val="0047504B"/>
    <w:rsid w:val="004B2520"/>
    <w:rsid w:val="004C0F35"/>
    <w:rsid w:val="004C53EC"/>
    <w:rsid w:val="004C569F"/>
    <w:rsid w:val="004E4E71"/>
    <w:rsid w:val="00531555"/>
    <w:rsid w:val="00532D4E"/>
    <w:rsid w:val="00555249"/>
    <w:rsid w:val="00593081"/>
    <w:rsid w:val="005A4F99"/>
    <w:rsid w:val="005B331E"/>
    <w:rsid w:val="005E2CF2"/>
    <w:rsid w:val="00613E24"/>
    <w:rsid w:val="00614C56"/>
    <w:rsid w:val="00651730"/>
    <w:rsid w:val="00680AC5"/>
    <w:rsid w:val="00682794"/>
    <w:rsid w:val="006916A7"/>
    <w:rsid w:val="0069376B"/>
    <w:rsid w:val="006957A3"/>
    <w:rsid w:val="006A144A"/>
    <w:rsid w:val="006B3510"/>
    <w:rsid w:val="006F7329"/>
    <w:rsid w:val="0070109A"/>
    <w:rsid w:val="0073166A"/>
    <w:rsid w:val="00740E49"/>
    <w:rsid w:val="00743DBC"/>
    <w:rsid w:val="0075359B"/>
    <w:rsid w:val="00785085"/>
    <w:rsid w:val="007A17CC"/>
    <w:rsid w:val="007B0DA3"/>
    <w:rsid w:val="007C47F0"/>
    <w:rsid w:val="007C7C45"/>
    <w:rsid w:val="00801D7C"/>
    <w:rsid w:val="008636C3"/>
    <w:rsid w:val="00866A7B"/>
    <w:rsid w:val="0086778C"/>
    <w:rsid w:val="00872803"/>
    <w:rsid w:val="008944DA"/>
    <w:rsid w:val="008D15E4"/>
    <w:rsid w:val="0090715F"/>
    <w:rsid w:val="00910BFC"/>
    <w:rsid w:val="0093244B"/>
    <w:rsid w:val="00937E3F"/>
    <w:rsid w:val="00950F7F"/>
    <w:rsid w:val="00975A33"/>
    <w:rsid w:val="00984A83"/>
    <w:rsid w:val="009C25A2"/>
    <w:rsid w:val="009D0753"/>
    <w:rsid w:val="009D7173"/>
    <w:rsid w:val="00A04CBA"/>
    <w:rsid w:val="00A263B7"/>
    <w:rsid w:val="00A44F81"/>
    <w:rsid w:val="00A675C3"/>
    <w:rsid w:val="00A8166D"/>
    <w:rsid w:val="00A85B24"/>
    <w:rsid w:val="00A873CD"/>
    <w:rsid w:val="00A92BEB"/>
    <w:rsid w:val="00AA583E"/>
    <w:rsid w:val="00AA5ACA"/>
    <w:rsid w:val="00AB4020"/>
    <w:rsid w:val="00AC3230"/>
    <w:rsid w:val="00AE5717"/>
    <w:rsid w:val="00AF1886"/>
    <w:rsid w:val="00B07E4C"/>
    <w:rsid w:val="00B17EAD"/>
    <w:rsid w:val="00B56280"/>
    <w:rsid w:val="00B929D5"/>
    <w:rsid w:val="00BB08CB"/>
    <w:rsid w:val="00BB1B6E"/>
    <w:rsid w:val="00BB5FFF"/>
    <w:rsid w:val="00BC5800"/>
    <w:rsid w:val="00BD1041"/>
    <w:rsid w:val="00BD333B"/>
    <w:rsid w:val="00BE5AE4"/>
    <w:rsid w:val="00C023CE"/>
    <w:rsid w:val="00C05729"/>
    <w:rsid w:val="00C657E8"/>
    <w:rsid w:val="00C76245"/>
    <w:rsid w:val="00C76A32"/>
    <w:rsid w:val="00C92FFC"/>
    <w:rsid w:val="00CB3A60"/>
    <w:rsid w:val="00CF1CE3"/>
    <w:rsid w:val="00D31616"/>
    <w:rsid w:val="00D31C11"/>
    <w:rsid w:val="00D37582"/>
    <w:rsid w:val="00D51489"/>
    <w:rsid w:val="00D725C6"/>
    <w:rsid w:val="00D730CF"/>
    <w:rsid w:val="00D820D4"/>
    <w:rsid w:val="00D93016"/>
    <w:rsid w:val="00DA4795"/>
    <w:rsid w:val="00DD0219"/>
    <w:rsid w:val="00DD10C6"/>
    <w:rsid w:val="00DE6AB3"/>
    <w:rsid w:val="00E0647E"/>
    <w:rsid w:val="00E45811"/>
    <w:rsid w:val="00E5042D"/>
    <w:rsid w:val="00E5164D"/>
    <w:rsid w:val="00E5189B"/>
    <w:rsid w:val="00E640E6"/>
    <w:rsid w:val="00E742BE"/>
    <w:rsid w:val="00EA463E"/>
    <w:rsid w:val="00EE1DA9"/>
    <w:rsid w:val="00F051D2"/>
    <w:rsid w:val="00F0687D"/>
    <w:rsid w:val="00F13264"/>
    <w:rsid w:val="00F15DB7"/>
    <w:rsid w:val="00F279DA"/>
    <w:rsid w:val="00F367F9"/>
    <w:rsid w:val="00F5020C"/>
    <w:rsid w:val="00F70022"/>
    <w:rsid w:val="00F71C04"/>
    <w:rsid w:val="00FA292D"/>
    <w:rsid w:val="00FB2278"/>
    <w:rsid w:val="00FE3AC1"/>
    <w:rsid w:val="00FF7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CB"/>
  </w:style>
  <w:style w:type="paragraph" w:styleId="1">
    <w:name w:val="heading 1"/>
    <w:basedOn w:val="a"/>
    <w:next w:val="a"/>
    <w:link w:val="10"/>
    <w:uiPriority w:val="9"/>
    <w:qFormat/>
    <w:rsid w:val="00CF1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70022"/>
    <w:pPr>
      <w:keepNext/>
      <w:spacing w:after="0" w:line="240" w:lineRule="auto"/>
      <w:ind w:firstLine="709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70022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700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0022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70022"/>
  </w:style>
  <w:style w:type="paragraph" w:styleId="2">
    <w:name w:val="Body Text 2"/>
    <w:basedOn w:val="a"/>
    <w:link w:val="20"/>
    <w:semiHidden/>
    <w:rsid w:val="00F700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F700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F70022"/>
    <w:pPr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F70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F7002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700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F7002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F70022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F70022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F70022"/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Shading Accent 3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F70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7002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0022"/>
    <w:rPr>
      <w:rFonts w:ascii="Tahoma" w:eastAsia="Times New Roman" w:hAnsi="Tahoma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F1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List Paragraph"/>
    <w:basedOn w:val="a"/>
    <w:uiPriority w:val="34"/>
    <w:qFormat/>
    <w:rsid w:val="00613E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70022"/>
    <w:pPr>
      <w:keepNext/>
      <w:spacing w:after="0" w:line="240" w:lineRule="auto"/>
      <w:ind w:firstLine="709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F70022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700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0022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70022"/>
  </w:style>
  <w:style w:type="paragraph" w:styleId="2">
    <w:name w:val="Body Text 2"/>
    <w:basedOn w:val="a"/>
    <w:link w:val="20"/>
    <w:semiHidden/>
    <w:rsid w:val="00F700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F700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F70022"/>
    <w:pPr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F70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700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F70022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700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F7002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F70022"/>
    <w:rPr>
      <w:rFonts w:ascii="Arial" w:eastAsia="Times New Roman" w:hAnsi="Arial" w:cs="Times New Roman"/>
      <w:sz w:val="4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F70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F700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F700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-3">
    <w:name w:val="Light Shading Accent 3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F7002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d">
    <w:name w:val="Table Grid"/>
    <w:basedOn w:val="a1"/>
    <w:uiPriority w:val="59"/>
    <w:rsid w:val="00F70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7002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F70022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CF1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4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FF9E-2201-4B8C-801C-2C2E3669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11</cp:revision>
  <cp:lastPrinted>2015-04-30T04:37:00Z</cp:lastPrinted>
  <dcterms:created xsi:type="dcterms:W3CDTF">2015-04-13T15:27:00Z</dcterms:created>
  <dcterms:modified xsi:type="dcterms:W3CDTF">2016-10-09T13:29:00Z</dcterms:modified>
</cp:coreProperties>
</file>